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:rsidR="00125D13" w:rsidRPr="00A90E50" w:rsidRDefault="00125D13" w:rsidP="000C415E">
      <w:pPr>
        <w:pStyle w:val="BodyText"/>
        <w:jc w:val="center"/>
        <w:rPr>
          <w:b w:val="0"/>
          <w:sz w:val="24"/>
        </w:rPr>
      </w:pPr>
      <w:r w:rsidRPr="00A90E50">
        <w:rPr>
          <w:b w:val="0"/>
          <w:sz w:val="24"/>
        </w:rPr>
        <w:t>в таен търг з</w:t>
      </w:r>
      <w:r w:rsidR="00F7729D" w:rsidRPr="00A90E50">
        <w:rPr>
          <w:b w:val="0"/>
          <w:sz w:val="24"/>
        </w:rPr>
        <w:t>а отдаване под наем на помещени</w:t>
      </w:r>
      <w:r w:rsidR="002A3D01">
        <w:rPr>
          <w:b w:val="0"/>
          <w:sz w:val="24"/>
        </w:rPr>
        <w:t>я</w:t>
      </w:r>
      <w:r w:rsidRPr="00A90E50">
        <w:rPr>
          <w:b w:val="0"/>
          <w:sz w:val="24"/>
        </w:rPr>
        <w:t xml:space="preserve"> </w:t>
      </w:r>
    </w:p>
    <w:p w:rsidR="00125D13" w:rsidRPr="00A90E50" w:rsidRDefault="00125D13" w:rsidP="000C415E">
      <w:pPr>
        <w:pStyle w:val="BodyText"/>
        <w:jc w:val="center"/>
        <w:rPr>
          <w:b w:val="0"/>
          <w:bCs w:val="0"/>
          <w:sz w:val="22"/>
        </w:rPr>
      </w:pPr>
      <w:r w:rsidRPr="00A90E50">
        <w:rPr>
          <w:b w:val="0"/>
          <w:sz w:val="24"/>
        </w:rPr>
        <w:t>на Национална спортна академия „Васил Левски”</w:t>
      </w:r>
    </w:p>
    <w:p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>І. ПРЕДМЕТ НА ТЪРГА, МЕСТОНАХОЖДЕНИЕ НА ПОМЕЩЕНИ</w:t>
      </w:r>
      <w:r w:rsidR="00C80CE7">
        <w:rPr>
          <w:b/>
          <w:bCs/>
        </w:rPr>
        <w:t>ЯТА</w:t>
      </w:r>
      <w:r w:rsidR="00C80CE7" w:rsidRPr="00806BC1">
        <w:rPr>
          <w:b/>
          <w:bCs/>
        </w:rPr>
        <w:t xml:space="preserve">, </w:t>
      </w:r>
      <w:r w:rsidR="00C80CE7">
        <w:rPr>
          <w:b/>
          <w:bCs/>
        </w:rPr>
        <w:t xml:space="preserve">ОБЩА </w:t>
      </w:r>
      <w:r w:rsidRPr="00806BC1">
        <w:rPr>
          <w:b/>
          <w:bCs/>
        </w:rPr>
        <w:t>НАЧАЛНА ТРЪЖНА МЕСЕЧНА НАЕМНА ЦЕНА, СРОК НА ДОГОВОРА, УЧАСТНИЦИ В ТЪРГА.</w:t>
      </w:r>
    </w:p>
    <w:p w:rsidR="002A3D01" w:rsidRDefault="00125D13" w:rsidP="00F7729D">
      <w:pPr>
        <w:ind w:left="454"/>
        <w:jc w:val="both"/>
        <w:rPr>
          <w:b/>
        </w:rPr>
      </w:pPr>
      <w:r w:rsidRPr="00806BC1">
        <w:rPr>
          <w:b/>
          <w:bCs/>
        </w:rPr>
        <w:t xml:space="preserve">Предмет на търга: </w:t>
      </w:r>
      <w:r w:rsidR="007F059F" w:rsidRPr="00FB23CF">
        <w:t xml:space="preserve">Помещение </w:t>
      </w:r>
      <w:r w:rsidR="007F059F">
        <w:t xml:space="preserve">за </w:t>
      </w:r>
      <w:r w:rsidR="00C80CE7">
        <w:t>барче</w:t>
      </w:r>
      <w:r w:rsidR="007F059F">
        <w:t xml:space="preserve"> с площ </w:t>
      </w:r>
      <w:r w:rsidR="002A3D01">
        <w:t>88</w:t>
      </w:r>
      <w:r w:rsidR="007F059F" w:rsidRPr="00FB23CF">
        <w:t xml:space="preserve"> кв. м.</w:t>
      </w:r>
      <w:r w:rsidR="00B0446F">
        <w:t xml:space="preserve"> и</w:t>
      </w:r>
      <w:r w:rsidR="002A3D01" w:rsidRPr="002A3D01">
        <w:t xml:space="preserve"> склад </w:t>
      </w:r>
      <w:r w:rsidR="00B0446F">
        <w:t xml:space="preserve">към него от </w:t>
      </w:r>
      <w:r w:rsidR="002A3D01" w:rsidRPr="002A3D01">
        <w:t>11.3 кв.м.</w:t>
      </w:r>
    </w:p>
    <w:p w:rsidR="00125D13" w:rsidRPr="00806BC1" w:rsidRDefault="00125D13" w:rsidP="00F7729D">
      <w:pPr>
        <w:ind w:left="454"/>
        <w:jc w:val="both"/>
        <w:rPr>
          <w:b/>
        </w:rPr>
      </w:pPr>
      <w:r w:rsidRPr="00806BC1">
        <w:rPr>
          <w:b/>
        </w:rPr>
        <w:t xml:space="preserve">Местонахождение: </w:t>
      </w:r>
      <w:r w:rsidR="002A3D01" w:rsidRPr="002A3D01">
        <w:t>гр. София, Студентски град, ул. „Акад. Стефан Младенов“№21, Национална спортна академия „Васил Левски“, Закрити спортни съоръжения</w:t>
      </w:r>
    </w:p>
    <w:p w:rsidR="00125D13" w:rsidRDefault="002A3D01" w:rsidP="000C415E">
      <w:pPr>
        <w:ind w:firstLine="454"/>
        <w:jc w:val="both"/>
      </w:pPr>
      <w:r>
        <w:rPr>
          <w:b/>
        </w:rPr>
        <w:t xml:space="preserve">Обща </w:t>
      </w:r>
      <w:r w:rsidRPr="00806BC1">
        <w:rPr>
          <w:b/>
        </w:rPr>
        <w:t xml:space="preserve">начална </w:t>
      </w:r>
      <w:r w:rsidR="00125D13" w:rsidRPr="00806BC1">
        <w:rPr>
          <w:b/>
        </w:rPr>
        <w:t xml:space="preserve">тръжна, месечна наемна цена: </w:t>
      </w:r>
      <w:r>
        <w:rPr>
          <w:b/>
        </w:rPr>
        <w:t>2</w:t>
      </w:r>
      <w:r w:rsidR="007F059F">
        <w:rPr>
          <w:b/>
        </w:rPr>
        <w:t>50</w:t>
      </w:r>
      <w:r>
        <w:rPr>
          <w:b/>
        </w:rPr>
        <w:t>0</w:t>
      </w:r>
      <w:r w:rsidR="009677A8" w:rsidRPr="00E964C9">
        <w:rPr>
          <w:b/>
        </w:rPr>
        <w:t xml:space="preserve"> </w:t>
      </w:r>
      <w:r w:rsidR="00125D13" w:rsidRPr="00E964C9">
        <w:rPr>
          <w:b/>
        </w:rPr>
        <w:t>(</w:t>
      </w:r>
      <w:r>
        <w:rPr>
          <w:b/>
        </w:rPr>
        <w:t>две хиляди и петстотин</w:t>
      </w:r>
      <w:r w:rsidR="00125D13" w:rsidRPr="00E964C9">
        <w:rPr>
          <w:b/>
        </w:rPr>
        <w:t>) лева</w:t>
      </w:r>
      <w:r w:rsidR="00125D13" w:rsidRPr="00806BC1">
        <w:t xml:space="preserve"> с включен ДДС.</w:t>
      </w:r>
    </w:p>
    <w:p w:rsidR="00125D13" w:rsidRPr="00806BC1" w:rsidRDefault="002A3D01" w:rsidP="000C415E">
      <w:pPr>
        <w:ind w:firstLine="454"/>
        <w:jc w:val="both"/>
      </w:pPr>
      <w:r w:rsidRPr="002A3D01">
        <w:t>Отделно от наемната цена се дължи и заплаща ел.енергия, ТЕЦ, вода и ТБО</w:t>
      </w:r>
      <w:r w:rsidR="00125D13" w:rsidRPr="00806BC1">
        <w:t>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Pr="00806BC1">
        <w:rPr>
          <w:bCs/>
        </w:rPr>
        <w:t xml:space="preserve">до </w:t>
      </w:r>
      <w:r w:rsidR="009677A8" w:rsidRPr="00FB23CF">
        <w:t>31.12.2033</w:t>
      </w:r>
      <w:r w:rsidR="009677A8">
        <w:t xml:space="preserve"> г.</w:t>
      </w:r>
    </w:p>
    <w:p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</w:t>
      </w:r>
      <w:r w:rsidR="00E8556E">
        <w:t xml:space="preserve">ето </w:t>
      </w:r>
      <w:r w:rsidRPr="00806BC1">
        <w:t>и спазва изискванията на процедурата по провеждането му.</w:t>
      </w:r>
    </w:p>
    <w:p w:rsidR="00125D13" w:rsidRPr="00806BC1" w:rsidRDefault="00125D13" w:rsidP="0083669D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 xml:space="preserve">Тръжната документация може да се закупува всеки работен за НСА ден </w:t>
      </w:r>
      <w:r w:rsidR="00E23212" w:rsidRPr="00E23212">
        <w:rPr>
          <w:b w:val="0"/>
          <w:bCs w:val="0"/>
          <w:sz w:val="24"/>
        </w:rPr>
        <w:t xml:space="preserve">до 15.00 часа на </w:t>
      </w:r>
      <w:r w:rsidR="00606875">
        <w:rPr>
          <w:bCs w:val="0"/>
          <w:sz w:val="24"/>
        </w:rPr>
        <w:t>1</w:t>
      </w:r>
      <w:r w:rsidR="00E44A98">
        <w:rPr>
          <w:bCs w:val="0"/>
          <w:sz w:val="24"/>
        </w:rPr>
        <w:t>8</w:t>
      </w:r>
      <w:r w:rsidR="00E23212" w:rsidRPr="00E23212">
        <w:rPr>
          <w:bCs w:val="0"/>
          <w:sz w:val="24"/>
        </w:rPr>
        <w:t>.</w:t>
      </w:r>
      <w:r w:rsidR="00606875">
        <w:rPr>
          <w:bCs w:val="0"/>
          <w:sz w:val="24"/>
        </w:rPr>
        <w:t>11</w:t>
      </w:r>
      <w:r w:rsidR="00E23212" w:rsidRPr="00E23212">
        <w:rPr>
          <w:bCs w:val="0"/>
          <w:sz w:val="24"/>
        </w:rPr>
        <w:t xml:space="preserve">.2024 г. </w:t>
      </w:r>
      <w:r w:rsidR="00E23212" w:rsidRPr="00E23212">
        <w:rPr>
          <w:b w:val="0"/>
          <w:bCs w:val="0"/>
          <w:sz w:val="24"/>
        </w:rPr>
        <w:t>от касата на НСА, ст.208, Ректорат, София, Студентски град, ул. „Акад. Стефан Младенов” 21</w:t>
      </w:r>
      <w:r w:rsidRPr="00806BC1">
        <w:rPr>
          <w:b w:val="0"/>
          <w:bCs w:val="0"/>
          <w:sz w:val="24"/>
        </w:rPr>
        <w:t xml:space="preserve">. Таксата за получаване на тръжната документация е </w:t>
      </w:r>
      <w:r w:rsidR="00606875">
        <w:rPr>
          <w:bCs w:val="0"/>
          <w:sz w:val="24"/>
        </w:rPr>
        <w:t>260</w:t>
      </w:r>
      <w:r w:rsidRPr="00E23212">
        <w:rPr>
          <w:bCs w:val="0"/>
          <w:sz w:val="24"/>
        </w:rPr>
        <w:t>.00 лв.</w:t>
      </w:r>
      <w:r w:rsidRPr="00806BC1">
        <w:rPr>
          <w:b w:val="0"/>
          <w:bCs w:val="0"/>
          <w:sz w:val="24"/>
        </w:rPr>
        <w:t xml:space="preserve"> с ДДС. 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:rsidR="00E23212" w:rsidRPr="00FB23CF" w:rsidRDefault="00125D13" w:rsidP="00E23212">
      <w:pPr>
        <w:ind w:firstLine="708"/>
        <w:jc w:val="both"/>
      </w:pPr>
      <w:r w:rsidRPr="00806BC1">
        <w:t>Оглед на помещени</w:t>
      </w:r>
      <w:r w:rsidR="00E23212">
        <w:t>ята</w:t>
      </w:r>
      <w:r w:rsidRPr="00806BC1">
        <w:t xml:space="preserve"> може да се извършва всеки работен за НСА ден след закупуване на тръжната документация </w:t>
      </w:r>
      <w:r w:rsidR="00E23212" w:rsidRPr="00FB23CF">
        <w:t xml:space="preserve">от 10.00 до 15.00 часа до </w:t>
      </w:r>
      <w:r w:rsidR="00606875" w:rsidRPr="00606875">
        <w:rPr>
          <w:b/>
          <w:bCs/>
        </w:rPr>
        <w:t>1</w:t>
      </w:r>
      <w:r w:rsidR="00E44A98">
        <w:rPr>
          <w:b/>
          <w:bCs/>
        </w:rPr>
        <w:t>8</w:t>
      </w:r>
      <w:r w:rsidR="00606875" w:rsidRPr="00606875">
        <w:rPr>
          <w:b/>
        </w:rPr>
        <w:t>.</w:t>
      </w:r>
      <w:r w:rsidR="00606875" w:rsidRPr="00606875">
        <w:rPr>
          <w:b/>
          <w:bCs/>
        </w:rPr>
        <w:t>11</w:t>
      </w:r>
      <w:r w:rsidR="00606875" w:rsidRPr="00606875">
        <w:rPr>
          <w:b/>
        </w:rPr>
        <w:t>.2024 г.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Участниците в търга следва да внесат депозит за участие в размер на </w:t>
      </w:r>
      <w:r w:rsidR="00E23212">
        <w:rPr>
          <w:b/>
        </w:rPr>
        <w:t>4</w:t>
      </w:r>
      <w:r w:rsidRPr="00806BC1">
        <w:rPr>
          <w:b/>
        </w:rPr>
        <w:t>00</w:t>
      </w:r>
      <w:r w:rsidRPr="00806BC1">
        <w:t xml:space="preserve"> лв. </w:t>
      </w:r>
      <w:r w:rsidRPr="00806BC1">
        <w:rPr>
          <w:b/>
        </w:rPr>
        <w:t>по банкова сметка</w:t>
      </w:r>
      <w:r w:rsidRPr="00806BC1">
        <w:t xml:space="preserve"> BG74BNBG</w:t>
      </w:r>
      <w:r w:rsidR="00E23212">
        <w:t xml:space="preserve">96613300175101, BNBGBGSD БНБ ЦУ, </w:t>
      </w:r>
      <w:r w:rsidR="00E23212" w:rsidRPr="00FB23CF">
        <w:t xml:space="preserve">в срок до </w:t>
      </w:r>
      <w:r w:rsidR="00606875" w:rsidRPr="00606875">
        <w:rPr>
          <w:b/>
          <w:bCs/>
        </w:rPr>
        <w:t>1</w:t>
      </w:r>
      <w:r w:rsidR="00E44A98">
        <w:rPr>
          <w:b/>
          <w:bCs/>
        </w:rPr>
        <w:t>8</w:t>
      </w:r>
      <w:r w:rsidR="00606875" w:rsidRPr="00606875">
        <w:rPr>
          <w:b/>
        </w:rPr>
        <w:t>.</w:t>
      </w:r>
      <w:r w:rsidR="00606875" w:rsidRPr="00606875">
        <w:rPr>
          <w:b/>
          <w:bCs/>
        </w:rPr>
        <w:t>11</w:t>
      </w:r>
      <w:r w:rsidR="00606875" w:rsidRPr="00606875">
        <w:rPr>
          <w:b/>
        </w:rPr>
        <w:t>.2024 г.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806BC1" w:rsidRDefault="00125D13" w:rsidP="000C415E">
      <w:pPr>
        <w:pStyle w:val="BodyText2"/>
        <w:ind w:firstLine="454"/>
        <w:rPr>
          <w:sz w:val="24"/>
        </w:rPr>
      </w:pPr>
    </w:p>
    <w:p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:rsidR="00E8556E" w:rsidRPr="00BA0D48" w:rsidRDefault="00125D13" w:rsidP="00E8556E">
      <w:pPr>
        <w:ind w:left="454"/>
        <w:jc w:val="both"/>
        <w:rPr>
          <w:b/>
        </w:rPr>
      </w:pPr>
      <w:r w:rsidRPr="00806BC1">
        <w:t xml:space="preserve">1.1. Цялостното наименование на обекта, предмет на търга: </w:t>
      </w:r>
      <w:r w:rsidR="00606875" w:rsidRPr="00C47C33">
        <w:rPr>
          <w:b/>
        </w:rPr>
        <w:t xml:space="preserve">Помещение за </w:t>
      </w:r>
      <w:r w:rsidR="00C80CE7" w:rsidRPr="00C47C33">
        <w:rPr>
          <w:b/>
        </w:rPr>
        <w:t>барче</w:t>
      </w:r>
      <w:r w:rsidR="00606875" w:rsidRPr="00C47C33">
        <w:rPr>
          <w:b/>
        </w:rPr>
        <w:t xml:space="preserve"> с площ 88 кв. м. </w:t>
      </w:r>
      <w:r w:rsidR="00F846A4">
        <w:rPr>
          <w:b/>
        </w:rPr>
        <w:t>и</w:t>
      </w:r>
      <w:r w:rsidR="00606875" w:rsidRPr="00C47C33">
        <w:rPr>
          <w:b/>
        </w:rPr>
        <w:t xml:space="preserve"> скла</w:t>
      </w:r>
      <w:r w:rsidR="00E44A98">
        <w:rPr>
          <w:b/>
        </w:rPr>
        <w:t>д</w:t>
      </w:r>
      <w:r w:rsidR="00606875" w:rsidRPr="00C47C33">
        <w:rPr>
          <w:b/>
        </w:rPr>
        <w:t xml:space="preserve"> </w:t>
      </w:r>
      <w:r w:rsidR="00F846A4">
        <w:rPr>
          <w:b/>
        </w:rPr>
        <w:t xml:space="preserve">към него от </w:t>
      </w:r>
      <w:r w:rsidR="00606875" w:rsidRPr="00C47C33">
        <w:rPr>
          <w:b/>
        </w:rPr>
        <w:t xml:space="preserve">11.3 кв.м., </w:t>
      </w:r>
      <w:proofErr w:type="spellStart"/>
      <w:r w:rsidR="00BA0D48" w:rsidRPr="00C47C33">
        <w:rPr>
          <w:b/>
        </w:rPr>
        <w:t>находящ</w:t>
      </w:r>
      <w:r w:rsidR="00606875" w:rsidRPr="00C47C33">
        <w:rPr>
          <w:b/>
        </w:rPr>
        <w:t>и</w:t>
      </w:r>
      <w:proofErr w:type="spellEnd"/>
      <w:r w:rsidR="00BA0D48" w:rsidRPr="00C47C33">
        <w:rPr>
          <w:b/>
        </w:rPr>
        <w:t xml:space="preserve"> се </w:t>
      </w:r>
      <w:r w:rsidR="00606875" w:rsidRPr="00C47C33">
        <w:rPr>
          <w:b/>
        </w:rPr>
        <w:t>гр. София, Студентски град, ул. „Акад. Стефан Младенов“№21, Национална спортна академия „Васил Левски“, Закрити спортни съоръжения</w:t>
      </w:r>
    </w:p>
    <w:p w:rsidR="00125D13" w:rsidRPr="00806BC1" w:rsidRDefault="00125D13" w:rsidP="00E8556E">
      <w:pPr>
        <w:ind w:left="454"/>
        <w:jc w:val="both"/>
      </w:pPr>
      <w:r w:rsidRPr="00806BC1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lastRenderedPageBreak/>
        <w:t>2. В основния плик участниците задължително прилагат: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E23212">
        <w:rPr>
          <w:b/>
        </w:rPr>
        <w:t>4</w:t>
      </w:r>
      <w:r w:rsidRPr="00806BC1">
        <w:t>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2.2. Копие от квитанция за закупена тръжна документация,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2.3. Копие от вносна бележка за внесен депозит за участие в търга,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Ц_202</w:t>
      </w:r>
      <w:r w:rsidR="00E23212">
        <w:rPr>
          <w:b/>
        </w:rPr>
        <w:t>4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П_202</w:t>
      </w:r>
      <w:r w:rsidR="00E23212">
        <w:rPr>
          <w:b/>
        </w:rPr>
        <w:t>4</w:t>
      </w:r>
      <w:r w:rsidRPr="00806BC1">
        <w:t>, който се поставя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подпечатани.</w:t>
      </w:r>
    </w:p>
    <w:p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1. Заявленията за участие се подават </w:t>
      </w:r>
      <w:r w:rsidR="00E23212" w:rsidRPr="00FB23CF">
        <w:t xml:space="preserve">всеки работен за НСА ден до 16.00 часа на </w:t>
      </w:r>
      <w:r w:rsidR="00E23212" w:rsidRPr="00FB23CF">
        <w:rPr>
          <w:b/>
        </w:rPr>
        <w:t>1</w:t>
      </w:r>
      <w:r w:rsidR="00E44A98">
        <w:rPr>
          <w:b/>
        </w:rPr>
        <w:t>8</w:t>
      </w:r>
      <w:r w:rsidR="00E23212" w:rsidRPr="00FB23CF">
        <w:rPr>
          <w:b/>
        </w:rPr>
        <w:t>.</w:t>
      </w:r>
      <w:r w:rsidR="00C80CE7">
        <w:rPr>
          <w:b/>
        </w:rPr>
        <w:t>11</w:t>
      </w:r>
      <w:r w:rsidR="00E23212" w:rsidRPr="00FB23CF">
        <w:rPr>
          <w:b/>
        </w:rPr>
        <w:t xml:space="preserve">.2024 г., </w:t>
      </w:r>
      <w:r w:rsidR="00E23212" w:rsidRPr="00FB23CF">
        <w:t>в Ректората на НСА „Васил Левски”, ул. „Акад. Стефан Младенов” 21, Студентски град, София, стая 111 – Деловодство.</w:t>
      </w:r>
    </w:p>
    <w:p w:rsidR="00125D13" w:rsidRPr="00806BC1" w:rsidRDefault="00125D13" w:rsidP="00033FB7">
      <w:pPr>
        <w:ind w:firstLine="454"/>
        <w:jc w:val="both"/>
      </w:pPr>
      <w:r w:rsidRPr="00806BC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806BC1" w:rsidRDefault="00125D13" w:rsidP="00033FB7">
      <w:pPr>
        <w:ind w:firstLine="454"/>
        <w:jc w:val="both"/>
      </w:pPr>
    </w:p>
    <w:p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Търгът ще се проведе на </w:t>
      </w:r>
      <w:r w:rsidR="00E23212" w:rsidRPr="00FB23CF">
        <w:rPr>
          <w:b/>
        </w:rPr>
        <w:t>1</w:t>
      </w:r>
      <w:r w:rsidR="00E44A98">
        <w:rPr>
          <w:b/>
        </w:rPr>
        <w:t>9</w:t>
      </w:r>
      <w:r w:rsidR="00E23212" w:rsidRPr="00FB23CF">
        <w:rPr>
          <w:b/>
        </w:rPr>
        <w:t>.</w:t>
      </w:r>
      <w:r w:rsidR="00C80CE7">
        <w:rPr>
          <w:b/>
        </w:rPr>
        <w:t>11</w:t>
      </w:r>
      <w:r w:rsidR="00E23212" w:rsidRPr="00FB23CF">
        <w:rPr>
          <w:b/>
        </w:rPr>
        <w:t>.2024</w:t>
      </w:r>
      <w:r w:rsidR="00E23212" w:rsidRPr="00FB23CF">
        <w:t xml:space="preserve"> г. с начален час </w:t>
      </w:r>
      <w:r w:rsidR="00E23212" w:rsidRPr="00E23212">
        <w:rPr>
          <w:b/>
        </w:rPr>
        <w:t>11.00 часа</w:t>
      </w:r>
      <w:r w:rsidR="00E23212" w:rsidRPr="00806BC1">
        <w:t xml:space="preserve"> </w:t>
      </w:r>
      <w:r w:rsidRPr="00806BC1">
        <w:t>в Кабинет 40</w:t>
      </w:r>
      <w:r w:rsidR="007E262B" w:rsidRPr="00806BC1">
        <w:t>2</w:t>
      </w:r>
      <w:r w:rsidRPr="00806BC1">
        <w:t xml:space="preserve">, ет.4, Ректорат НСА “Васил Левски”,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806BC1">
        <w:rPr>
          <w:caps/>
        </w:rPr>
        <w:t>под</w:t>
      </w:r>
      <w:r w:rsidRPr="00806BC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3. </w:t>
      </w:r>
      <w:r w:rsidR="00C80CE7" w:rsidRPr="00806BC1">
        <w:t>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</w:t>
      </w:r>
      <w:r w:rsidR="00C80CE7">
        <w:t>и</w:t>
      </w:r>
      <w:r w:rsidR="00C80CE7" w:rsidRPr="00806BC1">
        <w:t>.</w:t>
      </w:r>
    </w:p>
    <w:p w:rsidR="00C80CE7" w:rsidRDefault="00C80CE7" w:rsidP="000C415E">
      <w:pPr>
        <w:ind w:firstLine="454"/>
        <w:jc w:val="both"/>
        <w:rPr>
          <w:b/>
          <w:caps/>
        </w:rPr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:rsidR="00C80CE7" w:rsidRPr="00865178" w:rsidRDefault="00125D13" w:rsidP="00C80CE7">
      <w:pPr>
        <w:ind w:firstLine="454"/>
        <w:jc w:val="both"/>
      </w:pPr>
      <w:r w:rsidRPr="00806BC1">
        <w:t>1</w:t>
      </w:r>
      <w:r w:rsidR="00C80CE7" w:rsidRPr="00806BC1">
        <w:t xml:space="preserve">. Обявеният за спечелил участник следва да представи вносна бележка за внесен </w:t>
      </w:r>
      <w:r w:rsidR="00C80CE7" w:rsidRPr="000B165B">
        <w:rPr>
          <w:b/>
        </w:rPr>
        <w:t>депозит за добро изпълнение на договора в размер на два месечни наема с включен ДДС.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806BC1" w:rsidRPr="00A662B8">
        <w:rPr>
          <w:b/>
        </w:rPr>
        <w:t>ко</w:t>
      </w:r>
      <w:r w:rsidR="00625CA4">
        <w:rPr>
          <w:b/>
        </w:rPr>
        <w:t>гато</w:t>
      </w:r>
      <w:r w:rsidR="00806BC1" w:rsidRPr="00A662B8">
        <w:rPr>
          <w:b/>
        </w:rPr>
        <w:t xml:space="preserve"> такива се изискват</w:t>
      </w:r>
      <w:r w:rsidR="00806BC1" w:rsidRPr="00806BC1">
        <w:t xml:space="preserve">, </w:t>
      </w:r>
      <w:r w:rsidRPr="00806BC1">
        <w:t>както и да поддържа помещението във вид, отговарящ на всички изисквания за пожарна и друга безопасност.</w:t>
      </w:r>
    </w:p>
    <w:p w:rsidR="00125D13" w:rsidRPr="00A77ECE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Отдаван</w:t>
      </w:r>
      <w:r w:rsidR="00C80CE7">
        <w:t>ите</w:t>
      </w:r>
      <w:r w:rsidRPr="00806BC1">
        <w:t xml:space="preserve"> помещени</w:t>
      </w:r>
      <w:r w:rsidR="00C80CE7">
        <w:t>я</w:t>
      </w:r>
      <w:r w:rsidRPr="00806BC1">
        <w:t xml:space="preserve"> следва да се използва</w:t>
      </w:r>
      <w:r w:rsidR="00C80CE7">
        <w:t>т</w:t>
      </w:r>
      <w:r w:rsidRPr="00806BC1">
        <w:t xml:space="preserve"> по предназначение, а именно –</w:t>
      </w:r>
      <w:r w:rsidR="00E3137C" w:rsidRPr="00E3137C">
        <w:t xml:space="preserve"> </w:t>
      </w:r>
      <w:r w:rsidR="00C80CE7">
        <w:rPr>
          <w:b/>
        </w:rPr>
        <w:t>барче</w:t>
      </w:r>
      <w:r w:rsidR="004929DF" w:rsidRPr="00A77ECE">
        <w:rPr>
          <w:b/>
        </w:rPr>
        <w:t>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A77ECE">
        <w:t>Да се спазват всички хигиенни но</w:t>
      </w:r>
      <w:r w:rsidRPr="00806BC1">
        <w:t>рми, охранителен режим и вътрешен ред въведени от НСА.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>помещени</w:t>
      </w:r>
      <w:r w:rsidR="004929DF">
        <w:t xml:space="preserve">ето </w:t>
      </w:r>
      <w:r w:rsidRPr="00806BC1">
        <w:t xml:space="preserve">пред съответните компетентни органи и въвеждането </w:t>
      </w:r>
      <w:r w:rsidR="005D5A67">
        <w:t>им</w:t>
      </w:r>
      <w:r w:rsidRPr="00806BC1">
        <w:t xml:space="preserve">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>помещени</w:t>
      </w:r>
      <w:r w:rsidR="004929DF">
        <w:t>ето</w:t>
      </w:r>
      <w:r w:rsidR="00641FEE">
        <w:t xml:space="preserve"> </w:t>
      </w:r>
      <w:r w:rsidRPr="00806BC1">
        <w:t>с Предавателно-приемателен протокол, в който се посочват наличното обзавеждане и състоянието на</w:t>
      </w:r>
      <w:r w:rsidR="00641FEE">
        <w:t xml:space="preserve"> същ</w:t>
      </w:r>
      <w:r w:rsidR="004929DF">
        <w:t>ото</w:t>
      </w:r>
      <w:r w:rsidRPr="00806BC1">
        <w:t>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</w:t>
      </w:r>
      <w:r w:rsidR="00C80CE7">
        <w:t>ята</w:t>
      </w:r>
      <w:r w:rsidRPr="00806BC1">
        <w:t xml:space="preserve">, под каквато и да е било форма, включително и съвместното </w:t>
      </w:r>
      <w:r w:rsidR="00C80CE7">
        <w:t>им</w:t>
      </w:r>
      <w:r w:rsidRPr="00806BC1">
        <w:t xml:space="preserve"> ползване с трето/и лице/а, гражданско дружество и т.н;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</w:t>
      </w:r>
      <w:r w:rsidR="00C80CE7">
        <w:t>ите</w:t>
      </w:r>
      <w:r w:rsidRPr="00806BC1">
        <w:t>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</w:t>
      </w:r>
      <w:r w:rsidR="00C80CE7">
        <w:t>ята</w:t>
      </w:r>
      <w:r w:rsidRPr="00806BC1">
        <w:t>, в случаите когато те са наложени – издадени по причини, за които наемателят е отговорен.</w:t>
      </w:r>
    </w:p>
    <w:p w:rsidR="001C0C83" w:rsidRDefault="001C0C83" w:rsidP="00464E6C">
      <w:pPr>
        <w:ind w:firstLine="454"/>
        <w:jc w:val="both"/>
      </w:pPr>
    </w:p>
    <w:p w:rsidR="00125D13" w:rsidRPr="00806BC1" w:rsidRDefault="00125D13" w:rsidP="00464E6C">
      <w:pPr>
        <w:ind w:firstLine="454"/>
        <w:jc w:val="both"/>
        <w:rPr>
          <w:b/>
        </w:rPr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Ц_202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П_202</w:t>
      </w:r>
      <w:r w:rsidR="005D5A67">
        <w:rPr>
          <w:b/>
        </w:rPr>
        <w:t>4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806BC1">
        <w:rPr>
          <w:b/>
        </w:rPr>
        <w:t>Заповедта, с която е открит търга.</w:t>
      </w:r>
    </w:p>
    <w:p w:rsidR="001C0C83" w:rsidRDefault="001C0C83" w:rsidP="007048E6">
      <w:pPr>
        <w:ind w:firstLine="454"/>
        <w:jc w:val="both"/>
      </w:pPr>
    </w:p>
    <w:p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:rsidR="001C0C83" w:rsidRDefault="001C0C83" w:rsidP="00B63ECA">
      <w:pPr>
        <w:ind w:firstLine="454"/>
      </w:pPr>
    </w:p>
    <w:p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:rsidR="00125D13" w:rsidRPr="00F21454" w:rsidRDefault="00125D13" w:rsidP="00F21454">
      <w:pPr>
        <w:pStyle w:val="Style6"/>
        <w:widowControl/>
        <w:spacing w:line="240" w:lineRule="auto"/>
        <w:jc w:val="right"/>
        <w:rPr>
          <w:bCs/>
          <w:sz w:val="20"/>
          <w:szCs w:val="20"/>
        </w:rPr>
      </w:pPr>
      <w:r w:rsidRPr="00806BC1">
        <w:rPr>
          <w:rStyle w:val="FontStyle18"/>
          <w:b w:val="0"/>
          <w:bCs/>
          <w:szCs w:val="20"/>
        </w:rPr>
        <w:lastRenderedPageBreak/>
        <w:t>Образец Ц</w:t>
      </w:r>
      <w:r w:rsidRPr="00806BC1">
        <w:rPr>
          <w:sz w:val="22"/>
        </w:rPr>
        <w:t>_202</w:t>
      </w:r>
      <w:r w:rsidR="005D5A67">
        <w:rPr>
          <w:sz w:val="22"/>
        </w:rPr>
        <w:t>4</w:t>
      </w:r>
    </w:p>
    <w:p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:rsidR="00125D13" w:rsidRPr="00806BC1" w:rsidRDefault="00125D13" w:rsidP="000C415E">
      <w:pPr>
        <w:pStyle w:val="BodyTextIndent"/>
        <w:ind w:left="3540"/>
      </w:pPr>
      <w:r w:rsidRPr="00806BC1">
        <w:t xml:space="preserve">Представлявана от проф. </w:t>
      </w:r>
      <w:r w:rsidR="00A90E50">
        <w:t>Красимир Петков</w:t>
      </w:r>
      <w:r w:rsidRPr="00806BC1">
        <w:t xml:space="preserve"> - ректор</w:t>
      </w:r>
    </w:p>
    <w:p w:rsidR="00125D13" w:rsidRPr="00806BC1" w:rsidRDefault="00125D13" w:rsidP="000C415E">
      <w:pPr>
        <w:pStyle w:val="BodyTextIndent"/>
        <w:ind w:left="-708" w:firstLine="720"/>
      </w:pPr>
    </w:p>
    <w:p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 xml:space="preserve">за отдаване под наем </w:t>
      </w:r>
      <w:r w:rsidR="009A3A96" w:rsidRPr="00806BC1">
        <w:rPr>
          <w:sz w:val="28"/>
        </w:rPr>
        <w:t>за срок до 3</w:t>
      </w:r>
      <w:r w:rsidR="009A3A96">
        <w:rPr>
          <w:sz w:val="28"/>
        </w:rPr>
        <w:t>1</w:t>
      </w:r>
      <w:r w:rsidR="009A3A96" w:rsidRPr="00806BC1">
        <w:rPr>
          <w:sz w:val="28"/>
        </w:rPr>
        <w:t>.</w:t>
      </w:r>
      <w:r w:rsidR="009A3A96">
        <w:rPr>
          <w:sz w:val="28"/>
        </w:rPr>
        <w:t>12</w:t>
      </w:r>
      <w:r w:rsidR="009A3A96" w:rsidRPr="00806BC1">
        <w:rPr>
          <w:sz w:val="28"/>
        </w:rPr>
        <w:t>.203</w:t>
      </w:r>
      <w:r w:rsidR="009A3A96">
        <w:rPr>
          <w:sz w:val="28"/>
        </w:rPr>
        <w:t>3</w:t>
      </w:r>
      <w:r w:rsidR="009A3A96" w:rsidRPr="00806BC1">
        <w:rPr>
          <w:sz w:val="28"/>
        </w:rPr>
        <w:t xml:space="preserve"> г. </w:t>
      </w:r>
      <w:r w:rsidR="009A3A96">
        <w:rPr>
          <w:sz w:val="28"/>
        </w:rPr>
        <w:t xml:space="preserve">на помещения за барче </w:t>
      </w:r>
      <w:r w:rsidRPr="00806BC1">
        <w:rPr>
          <w:sz w:val="28"/>
        </w:rPr>
        <w:t xml:space="preserve">собственост на Национална спортна академия „Васил Левски”, открит с Ваша Заповед </w:t>
      </w:r>
      <w:r w:rsidRPr="0090091F">
        <w:rPr>
          <w:sz w:val="28"/>
        </w:rPr>
        <w:t>№ЗП–</w:t>
      </w:r>
      <w:r w:rsidR="0090091F" w:rsidRPr="0090091F">
        <w:rPr>
          <w:sz w:val="28"/>
        </w:rPr>
        <w:t>916</w:t>
      </w:r>
      <w:r w:rsidRPr="0090091F">
        <w:rPr>
          <w:sz w:val="28"/>
        </w:rPr>
        <w:t>/</w:t>
      </w:r>
      <w:r w:rsidR="0090091F" w:rsidRPr="0090091F">
        <w:rPr>
          <w:sz w:val="28"/>
        </w:rPr>
        <w:t>11</w:t>
      </w:r>
      <w:r w:rsidRPr="0090091F">
        <w:rPr>
          <w:sz w:val="28"/>
        </w:rPr>
        <w:t>.</w:t>
      </w:r>
      <w:r w:rsidR="0090091F" w:rsidRPr="0090091F">
        <w:rPr>
          <w:sz w:val="28"/>
        </w:rPr>
        <w:t>10</w:t>
      </w:r>
      <w:r w:rsidRPr="0090091F">
        <w:rPr>
          <w:sz w:val="28"/>
        </w:rPr>
        <w:t>.202</w:t>
      </w:r>
      <w:r w:rsidR="00270DF4" w:rsidRPr="0090091F">
        <w:rPr>
          <w:sz w:val="28"/>
        </w:rPr>
        <w:t>4</w:t>
      </w:r>
      <w:r w:rsidRPr="0090091F">
        <w:rPr>
          <w:sz w:val="28"/>
        </w:rPr>
        <w:t xml:space="preserve"> г. </w:t>
      </w:r>
      <w:r w:rsidRPr="00806BC1">
        <w:rPr>
          <w:sz w:val="28"/>
        </w:rPr>
        <w:t xml:space="preserve">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:rsidR="00125D13" w:rsidRPr="00C47C33" w:rsidRDefault="00125D13" w:rsidP="000C415E">
      <w:pPr>
        <w:pStyle w:val="Style6"/>
        <w:widowControl/>
        <w:spacing w:line="240" w:lineRule="auto"/>
        <w:jc w:val="center"/>
        <w:rPr>
          <w:b/>
          <w:lang w:eastAsia="en-US"/>
        </w:rPr>
      </w:pPr>
      <w:r w:rsidRPr="00C47C33">
        <w:rPr>
          <w:b/>
          <w:lang w:eastAsia="en-US"/>
        </w:rPr>
        <w:t>ПРЕДЛАГАМ</w:t>
      </w:r>
    </w:p>
    <w:p w:rsidR="00F21454" w:rsidRDefault="00125D13" w:rsidP="00BA0D48">
      <w:pPr>
        <w:ind w:left="454"/>
        <w:jc w:val="both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</w:t>
      </w:r>
      <w:r w:rsidR="00C47C33" w:rsidRPr="00C47C33">
        <w:rPr>
          <w:sz w:val="28"/>
        </w:rPr>
        <w:t xml:space="preserve">Помещение за барче с площ 88 кв. м. </w:t>
      </w:r>
      <w:r w:rsidR="00BE2DD6">
        <w:rPr>
          <w:sz w:val="28"/>
        </w:rPr>
        <w:t>и</w:t>
      </w:r>
      <w:r w:rsidR="005D61B8">
        <w:rPr>
          <w:sz w:val="28"/>
        </w:rPr>
        <w:t xml:space="preserve"> склад</w:t>
      </w:r>
      <w:r w:rsidR="00BE2DD6">
        <w:rPr>
          <w:sz w:val="28"/>
        </w:rPr>
        <w:t xml:space="preserve"> към него от 11.3 кв.м.,</w:t>
      </w:r>
      <w:r w:rsidRPr="00806BC1">
        <w:rPr>
          <w:sz w:val="28"/>
        </w:rPr>
        <w:t xml:space="preserve"> </w:t>
      </w:r>
      <w:r w:rsidRPr="00C47C33">
        <w:rPr>
          <w:sz w:val="28"/>
        </w:rPr>
        <w:t xml:space="preserve">от Заповед </w:t>
      </w:r>
      <w:r w:rsidR="0090091F" w:rsidRPr="0090091F">
        <w:rPr>
          <w:sz w:val="28"/>
        </w:rPr>
        <w:t>№ЗП–916/11.10.2024 г.</w:t>
      </w:r>
      <w:r w:rsidR="00AC4460">
        <w:rPr>
          <w:sz w:val="28"/>
        </w:rPr>
        <w:t>,</w:t>
      </w:r>
      <w:r w:rsidR="00270DF4" w:rsidRPr="00270DF4">
        <w:rPr>
          <w:sz w:val="28"/>
        </w:rPr>
        <w:t xml:space="preserve"> </w:t>
      </w:r>
      <w:proofErr w:type="spellStart"/>
      <w:r w:rsidR="00C47C33" w:rsidRPr="00C47C33">
        <w:rPr>
          <w:sz w:val="28"/>
        </w:rPr>
        <w:t>находящи</w:t>
      </w:r>
      <w:proofErr w:type="spellEnd"/>
      <w:r w:rsidR="00C47C33" w:rsidRPr="00C47C33">
        <w:rPr>
          <w:sz w:val="28"/>
        </w:rPr>
        <w:t xml:space="preserve"> се гр. София, Студентски град, ул. „Акад. Стефан Младенов“№21, Национална спортна академия „Васил Левски“, Закрити спортни съоръжения</w:t>
      </w:r>
      <w:r w:rsidRPr="00806BC1">
        <w:rPr>
          <w:sz w:val="28"/>
        </w:rPr>
        <w:t>, срещу</w:t>
      </w:r>
      <w:r w:rsidR="00F21454">
        <w:rPr>
          <w:sz w:val="28"/>
        </w:rPr>
        <w:t>:</w:t>
      </w:r>
      <w:r w:rsidRPr="00806BC1">
        <w:rPr>
          <w:sz w:val="28"/>
        </w:rPr>
        <w:t xml:space="preserve"> </w:t>
      </w:r>
    </w:p>
    <w:p w:rsidR="00F21454" w:rsidRDefault="00F21454" w:rsidP="00BA0D48">
      <w:pPr>
        <w:ind w:left="454"/>
        <w:jc w:val="both"/>
        <w:rPr>
          <w:sz w:val="28"/>
        </w:rPr>
      </w:pPr>
    </w:p>
    <w:p w:rsidR="00270DF4" w:rsidRPr="00BA0D48" w:rsidRDefault="009A3A96" w:rsidP="00BA0D48">
      <w:pPr>
        <w:ind w:left="454"/>
        <w:jc w:val="both"/>
        <w:rPr>
          <w:sz w:val="28"/>
        </w:rPr>
      </w:pPr>
      <w:r>
        <w:rPr>
          <w:sz w:val="28"/>
        </w:rPr>
        <w:t xml:space="preserve">Обща </w:t>
      </w:r>
      <w:r w:rsidR="00125D13" w:rsidRPr="00806BC1">
        <w:rPr>
          <w:sz w:val="28"/>
        </w:rPr>
        <w:t>месечна наемна цена, в размер на:</w:t>
      </w:r>
      <w:r w:rsidR="00270DF4" w:rsidRPr="00BA0D48">
        <w:rPr>
          <w:sz w:val="28"/>
        </w:rPr>
        <w:t xml:space="preserve"> </w:t>
      </w:r>
    </w:p>
    <w:p w:rsidR="009E235B" w:rsidRPr="00806BC1" w:rsidRDefault="009E235B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806BC1">
        <w:rPr>
          <w:rStyle w:val="FontStyle22"/>
          <w:bCs/>
          <w:sz w:val="28"/>
          <w:szCs w:val="18"/>
        </w:rPr>
        <w:t>цифром</w:t>
      </w:r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125D13" w:rsidRDefault="00125D13" w:rsidP="000C415E">
      <w:pPr>
        <w:pStyle w:val="BodyText2"/>
        <w:ind w:firstLine="720"/>
      </w:pPr>
    </w:p>
    <w:p w:rsidR="00F21454" w:rsidRDefault="00F21454" w:rsidP="00F21454">
      <w:pPr>
        <w:pStyle w:val="BodyText2"/>
      </w:pPr>
    </w:p>
    <w:p w:rsidR="006458C0" w:rsidRPr="00806BC1" w:rsidRDefault="00C47C33" w:rsidP="006458C0">
      <w:pPr>
        <w:pStyle w:val="BodyText2"/>
        <w:ind w:firstLine="720"/>
      </w:pPr>
      <w:r>
        <w:t>Отделно от</w:t>
      </w:r>
      <w:r w:rsidR="00270DF4" w:rsidRPr="00FB23CF">
        <w:t xml:space="preserve"> наемната цена </w:t>
      </w:r>
      <w:r>
        <w:t>се дължи</w:t>
      </w:r>
      <w:r w:rsidR="00270DF4" w:rsidRPr="00FB23CF">
        <w:t>: ТБО, ТЕЦ, Ел.енергия и вода</w:t>
      </w:r>
      <w:r w:rsidR="006458C0" w:rsidRPr="00806BC1">
        <w:t>.</w:t>
      </w:r>
    </w:p>
    <w:p w:rsidR="009A3A96" w:rsidRDefault="009A3A96" w:rsidP="000C415E">
      <w:pPr>
        <w:pStyle w:val="BodyText2"/>
        <w:rPr>
          <w:b/>
        </w:rPr>
      </w:pPr>
    </w:p>
    <w:p w:rsidR="009A3A96" w:rsidRDefault="009A3A96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270DF4">
        <w:rPr>
          <w:b/>
        </w:rPr>
        <w:t>4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:rsidR="00C47C33" w:rsidRDefault="00C47C33" w:rsidP="000B49F5">
      <w:pPr>
        <w:pStyle w:val="BodyText2"/>
        <w:ind w:left="7200"/>
        <w:jc w:val="left"/>
        <w:rPr>
          <w:sz w:val="36"/>
          <w:szCs w:val="36"/>
        </w:rPr>
      </w:pPr>
    </w:p>
    <w:p w:rsidR="00125D13" w:rsidRPr="00806BC1" w:rsidRDefault="00125D13" w:rsidP="000B49F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Pr="00806BC1">
        <w:rPr>
          <w:b/>
          <w:sz w:val="22"/>
        </w:rPr>
        <w:lastRenderedPageBreak/>
        <w:t>Образец Д_202</w:t>
      </w:r>
      <w:r w:rsidR="00334071">
        <w:rPr>
          <w:b/>
          <w:sz w:val="22"/>
        </w:rPr>
        <w:t>4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806BC1">
        <w:rPr>
          <w:b/>
          <w:sz w:val="24"/>
          <w:szCs w:val="28"/>
        </w:rPr>
        <w:t>Д Е К Л А Р А Ц И Я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rPr>
          <w:sz w:val="24"/>
        </w:rPr>
      </w:pPr>
      <w:r w:rsidRPr="00806BC1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806BC1">
        <w:rPr>
          <w:sz w:val="24"/>
        </w:rPr>
        <w:t>на</w:t>
      </w:r>
      <w:proofErr w:type="spellEnd"/>
      <w:r w:rsidRPr="00806BC1">
        <w:rPr>
          <w:sz w:val="24"/>
        </w:rPr>
        <w:t xml:space="preserve"> дружество ______________________________, ЕИК__________</w:t>
      </w:r>
    </w:p>
    <w:p w:rsidR="00125D13" w:rsidRPr="00806BC1" w:rsidRDefault="00125D13" w:rsidP="00AA32FB">
      <w:pPr>
        <w:pStyle w:val="BodyText2"/>
        <w:rPr>
          <w:sz w:val="24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</w:rPr>
      </w:pPr>
      <w:r w:rsidRPr="00806BC1">
        <w:rPr>
          <w:b/>
          <w:caps/>
          <w:sz w:val="24"/>
        </w:rPr>
        <w:t xml:space="preserve">д е к л а р и р а м,   ч е </w:t>
      </w:r>
      <w:r w:rsidRPr="00806BC1">
        <w:rPr>
          <w:b/>
          <w:sz w:val="24"/>
        </w:rPr>
        <w:t>: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запознат/а с условията посочени в </w:t>
      </w:r>
      <w:r w:rsidRPr="00806BC1">
        <w:rPr>
          <w:sz w:val="24"/>
        </w:rPr>
        <w:t xml:space="preserve">тръжната документация за участие в ТАЕН ТЪРГ </w:t>
      </w:r>
      <w:r w:rsidRPr="00806BC1">
        <w:rPr>
          <w:b/>
          <w:sz w:val="24"/>
        </w:rPr>
        <w:t>за отдаване под наем на помещени</w:t>
      </w:r>
      <w:r w:rsidR="00334071">
        <w:rPr>
          <w:b/>
          <w:sz w:val="24"/>
        </w:rPr>
        <w:t>я</w:t>
      </w:r>
      <w:r w:rsidRPr="00806BC1">
        <w:rPr>
          <w:b/>
          <w:sz w:val="24"/>
        </w:rPr>
        <w:t xml:space="preserve"> собственост на НСА „Васил Левски”, открит със Заповед </w:t>
      </w:r>
      <w:r w:rsidR="0090091F" w:rsidRPr="0090091F">
        <w:rPr>
          <w:b/>
          <w:sz w:val="24"/>
        </w:rPr>
        <w:t>№ЗП–916/11.10.2024 г.</w:t>
      </w:r>
      <w:r w:rsidRPr="0090091F">
        <w:rPr>
          <w:b/>
          <w:sz w:val="24"/>
        </w:rPr>
        <w:t>,</w:t>
      </w:r>
      <w:r w:rsidRPr="00C47C33">
        <w:rPr>
          <w:b/>
          <w:color w:val="FF0000"/>
          <w:sz w:val="24"/>
        </w:rPr>
        <w:t xml:space="preserve"> </w:t>
      </w:r>
      <w:r w:rsidRPr="00806BC1">
        <w:rPr>
          <w:b/>
          <w:sz w:val="24"/>
        </w:rPr>
        <w:t xml:space="preserve">и съм съгласен /a/ и приемам същите, включително и </w:t>
      </w:r>
      <w:proofErr w:type="spellStart"/>
      <w:r w:rsidRPr="00806BC1">
        <w:rPr>
          <w:b/>
          <w:sz w:val="24"/>
        </w:rPr>
        <w:t>проектодоговорa</w:t>
      </w:r>
      <w:proofErr w:type="spellEnd"/>
      <w:r w:rsidRPr="00806BC1">
        <w:rPr>
          <w:b/>
          <w:sz w:val="24"/>
        </w:rPr>
        <w:t>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806BC1">
        <w:rPr>
          <w:b/>
          <w:sz w:val="24"/>
        </w:rPr>
        <w:t>email</w:t>
      </w:r>
      <w:proofErr w:type="spellEnd"/>
      <w:r w:rsidRPr="00806BC1">
        <w:rPr>
          <w:b/>
          <w:sz w:val="24"/>
        </w:rPr>
        <w:t>: ................……………………@..............................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</w:rPr>
      </w:pPr>
      <w:r w:rsidRPr="00806BC1">
        <w:rPr>
          <w:b/>
          <w:sz w:val="24"/>
        </w:rPr>
        <w:t>IBAN: ...................................................................................................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806BC1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________ 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>Декларатор: ________________</w:t>
      </w: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гр.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 xml:space="preserve">                                   /подпис и печат/</w:t>
      </w:r>
    </w:p>
    <w:p w:rsidR="00125D13" w:rsidRPr="00806BC1" w:rsidRDefault="00125D13" w:rsidP="000C415E">
      <w:pPr>
        <w:spacing w:line="1" w:lineRule="exact"/>
      </w:pPr>
      <w:r w:rsidRPr="00806BC1">
        <w:rPr>
          <w:sz w:val="36"/>
          <w:szCs w:val="36"/>
        </w:rPr>
        <w:br w:type="page"/>
      </w: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Днес, ………… 202</w:t>
      </w:r>
      <w:r w:rsidR="008D6F0D">
        <w:t>4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8D6F0D">
        <w:t>4</w:t>
      </w:r>
      <w:r w:rsidRPr="00806BC1">
        <w:t xml:space="preserve"> г. на Ректора на НСА “Васил Левски”, за класиране на участниците в Таен търг за отдаване под наем на свободни помещения, открит със </w:t>
      </w:r>
      <w:r w:rsidRPr="00806BC1">
        <w:rPr>
          <w:b/>
        </w:rPr>
        <w:t xml:space="preserve">Заповед </w:t>
      </w:r>
      <w:r w:rsidR="0090091F" w:rsidRPr="0090091F">
        <w:rPr>
          <w:b/>
        </w:rPr>
        <w:t>№ЗП–916/11.10.2024 г.</w:t>
      </w:r>
      <w:r w:rsidR="0090091F" w:rsidRPr="0090091F">
        <w:rPr>
          <w:sz w:val="28"/>
        </w:rPr>
        <w:t xml:space="preserve"> </w:t>
      </w:r>
      <w:r w:rsidR="008D6F0D">
        <w:t xml:space="preserve">обявление </w:t>
      </w:r>
      <w:proofErr w:type="spellStart"/>
      <w:r w:rsidR="008D6F0D">
        <w:t>публ</w:t>
      </w:r>
      <w:proofErr w:type="spellEnd"/>
      <w:r w:rsidR="008D6F0D">
        <w:t xml:space="preserve">. във в. </w:t>
      </w:r>
      <w:r w:rsidRPr="00806BC1">
        <w:t xml:space="preserve">“24 часа”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 и в.</w:t>
      </w:r>
      <w:proofErr w:type="gramEnd"/>
      <w:r w:rsidRPr="00806BC1">
        <w:t xml:space="preserve">  “България днес”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</w:t>
      </w:r>
      <w:proofErr w:type="gramEnd"/>
      <w:r w:rsidRPr="00806BC1">
        <w:t xml:space="preserve">  , между: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rPr>
          <w:b/>
          <w:spacing w:val="4"/>
        </w:rPr>
        <w:t>Национална спортна академия "Васил Левски"</w:t>
      </w:r>
      <w:r w:rsidRPr="00806BC1">
        <w:rPr>
          <w:spacing w:val="4"/>
        </w:rPr>
        <w:t>, гр. София, Студентски град,</w:t>
      </w:r>
      <w:r w:rsidRPr="00806BC1">
        <w:rPr>
          <w:spacing w:val="-12"/>
        </w:rPr>
        <w:t xml:space="preserve"> ул. ”Акад. Стефан Младенов” 21,</w:t>
      </w:r>
      <w:r w:rsidRPr="00806BC1">
        <w:rPr>
          <w:spacing w:val="4"/>
        </w:rPr>
        <w:t xml:space="preserve"> </w:t>
      </w:r>
      <w:r w:rsidRPr="00806BC1">
        <w:rPr>
          <w:spacing w:val="8"/>
        </w:rPr>
        <w:t xml:space="preserve">представлявана от ректора проф. </w:t>
      </w:r>
      <w:r w:rsidR="008D6F0D">
        <w:rPr>
          <w:spacing w:val="8"/>
        </w:rPr>
        <w:t>Красимир Петков, дн</w:t>
      </w:r>
      <w:r w:rsidRPr="00806BC1">
        <w:rPr>
          <w:spacing w:val="8"/>
        </w:rPr>
        <w:t xml:space="preserve">, </w:t>
      </w:r>
      <w:proofErr w:type="spellStart"/>
      <w:r w:rsidR="008D6F0D">
        <w:rPr>
          <w:spacing w:val="8"/>
        </w:rPr>
        <w:t>булстат</w:t>
      </w:r>
      <w:proofErr w:type="spellEnd"/>
      <w:r w:rsidRPr="00806BC1">
        <w:rPr>
          <w:spacing w:val="8"/>
        </w:rPr>
        <w:t xml:space="preserve"> BG000670627, </w:t>
      </w:r>
      <w:r w:rsidRPr="00806BC1">
        <w:rPr>
          <w:spacing w:val="3"/>
        </w:rPr>
        <w:t>наречена в настоящия договор за краткост НАЕМОДАТЕЛ и</w:t>
      </w:r>
    </w:p>
    <w:p w:rsidR="00125D13" w:rsidRPr="00806BC1" w:rsidRDefault="00125D13" w:rsidP="003A593B">
      <w:pPr>
        <w:shd w:val="clear" w:color="auto" w:fill="FFFFFF"/>
        <w:jc w:val="both"/>
        <w:rPr>
          <w:spacing w:val="4"/>
        </w:rPr>
      </w:pPr>
      <w:r w:rsidRPr="00806BC1">
        <w:t>....................……...................……………………….………………………</w:t>
      </w:r>
      <w:r w:rsidRPr="00806BC1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806BC1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806BC1">
        <w:rPr>
          <w:spacing w:val="1"/>
        </w:rPr>
        <w:t>се сключи настоящият договор за наем, по силата на който: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1.1. НАЕМОДАТЕЛЯТ предоставя за временно и възмездно ползване /под наем/ на НАЕМАТЕЛЯ, при условията на настоящия договор, </w:t>
      </w:r>
      <w:r w:rsidR="00844F28">
        <w:t xml:space="preserve">част от </w:t>
      </w:r>
      <w:r w:rsidRPr="00806BC1">
        <w:t xml:space="preserve">недвижим имот – публична държавна собственост: </w:t>
      </w:r>
      <w:r w:rsidR="004154A1" w:rsidRPr="00907A8A">
        <w:t xml:space="preserve">Помещение за барче с площ 88 кв. м. </w:t>
      </w:r>
      <w:r w:rsidR="00805229">
        <w:t>и</w:t>
      </w:r>
      <w:r w:rsidR="002935E4">
        <w:t xml:space="preserve"> склад</w:t>
      </w:r>
      <w:r w:rsidR="004154A1" w:rsidRPr="00907A8A">
        <w:t xml:space="preserve"> </w:t>
      </w:r>
      <w:r w:rsidR="00805229">
        <w:t xml:space="preserve">към него от </w:t>
      </w:r>
      <w:r w:rsidR="004154A1" w:rsidRPr="00907A8A">
        <w:t xml:space="preserve">11.3 кв.м.,  от Заповед </w:t>
      </w:r>
      <w:r w:rsidR="0090091F" w:rsidRPr="0090091F">
        <w:t>№ЗП–916/11.10.2024 г.</w:t>
      </w:r>
      <w:r w:rsidR="004154A1" w:rsidRPr="0090091F">
        <w:t xml:space="preserve">, </w:t>
      </w:r>
      <w:proofErr w:type="spellStart"/>
      <w:r w:rsidR="004154A1" w:rsidRPr="00907A8A">
        <w:t>находящи</w:t>
      </w:r>
      <w:proofErr w:type="spellEnd"/>
      <w:r w:rsidR="004154A1" w:rsidRPr="00907A8A">
        <w:t xml:space="preserve"> се гр. София, Студентски град, ул. „Акад. Стефан Младенов“№21, Национална спортна академия „Васил Левски“, Закрити спортни съоръжения</w:t>
      </w:r>
      <w:r w:rsidRPr="00806BC1">
        <w:t>, подробно описан в приемо-предавателен протокол.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Pr="00806BC1">
        <w:t xml:space="preserve"> приема да ползва </w:t>
      </w:r>
      <w:r w:rsidR="001E756C">
        <w:t>помещени</w:t>
      </w:r>
      <w:r w:rsidR="00907A8A">
        <w:t>ята</w:t>
      </w:r>
      <w:r w:rsidRPr="00806BC1">
        <w:t xml:space="preserve">, съгласно предназначението </w:t>
      </w:r>
      <w:r w:rsidR="00907A8A">
        <w:t>им</w:t>
      </w:r>
      <w:r w:rsidRPr="00806BC1">
        <w:t>, срещу заплащане на наемна цена по чл.3 от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8D6F0D">
        <w:t>1</w:t>
      </w:r>
      <w:r w:rsidRPr="00806BC1">
        <w:t>.</w:t>
      </w:r>
      <w:r w:rsidR="008D6F0D">
        <w:t>12</w:t>
      </w:r>
      <w:r w:rsidRPr="00806BC1">
        <w:t>.203</w:t>
      </w:r>
      <w:r w:rsidR="008D6F0D">
        <w:t>3</w:t>
      </w:r>
      <w:r w:rsidRPr="00806BC1">
        <w:t xml:space="preserve"> г.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907A8A" w:rsidRPr="00806BC1" w:rsidRDefault="00125D13" w:rsidP="00907A8A">
      <w:pPr>
        <w:shd w:val="clear" w:color="auto" w:fill="FFFFFF"/>
        <w:ind w:firstLine="567"/>
        <w:jc w:val="both"/>
      </w:pPr>
      <w:r w:rsidRPr="00806BC1">
        <w:t xml:space="preserve">Чл. 3 /1/. </w:t>
      </w:r>
      <w:r w:rsidR="00907A8A" w:rsidRPr="00806BC1">
        <w:t xml:space="preserve">. 3 /1/. НАЕМАТЕЛЯТ се задължава да заплаща </w:t>
      </w:r>
      <w:r w:rsidR="00907A8A">
        <w:t xml:space="preserve">общ </w:t>
      </w:r>
      <w:r w:rsidR="00907A8A" w:rsidRPr="00806BC1">
        <w:t>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125D13" w:rsidRDefault="00125D13" w:rsidP="000C415E">
      <w:pPr>
        <w:shd w:val="clear" w:color="auto" w:fill="FFFFFF"/>
        <w:ind w:firstLine="567"/>
        <w:jc w:val="both"/>
      </w:pPr>
      <w:r w:rsidRPr="00806BC1">
        <w:t>/</w:t>
      </w:r>
      <w:r w:rsidR="00C03EE3" w:rsidRPr="00806BC1">
        <w:t xml:space="preserve">3/ </w:t>
      </w:r>
      <w:r w:rsidR="00907A8A">
        <w:t>Отделно от наемната цена се дължи</w:t>
      </w:r>
      <w:r w:rsidR="00C03EE3" w:rsidRPr="00806BC1">
        <w:t xml:space="preserve"> Ел</w:t>
      </w:r>
      <w:r w:rsidRPr="00806BC1">
        <w:t>.енергия, ТЕЦ, вода и ТБО.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Чл.4. /1/ Предоставен</w:t>
      </w:r>
      <w:r w:rsidR="00A317B6">
        <w:t>ите помещения</w:t>
      </w:r>
      <w:r w:rsidRPr="00806BC1">
        <w:t xml:space="preserve"> се използват само от НАЕМАТЕЛЯ, като се забранява преотдаването им под наем, отстъпването им под каквато и да е било </w:t>
      </w:r>
      <w:proofErr w:type="spellStart"/>
      <w:r w:rsidRPr="00806BC1">
        <w:t>формa</w:t>
      </w:r>
      <w:proofErr w:type="spellEnd"/>
      <w:r w:rsidRPr="00806BC1">
        <w:t xml:space="preserve"> на други лица (в т.ч. съвместно ползване, гражданско дружество и други).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</w:t>
      </w:r>
      <w:r w:rsidR="00806BC1" w:rsidRPr="00806BC1">
        <w:t xml:space="preserve"> ако такива се изискват,</w:t>
      </w:r>
      <w:r w:rsidRPr="00806BC1">
        <w:t xml:space="preserve"> както и да поддържа помещени</w:t>
      </w:r>
      <w:r w:rsidR="00A317B6">
        <w:t>ята</w:t>
      </w:r>
      <w:r w:rsidR="00FD5457">
        <w:t xml:space="preserve"> </w:t>
      </w:r>
      <w:r w:rsidRPr="00806BC1">
        <w:t>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</w:t>
      </w:r>
      <w:r w:rsidRPr="00806BC1">
        <w:lastRenderedPageBreak/>
        <w:t>време на процедурата по узаконяване/ регистрацията/ съгласуването наемната цена се изплаща в пълен размер.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Приеме помещени</w:t>
      </w:r>
      <w:r w:rsidR="00A317B6">
        <w:t>ята</w:t>
      </w:r>
      <w:r w:rsidRPr="00806BC1">
        <w:t xml:space="preserve"> предмет на този договор с Приемателно – предавателен протокол, в който да е отразено състояние на помещени</w:t>
      </w:r>
      <w:r w:rsidR="00A317B6">
        <w:t>ята</w:t>
      </w:r>
      <w:r w:rsidRPr="00806BC1">
        <w:t xml:space="preserve"> и наличното обзавеждане в </w:t>
      </w:r>
      <w:r w:rsidR="00A317B6">
        <w:t>тях</w:t>
      </w:r>
      <w:r w:rsidRPr="00806BC1">
        <w:t xml:space="preserve"> към същата дата.</w:t>
      </w:r>
    </w:p>
    <w:p w:rsidR="00125D13" w:rsidRPr="00806BC1" w:rsidRDefault="005B070E" w:rsidP="000C415E">
      <w:pPr>
        <w:shd w:val="clear" w:color="auto" w:fill="FFFFFF"/>
        <w:ind w:firstLine="567"/>
        <w:jc w:val="both"/>
      </w:pPr>
      <w:r>
        <w:t>5</w:t>
      </w:r>
      <w:r w:rsidR="00125D13" w:rsidRPr="00806BC1">
        <w:t xml:space="preserve">. Заплаща всички имуществени санкции, глоби и други подобни свързани с ползването и стопанисването на </w:t>
      </w:r>
      <w:r w:rsidR="00A56508">
        <w:t>обекта</w:t>
      </w:r>
      <w:r w:rsidR="00125D13" w:rsidRPr="00806BC1">
        <w:t>.</w:t>
      </w:r>
    </w:p>
    <w:p w:rsidR="00125D13" w:rsidRPr="00806BC1" w:rsidRDefault="005B070E" w:rsidP="000C415E">
      <w:pPr>
        <w:shd w:val="clear" w:color="auto" w:fill="FFFFFF"/>
        <w:ind w:firstLine="567"/>
        <w:jc w:val="both"/>
      </w:pPr>
      <w:r>
        <w:t>6</w:t>
      </w:r>
      <w:r w:rsidR="00125D13" w:rsidRPr="00806BC1">
        <w:t>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Чл.5./1/ НАЕМАТЕЛЯТ се задължава да полага грижата на добър стопанин при неговото ползване.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 застрахова нает</w:t>
      </w:r>
      <w:r w:rsidR="00A317B6">
        <w:t>ите</w:t>
      </w:r>
      <w:r w:rsidRPr="00806BC1">
        <w:t xml:space="preserve"> </w:t>
      </w:r>
      <w:r w:rsidR="005B070E">
        <w:t>помещени</w:t>
      </w:r>
      <w:r w:rsidR="00A317B6">
        <w:t xml:space="preserve">я </w:t>
      </w:r>
      <w:r w:rsidRPr="00806BC1">
        <w:t>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/3/ НАЕМАТЕЛЯТ се задължава, за своя сметка, да оборудва </w:t>
      </w:r>
      <w:r w:rsidR="00A317B6">
        <w:t>помещенията</w:t>
      </w:r>
      <w:r w:rsidRPr="00806BC1">
        <w:t xml:space="preserve">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</w:t>
      </w:r>
      <w:r w:rsidR="007262F9">
        <w:t xml:space="preserve"> помещени</w:t>
      </w:r>
      <w:r w:rsidR="00A317B6">
        <w:t>ята</w:t>
      </w:r>
      <w:r w:rsidRPr="00806BC1">
        <w:t>, като г</w:t>
      </w:r>
      <w:r w:rsidR="00A317B6">
        <w:t>и</w:t>
      </w:r>
      <w:r w:rsidRPr="00806BC1">
        <w:t xml:space="preserve">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</w:t>
      </w:r>
      <w:r w:rsidR="00A317B6">
        <w:t>помещенията</w:t>
      </w:r>
      <w:r w:rsidR="007262F9" w:rsidRPr="00806BC1">
        <w:t xml:space="preserve"> </w:t>
      </w:r>
      <w:r w:rsidRPr="00806BC1">
        <w:t>и евентуално дължимите, но неизплатени до момента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Приемането и предаването на </w:t>
      </w:r>
      <w:r w:rsidR="00A317B6">
        <w:t>помещенията</w:t>
      </w:r>
      <w:r w:rsidR="007262F9" w:rsidRPr="00806BC1">
        <w:t xml:space="preserve"> </w:t>
      </w:r>
      <w:r w:rsidRPr="00806BC1">
        <w:t>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806BC1" w:rsidRDefault="00125D13" w:rsidP="001E225A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 w:rsidR="00A317B6">
        <w:t>помещенията</w:t>
      </w:r>
      <w:r w:rsidRPr="00806BC1">
        <w:t xml:space="preserve">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</w:t>
      </w:r>
      <w:r w:rsidR="007262F9">
        <w:t>помещени</w:t>
      </w:r>
      <w:r w:rsidR="00A317B6">
        <w:t>ята</w:t>
      </w:r>
      <w:r w:rsidR="007262F9" w:rsidRPr="00806BC1">
        <w:t xml:space="preserve"> </w:t>
      </w:r>
      <w:r w:rsidRPr="00806BC1">
        <w:t>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</w:t>
      </w:r>
      <w:r w:rsidR="00A317B6">
        <w:t xml:space="preserve"> в помещенията</w:t>
      </w:r>
      <w:r w:rsidRPr="00806BC1">
        <w:t xml:space="preserve">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Чл.7 /1/ НАЕМОДАТЕЛЯТ има право: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на достъп до помещени</w:t>
      </w:r>
      <w:r w:rsidR="00A317B6">
        <w:t>ята</w:t>
      </w:r>
      <w:r w:rsidRPr="00806BC1">
        <w:t xml:space="preserve"> предмет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да получи в срок дължимият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/2/. НАЕМОДАТЕЛЯТ се задължава: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 xml:space="preserve">1. да предостави на </w:t>
      </w:r>
      <w:r w:rsidR="00B66C32" w:rsidRPr="00806BC1">
        <w:t xml:space="preserve">Наемателя </w:t>
      </w:r>
      <w:r w:rsidRPr="00806BC1">
        <w:t>описания в чл. 1 от договора недвижим имот.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2. предаването на </w:t>
      </w:r>
      <w:r w:rsidR="00A317B6">
        <w:t>помещенията</w:t>
      </w:r>
      <w:r w:rsidR="002C3533" w:rsidRPr="00806BC1">
        <w:t xml:space="preserve"> </w:t>
      </w:r>
      <w:r w:rsidRPr="00806BC1">
        <w:t xml:space="preserve">и </w:t>
      </w:r>
      <w:r w:rsidR="00A317B6">
        <w:t>тяхното</w:t>
      </w:r>
      <w:r w:rsidRPr="00806BC1">
        <w:t xml:space="preserve">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8. Всички основни ремонти, подобрения и преустройства в </w:t>
      </w:r>
      <w:r w:rsidR="0091576D">
        <w:t>помещени</w:t>
      </w:r>
      <w:r w:rsidR="00A317B6">
        <w:t>ята</w:t>
      </w:r>
      <w:r w:rsidR="002C3533" w:rsidRPr="00806BC1">
        <w:t xml:space="preserve"> </w:t>
      </w:r>
      <w:r w:rsidRPr="00806BC1">
        <w:t>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допуска във връзка с използването на обекта нарушения;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A317B6" w:rsidRDefault="00A317B6" w:rsidP="000C415E">
      <w:pPr>
        <w:shd w:val="clear" w:color="auto" w:fill="FFFFFF"/>
        <w:ind w:firstLine="567"/>
        <w:jc w:val="both"/>
      </w:pPr>
      <w:r w:rsidRPr="00806BC1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806BC1" w:rsidRDefault="00125D13" w:rsidP="00522F0B">
      <w:pPr>
        <w:shd w:val="clear" w:color="auto" w:fill="FFFFFF"/>
        <w:ind w:firstLine="567"/>
        <w:jc w:val="both"/>
      </w:pPr>
      <w:r w:rsidRPr="00806BC1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 w:rsidR="0034010E">
        <w:t xml:space="preserve">асил </w:t>
      </w:r>
      <w:r w:rsidRPr="00806BC1">
        <w:t>Левски, ет.1, Деловодство, ст.111.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:rsidR="00125D13" w:rsidRPr="00806BC1" w:rsidRDefault="00125D13" w:rsidP="00DC53BF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</w:t>
      </w:r>
      <w:r w:rsidR="00A56508">
        <w:rPr>
          <w:color w:val="auto"/>
          <w:spacing w:val="8"/>
          <w:szCs w:val="24"/>
        </w:rPr>
        <w:t>Красимир Петков, дн</w:t>
      </w:r>
      <w:r w:rsidRPr="00806BC1">
        <w:rPr>
          <w:color w:val="auto"/>
          <w:szCs w:val="24"/>
        </w:rPr>
        <w:t xml:space="preserve"> - Ректор </w:t>
      </w:r>
    </w:p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 w:rsidP="00F96676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lastRenderedPageBreak/>
        <w:t>Образец П_202</w:t>
      </w:r>
      <w:r w:rsidR="00A56508">
        <w:rPr>
          <w:rFonts w:ascii="Times New Roman" w:hAnsi="Times New Roman"/>
          <w:b w:val="0"/>
          <w:bCs w:val="0"/>
          <w:color w:val="auto"/>
          <w:sz w:val="24"/>
          <w:szCs w:val="24"/>
        </w:rPr>
        <w:t>4</w:t>
      </w: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806BC1" w:rsidRDefault="00125D13" w:rsidP="00FF23EB">
      <w:pPr>
        <w:rPr>
          <w:sz w:val="22"/>
        </w:rPr>
      </w:pPr>
    </w:p>
    <w:p w:rsidR="00125D13" w:rsidRPr="00806BC1" w:rsidRDefault="00125D13" w:rsidP="00FF23EB">
      <w:pPr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jc w:val="center"/>
      </w:pPr>
      <w:r w:rsidRPr="009D6B05">
        <w:t xml:space="preserve">По </w:t>
      </w:r>
      <w:r w:rsidR="004C13B2" w:rsidRPr="009D6B05">
        <w:t>V</w:t>
      </w:r>
      <w:r w:rsidRPr="009D6B05">
        <w:t xml:space="preserve">.2.6. </w:t>
      </w:r>
      <w:r w:rsidRPr="00806BC1">
        <w:t xml:space="preserve">от Документация за участие в Таен търг по реда на ЗДС одобрена със </w:t>
      </w:r>
    </w:p>
    <w:p w:rsidR="00125D13" w:rsidRPr="00806BC1" w:rsidRDefault="00125D13" w:rsidP="00FF23EB">
      <w:pPr>
        <w:jc w:val="center"/>
        <w:rPr>
          <w:rStyle w:val="FontStyle17"/>
          <w:sz w:val="24"/>
        </w:rPr>
      </w:pPr>
      <w:r w:rsidRPr="00806BC1">
        <w:t xml:space="preserve">Заповед </w:t>
      </w:r>
      <w:r w:rsidR="0090091F" w:rsidRPr="0090091F">
        <w:t>№ЗП–916/11.10.2024 г.</w:t>
      </w:r>
      <w:r w:rsidRPr="0090091F">
        <w:t>,</w:t>
      </w:r>
      <w:r w:rsidRPr="00806BC1">
        <w:rPr>
          <w:b/>
        </w:rPr>
        <w:t xml:space="preserve"> </w:t>
      </w:r>
      <w:r w:rsidRPr="00806BC1">
        <w:t>по описа на  Национална спортна академия „Васил Левски”</w:t>
      </w:r>
    </w:p>
    <w:p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lang w:eastAsia="en-US"/>
        </w:rPr>
      </w:pPr>
      <w:r w:rsidRPr="00806BC1">
        <w:rPr>
          <w:lang w:eastAsia="en-US"/>
        </w:rPr>
        <w:t>Днес ........ …..202</w:t>
      </w:r>
      <w:r w:rsidR="00A56508">
        <w:rPr>
          <w:lang w:eastAsia="en-US"/>
        </w:rPr>
        <w:t>4</w:t>
      </w:r>
      <w:r w:rsidRPr="00806BC1">
        <w:rPr>
          <w:lang w:eastAsia="en-US"/>
        </w:rPr>
        <w:t xml:space="preserve"> г. между: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:rsidR="00125D13" w:rsidRPr="00806BC1" w:rsidRDefault="00125D13" w:rsidP="00FF23EB">
      <w:pPr>
        <w:pStyle w:val="Style11"/>
        <w:widowControl/>
        <w:ind w:firstLine="720"/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9D6B05" w:rsidRDefault="00125D13" w:rsidP="00722492">
      <w:pPr>
        <w:pStyle w:val="Style11"/>
        <w:widowControl/>
        <w:ind w:firstLine="720"/>
      </w:pPr>
      <w:r w:rsidRPr="002F43E5">
        <w:t xml:space="preserve">Се подписа този протокол, по силата на който се удостоверява, че лицето е извършило оглед </w:t>
      </w:r>
      <w:r w:rsidR="00A56508" w:rsidRPr="002F43E5">
        <w:t xml:space="preserve">на </w:t>
      </w:r>
      <w:r w:rsidR="009D6B05" w:rsidRPr="009D6B05">
        <w:t xml:space="preserve">Помещение за барче с площ 88 кв. м. и склад към него от 11.3 кв.м., от Заповед </w:t>
      </w:r>
      <w:r w:rsidR="0090091F" w:rsidRPr="0090091F">
        <w:t>№ЗП–916/11.10.2024 г.</w:t>
      </w:r>
      <w:r w:rsidR="009D6B05" w:rsidRPr="0090091F">
        <w:t>,</w:t>
      </w:r>
      <w:r w:rsidR="009D6B05" w:rsidRPr="009D6B05">
        <w:t xml:space="preserve"> </w:t>
      </w:r>
      <w:proofErr w:type="spellStart"/>
      <w:r w:rsidR="009D6B05" w:rsidRPr="009D6B05">
        <w:t>находящи</w:t>
      </w:r>
      <w:proofErr w:type="spellEnd"/>
      <w:r w:rsidR="009D6B05" w:rsidRPr="009D6B05">
        <w:t xml:space="preserve"> се гр. София, Студентски град, ул. „Акад. Стефан Младенов“№21, Национална спортна академия „Васил Левски“, Закрити спортни съоръжения</w:t>
      </w:r>
      <w:r w:rsidR="009E235B" w:rsidRPr="009D6B05">
        <w:t>.</w:t>
      </w:r>
    </w:p>
    <w:p w:rsidR="00125D13" w:rsidRPr="00806BC1" w:rsidRDefault="00125D13" w:rsidP="00FF23EB"/>
    <w:p w:rsidR="00125D13" w:rsidRPr="00806BC1" w:rsidRDefault="00125D13" w:rsidP="00FF23EB">
      <w:pPr>
        <w:ind w:left="454"/>
      </w:pPr>
      <w:bookmarkStart w:id="0" w:name="_GoBack"/>
      <w:bookmarkEnd w:id="0"/>
    </w:p>
    <w:p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:rsidR="00125D13" w:rsidRPr="00806BC1" w:rsidRDefault="00125D13" w:rsidP="00AE2ED9">
      <w:pPr>
        <w:ind w:left="454"/>
      </w:pPr>
    </w:p>
    <w:p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F21454">
      <w:footerReference w:type="default" r:id="rId8"/>
      <w:pgSz w:w="11906" w:h="16838"/>
      <w:pgMar w:top="568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90091F">
      <w:rPr>
        <w:noProof/>
        <w:sz w:val="14"/>
      </w:rPr>
      <w:t>10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C"/>
    <w:rsid w:val="00002606"/>
    <w:rsid w:val="0000362D"/>
    <w:rsid w:val="000109AB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43A5"/>
    <w:rsid w:val="000C782E"/>
    <w:rsid w:val="000D324D"/>
    <w:rsid w:val="000D7F6D"/>
    <w:rsid w:val="000E0D99"/>
    <w:rsid w:val="000F00C4"/>
    <w:rsid w:val="00105ADC"/>
    <w:rsid w:val="00125D13"/>
    <w:rsid w:val="00151DDF"/>
    <w:rsid w:val="00175C93"/>
    <w:rsid w:val="00186940"/>
    <w:rsid w:val="00186CA5"/>
    <w:rsid w:val="001C0C83"/>
    <w:rsid w:val="001C4E4C"/>
    <w:rsid w:val="001C591A"/>
    <w:rsid w:val="001E225A"/>
    <w:rsid w:val="001E756C"/>
    <w:rsid w:val="001F34D7"/>
    <w:rsid w:val="00225637"/>
    <w:rsid w:val="00267F98"/>
    <w:rsid w:val="00270DF4"/>
    <w:rsid w:val="00282CCB"/>
    <w:rsid w:val="002830F0"/>
    <w:rsid w:val="0028442C"/>
    <w:rsid w:val="002935E4"/>
    <w:rsid w:val="002A126A"/>
    <w:rsid w:val="002A3D01"/>
    <w:rsid w:val="002B1706"/>
    <w:rsid w:val="002B7A4C"/>
    <w:rsid w:val="002C3533"/>
    <w:rsid w:val="002C5AC8"/>
    <w:rsid w:val="002E701B"/>
    <w:rsid w:val="002F1C83"/>
    <w:rsid w:val="002F43E5"/>
    <w:rsid w:val="002F5C07"/>
    <w:rsid w:val="002F6CE4"/>
    <w:rsid w:val="0030611D"/>
    <w:rsid w:val="00334071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C067E"/>
    <w:rsid w:val="003D5268"/>
    <w:rsid w:val="003E4A92"/>
    <w:rsid w:val="003E6666"/>
    <w:rsid w:val="003F40C4"/>
    <w:rsid w:val="004154A1"/>
    <w:rsid w:val="0041742D"/>
    <w:rsid w:val="00421F6C"/>
    <w:rsid w:val="00430057"/>
    <w:rsid w:val="00432492"/>
    <w:rsid w:val="00433A71"/>
    <w:rsid w:val="00464E6C"/>
    <w:rsid w:val="004827E5"/>
    <w:rsid w:val="004843F5"/>
    <w:rsid w:val="004929DF"/>
    <w:rsid w:val="00492F79"/>
    <w:rsid w:val="00493D4D"/>
    <w:rsid w:val="004A4F60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B070E"/>
    <w:rsid w:val="005C0E6D"/>
    <w:rsid w:val="005C4BC0"/>
    <w:rsid w:val="005D5A67"/>
    <w:rsid w:val="005D61B8"/>
    <w:rsid w:val="005E2A89"/>
    <w:rsid w:val="005E49B7"/>
    <w:rsid w:val="005E55F5"/>
    <w:rsid w:val="005F6D1B"/>
    <w:rsid w:val="006002BE"/>
    <w:rsid w:val="00606875"/>
    <w:rsid w:val="00612B5B"/>
    <w:rsid w:val="006223CB"/>
    <w:rsid w:val="00625CA4"/>
    <w:rsid w:val="00641FEE"/>
    <w:rsid w:val="006458C0"/>
    <w:rsid w:val="00662D0A"/>
    <w:rsid w:val="00676CC6"/>
    <w:rsid w:val="006864FE"/>
    <w:rsid w:val="00693725"/>
    <w:rsid w:val="006A70AA"/>
    <w:rsid w:val="006C1A7A"/>
    <w:rsid w:val="006C380B"/>
    <w:rsid w:val="006C6137"/>
    <w:rsid w:val="006D0FAD"/>
    <w:rsid w:val="006F3DC3"/>
    <w:rsid w:val="007048E6"/>
    <w:rsid w:val="00704DA6"/>
    <w:rsid w:val="007148DD"/>
    <w:rsid w:val="007151E8"/>
    <w:rsid w:val="00722492"/>
    <w:rsid w:val="00723297"/>
    <w:rsid w:val="007232DD"/>
    <w:rsid w:val="007257B1"/>
    <w:rsid w:val="007262F9"/>
    <w:rsid w:val="007464FE"/>
    <w:rsid w:val="007730CC"/>
    <w:rsid w:val="00775924"/>
    <w:rsid w:val="00775ED1"/>
    <w:rsid w:val="007843CD"/>
    <w:rsid w:val="00785305"/>
    <w:rsid w:val="00795421"/>
    <w:rsid w:val="007E262B"/>
    <w:rsid w:val="007F059F"/>
    <w:rsid w:val="007F5ED9"/>
    <w:rsid w:val="00801363"/>
    <w:rsid w:val="00805229"/>
    <w:rsid w:val="00806BC1"/>
    <w:rsid w:val="00821171"/>
    <w:rsid w:val="00821D7D"/>
    <w:rsid w:val="00823D7D"/>
    <w:rsid w:val="00824051"/>
    <w:rsid w:val="00831D97"/>
    <w:rsid w:val="00832CC7"/>
    <w:rsid w:val="0083669D"/>
    <w:rsid w:val="00843400"/>
    <w:rsid w:val="00844F28"/>
    <w:rsid w:val="008638A8"/>
    <w:rsid w:val="00865178"/>
    <w:rsid w:val="008B320C"/>
    <w:rsid w:val="008B6285"/>
    <w:rsid w:val="008D44AB"/>
    <w:rsid w:val="008D6F0D"/>
    <w:rsid w:val="008E32A2"/>
    <w:rsid w:val="008E39A0"/>
    <w:rsid w:val="00900014"/>
    <w:rsid w:val="0090091F"/>
    <w:rsid w:val="00907A8A"/>
    <w:rsid w:val="0091576D"/>
    <w:rsid w:val="00916C31"/>
    <w:rsid w:val="009215EF"/>
    <w:rsid w:val="0092310A"/>
    <w:rsid w:val="009242E5"/>
    <w:rsid w:val="00925148"/>
    <w:rsid w:val="0093313F"/>
    <w:rsid w:val="009353FD"/>
    <w:rsid w:val="00941154"/>
    <w:rsid w:val="00941F91"/>
    <w:rsid w:val="00944B4B"/>
    <w:rsid w:val="00946881"/>
    <w:rsid w:val="00952BC6"/>
    <w:rsid w:val="00963083"/>
    <w:rsid w:val="009677A8"/>
    <w:rsid w:val="00970C1B"/>
    <w:rsid w:val="009978B9"/>
    <w:rsid w:val="009A3A96"/>
    <w:rsid w:val="009C3A70"/>
    <w:rsid w:val="009D6B05"/>
    <w:rsid w:val="009E235B"/>
    <w:rsid w:val="009E33A1"/>
    <w:rsid w:val="009E70DA"/>
    <w:rsid w:val="009F6F50"/>
    <w:rsid w:val="00A24CFA"/>
    <w:rsid w:val="00A317B6"/>
    <w:rsid w:val="00A32732"/>
    <w:rsid w:val="00A4230F"/>
    <w:rsid w:val="00A4291B"/>
    <w:rsid w:val="00A56508"/>
    <w:rsid w:val="00A662B8"/>
    <w:rsid w:val="00A77ECE"/>
    <w:rsid w:val="00A81825"/>
    <w:rsid w:val="00A85D81"/>
    <w:rsid w:val="00A907B0"/>
    <w:rsid w:val="00A90E50"/>
    <w:rsid w:val="00AA32FB"/>
    <w:rsid w:val="00AA615C"/>
    <w:rsid w:val="00AB4807"/>
    <w:rsid w:val="00AC4460"/>
    <w:rsid w:val="00AC4EEF"/>
    <w:rsid w:val="00AD76D0"/>
    <w:rsid w:val="00AD7730"/>
    <w:rsid w:val="00AD7D27"/>
    <w:rsid w:val="00AE1FF3"/>
    <w:rsid w:val="00AE2ED9"/>
    <w:rsid w:val="00B0446F"/>
    <w:rsid w:val="00B36AAE"/>
    <w:rsid w:val="00B42C69"/>
    <w:rsid w:val="00B44B82"/>
    <w:rsid w:val="00B63ECA"/>
    <w:rsid w:val="00B66C32"/>
    <w:rsid w:val="00B82271"/>
    <w:rsid w:val="00B8256D"/>
    <w:rsid w:val="00B83BEC"/>
    <w:rsid w:val="00B9045F"/>
    <w:rsid w:val="00BA0D48"/>
    <w:rsid w:val="00BA50F6"/>
    <w:rsid w:val="00BB3F3D"/>
    <w:rsid w:val="00BB5F1B"/>
    <w:rsid w:val="00BC7A3E"/>
    <w:rsid w:val="00BD32CE"/>
    <w:rsid w:val="00BE2DD6"/>
    <w:rsid w:val="00BF4AE0"/>
    <w:rsid w:val="00BF74A6"/>
    <w:rsid w:val="00C03EE3"/>
    <w:rsid w:val="00C243A2"/>
    <w:rsid w:val="00C32E81"/>
    <w:rsid w:val="00C43478"/>
    <w:rsid w:val="00C47C33"/>
    <w:rsid w:val="00C53210"/>
    <w:rsid w:val="00C60F7F"/>
    <w:rsid w:val="00C73EFC"/>
    <w:rsid w:val="00C80CE7"/>
    <w:rsid w:val="00C8500B"/>
    <w:rsid w:val="00C9426A"/>
    <w:rsid w:val="00CA0E23"/>
    <w:rsid w:val="00CA2829"/>
    <w:rsid w:val="00CB2512"/>
    <w:rsid w:val="00CD3AD7"/>
    <w:rsid w:val="00CF0E57"/>
    <w:rsid w:val="00CF1F56"/>
    <w:rsid w:val="00CF4BB6"/>
    <w:rsid w:val="00D04F82"/>
    <w:rsid w:val="00D14A8C"/>
    <w:rsid w:val="00D14DCF"/>
    <w:rsid w:val="00D15E23"/>
    <w:rsid w:val="00D26850"/>
    <w:rsid w:val="00D56912"/>
    <w:rsid w:val="00D57C91"/>
    <w:rsid w:val="00D647A7"/>
    <w:rsid w:val="00D76189"/>
    <w:rsid w:val="00D93CAD"/>
    <w:rsid w:val="00DA17BB"/>
    <w:rsid w:val="00DC367F"/>
    <w:rsid w:val="00DC53BF"/>
    <w:rsid w:val="00DE73D1"/>
    <w:rsid w:val="00E03684"/>
    <w:rsid w:val="00E1241A"/>
    <w:rsid w:val="00E23212"/>
    <w:rsid w:val="00E27642"/>
    <w:rsid w:val="00E3137C"/>
    <w:rsid w:val="00E37A8C"/>
    <w:rsid w:val="00E425F6"/>
    <w:rsid w:val="00E44A98"/>
    <w:rsid w:val="00E46608"/>
    <w:rsid w:val="00E47B91"/>
    <w:rsid w:val="00E71BB4"/>
    <w:rsid w:val="00E74448"/>
    <w:rsid w:val="00E74E61"/>
    <w:rsid w:val="00E805C3"/>
    <w:rsid w:val="00E8556E"/>
    <w:rsid w:val="00E9179F"/>
    <w:rsid w:val="00E92104"/>
    <w:rsid w:val="00E95AF5"/>
    <w:rsid w:val="00E964C9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21454"/>
    <w:rsid w:val="00F24B97"/>
    <w:rsid w:val="00F33285"/>
    <w:rsid w:val="00F3500A"/>
    <w:rsid w:val="00F53176"/>
    <w:rsid w:val="00F55511"/>
    <w:rsid w:val="00F721EC"/>
    <w:rsid w:val="00F7729D"/>
    <w:rsid w:val="00F846A4"/>
    <w:rsid w:val="00F96676"/>
    <w:rsid w:val="00FA78CF"/>
    <w:rsid w:val="00FB280B"/>
    <w:rsid w:val="00FD5457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10</Pages>
  <Words>3744</Words>
  <Characters>21769</Characters>
  <Application>Microsoft Office Word</Application>
  <DocSecurity>0</DocSecurity>
  <Lines>181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55</cp:revision>
  <cp:lastPrinted>2020-10-23T07:25:00Z</cp:lastPrinted>
  <dcterms:created xsi:type="dcterms:W3CDTF">2024-01-06T08:58:00Z</dcterms:created>
  <dcterms:modified xsi:type="dcterms:W3CDTF">2024-10-11T06:14:00Z</dcterms:modified>
</cp:coreProperties>
</file>