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607685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AD58A6" w:rsidRPr="00607685" w:rsidRDefault="00AD58A6" w:rsidP="000C415E">
      <w:pPr>
        <w:pStyle w:val="BodyText"/>
        <w:jc w:val="center"/>
        <w:rPr>
          <w:bCs w:val="0"/>
          <w:caps/>
          <w:sz w:val="24"/>
          <w:lang w:val="en-US"/>
        </w:rPr>
      </w:pPr>
    </w:p>
    <w:p w:rsidR="00755FC4" w:rsidRPr="00607685" w:rsidRDefault="00755FC4" w:rsidP="000C415E">
      <w:pPr>
        <w:pStyle w:val="BodyText"/>
        <w:jc w:val="center"/>
        <w:rPr>
          <w:bCs w:val="0"/>
          <w:sz w:val="24"/>
        </w:rPr>
      </w:pPr>
      <w:r w:rsidRPr="00607685">
        <w:rPr>
          <w:bCs w:val="0"/>
          <w:caps/>
          <w:sz w:val="24"/>
        </w:rPr>
        <w:t>Документация за участие</w:t>
      </w:r>
      <w:r w:rsidRPr="00607685">
        <w:rPr>
          <w:bCs w:val="0"/>
          <w:sz w:val="24"/>
        </w:rPr>
        <w:t xml:space="preserve"> </w:t>
      </w:r>
    </w:p>
    <w:p w:rsidR="00755FC4" w:rsidRPr="00607685" w:rsidRDefault="00755FC4" w:rsidP="000C415E">
      <w:pPr>
        <w:pStyle w:val="BodyText"/>
        <w:jc w:val="center"/>
      </w:pPr>
      <w:r w:rsidRPr="00607685">
        <w:t xml:space="preserve">в таен търг за отдаване под наем на </w:t>
      </w:r>
      <w:r w:rsidR="00AD58A6" w:rsidRPr="00607685">
        <w:t>открита площ</w:t>
      </w:r>
    </w:p>
    <w:p w:rsidR="00755FC4" w:rsidRPr="00607685" w:rsidRDefault="00755FC4" w:rsidP="000C415E">
      <w:pPr>
        <w:pStyle w:val="BodyText"/>
        <w:jc w:val="center"/>
        <w:rPr>
          <w:bCs w:val="0"/>
          <w:sz w:val="24"/>
        </w:rPr>
      </w:pPr>
      <w:r w:rsidRPr="00607685">
        <w:t>на Национална спортна академия „Васил Левски”</w:t>
      </w:r>
    </w:p>
    <w:p w:rsidR="00755FC4" w:rsidRPr="00607685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607685" w:rsidRDefault="00755FC4" w:rsidP="000C415E">
      <w:pPr>
        <w:ind w:firstLine="454"/>
        <w:jc w:val="both"/>
        <w:rPr>
          <w:b/>
          <w:bCs/>
        </w:rPr>
      </w:pPr>
      <w:r w:rsidRPr="00607685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607685" w:rsidRDefault="00755FC4" w:rsidP="000C415E">
      <w:pPr>
        <w:ind w:firstLine="454"/>
        <w:jc w:val="both"/>
        <w:rPr>
          <w:vertAlign w:val="superscript"/>
        </w:rPr>
      </w:pPr>
      <w:r w:rsidRPr="00607685">
        <w:rPr>
          <w:b/>
          <w:bCs/>
        </w:rPr>
        <w:t xml:space="preserve">Предмет на търга: </w:t>
      </w:r>
      <w:r w:rsidR="006A6B30" w:rsidRPr="00607685">
        <w:t xml:space="preserve">Трибуна с открита площ 129,30 кв. м. към тенис кортове №12 на </w:t>
      </w:r>
      <w:r w:rsidR="006A6B30" w:rsidRPr="00607685">
        <w:rPr>
          <w:szCs w:val="22"/>
        </w:rPr>
        <w:t>НСА „Васил Левски“</w:t>
      </w:r>
      <w:r w:rsidR="00C715D3" w:rsidRPr="00607685">
        <w:rPr>
          <w:szCs w:val="22"/>
        </w:rPr>
        <w:t>.</w:t>
      </w:r>
    </w:p>
    <w:p w:rsidR="00755FC4" w:rsidRPr="00607685" w:rsidRDefault="00755FC4" w:rsidP="000C415E">
      <w:pPr>
        <w:ind w:firstLine="454"/>
        <w:jc w:val="both"/>
        <w:rPr>
          <w:szCs w:val="22"/>
        </w:rPr>
      </w:pPr>
      <w:r w:rsidRPr="00607685">
        <w:rPr>
          <w:b/>
        </w:rPr>
        <w:t>Местонахождение</w:t>
      </w:r>
      <w:r w:rsidR="00D54614" w:rsidRPr="00607685">
        <w:rPr>
          <w:b/>
        </w:rPr>
        <w:t>;</w:t>
      </w:r>
      <w:r w:rsidRPr="00607685">
        <w:rPr>
          <w:szCs w:val="22"/>
        </w:rPr>
        <w:t xml:space="preserve"> София, Студентски град, </w:t>
      </w:r>
      <w:r w:rsidR="00D54614" w:rsidRPr="00607685">
        <w:rPr>
          <w:szCs w:val="22"/>
        </w:rPr>
        <w:t>на територията</w:t>
      </w:r>
      <w:r w:rsidR="00A16F05" w:rsidRPr="00607685">
        <w:rPr>
          <w:szCs w:val="22"/>
        </w:rPr>
        <w:t xml:space="preserve"> на</w:t>
      </w:r>
      <w:r w:rsidR="00D54614" w:rsidRPr="00607685">
        <w:rPr>
          <w:szCs w:val="22"/>
        </w:rPr>
        <w:t xml:space="preserve"> </w:t>
      </w:r>
      <w:r w:rsidR="006A6B30" w:rsidRPr="00607685">
        <w:rPr>
          <w:szCs w:val="22"/>
        </w:rPr>
        <w:t xml:space="preserve">ОСС на </w:t>
      </w:r>
      <w:r w:rsidR="00D54614" w:rsidRPr="00607685">
        <w:rPr>
          <w:szCs w:val="22"/>
        </w:rPr>
        <w:t xml:space="preserve">НСА „Васил Левски“, </w:t>
      </w:r>
    </w:p>
    <w:p w:rsidR="00755FC4" w:rsidRPr="00607685" w:rsidRDefault="00755FC4" w:rsidP="000C415E">
      <w:pPr>
        <w:ind w:firstLine="454"/>
        <w:jc w:val="both"/>
      </w:pPr>
      <w:r w:rsidRPr="00607685">
        <w:rPr>
          <w:b/>
        </w:rPr>
        <w:t xml:space="preserve">Начална тръжна, обща месечна наемна цена: </w:t>
      </w:r>
      <w:r w:rsidR="006A6B30" w:rsidRPr="00607685">
        <w:rPr>
          <w:b/>
        </w:rPr>
        <w:t>480</w:t>
      </w:r>
      <w:r w:rsidR="00D54614" w:rsidRPr="00607685">
        <w:rPr>
          <w:b/>
        </w:rPr>
        <w:t xml:space="preserve"> </w:t>
      </w:r>
      <w:r w:rsidRPr="00607685">
        <w:rPr>
          <w:b/>
        </w:rPr>
        <w:t>(</w:t>
      </w:r>
      <w:r w:rsidR="006A6B30" w:rsidRPr="00607685">
        <w:rPr>
          <w:b/>
        </w:rPr>
        <w:t>четиристотин и осемдесет</w:t>
      </w:r>
      <w:r w:rsidRPr="00607685">
        <w:rPr>
          <w:b/>
        </w:rPr>
        <w:t>) лева</w:t>
      </w:r>
      <w:r w:rsidRPr="00607685">
        <w:t xml:space="preserve"> с включен ДДС.</w:t>
      </w:r>
    </w:p>
    <w:p w:rsidR="00755FC4" w:rsidRPr="00607685" w:rsidRDefault="00755FC4" w:rsidP="000C415E">
      <w:pPr>
        <w:ind w:firstLine="454"/>
        <w:jc w:val="both"/>
      </w:pPr>
      <w:r w:rsidRPr="00607685">
        <w:rPr>
          <w:b/>
        </w:rPr>
        <w:t xml:space="preserve">Срок на договора: </w:t>
      </w:r>
      <w:r w:rsidRPr="00607685">
        <w:rPr>
          <w:bCs/>
        </w:rPr>
        <w:t xml:space="preserve">до </w:t>
      </w:r>
      <w:r w:rsidR="00D54614" w:rsidRPr="00607685">
        <w:rPr>
          <w:b/>
          <w:bCs/>
        </w:rPr>
        <w:t>31.12</w:t>
      </w:r>
      <w:r w:rsidRPr="00607685">
        <w:rPr>
          <w:b/>
          <w:bCs/>
        </w:rPr>
        <w:t>.203</w:t>
      </w:r>
      <w:r w:rsidR="006A6B30" w:rsidRPr="00607685">
        <w:rPr>
          <w:b/>
          <w:bCs/>
        </w:rPr>
        <w:t>2</w:t>
      </w:r>
      <w:r w:rsidRPr="00607685">
        <w:rPr>
          <w:bCs/>
        </w:rPr>
        <w:t xml:space="preserve"> г</w:t>
      </w:r>
      <w:r w:rsidRPr="00607685">
        <w:t>.</w:t>
      </w:r>
    </w:p>
    <w:p w:rsidR="00755FC4" w:rsidRPr="00607685" w:rsidRDefault="00755FC4" w:rsidP="0083669D">
      <w:pPr>
        <w:ind w:firstLine="454"/>
        <w:jc w:val="both"/>
      </w:pPr>
      <w:r w:rsidRPr="00607685">
        <w:rPr>
          <w:b/>
        </w:rPr>
        <w:t xml:space="preserve">Участници в търга: </w:t>
      </w:r>
      <w:r w:rsidRPr="00607685">
        <w:t xml:space="preserve">В този таен търг може да участва всеки, който закупи тръжна документация, заплати депозит за участие, направи оглед на </w:t>
      </w:r>
      <w:r w:rsidR="00AD58A6" w:rsidRPr="00607685">
        <w:t>площта</w:t>
      </w:r>
      <w:r w:rsidRPr="00607685">
        <w:t xml:space="preserve"> и спазва изискванията на процедурата по провеждането му.</w:t>
      </w:r>
    </w:p>
    <w:p w:rsidR="00755FC4" w:rsidRPr="00607685" w:rsidRDefault="00755FC4" w:rsidP="0083669D">
      <w:pPr>
        <w:ind w:firstLine="454"/>
        <w:jc w:val="both"/>
        <w:rPr>
          <w:b/>
          <w:bCs/>
        </w:rPr>
      </w:pPr>
    </w:p>
    <w:p w:rsidR="00755FC4" w:rsidRPr="00607685" w:rsidRDefault="00755FC4" w:rsidP="00033FB7">
      <w:pPr>
        <w:ind w:firstLine="454"/>
        <w:jc w:val="both"/>
      </w:pPr>
      <w:r w:rsidRPr="00607685">
        <w:rPr>
          <w:b/>
          <w:bCs/>
        </w:rPr>
        <w:t>ІІ. ЗАКУПУВАНЕ НА ТРЪЖНА ДОКУМЕНТАЦИЯ</w:t>
      </w:r>
    </w:p>
    <w:p w:rsidR="00755FC4" w:rsidRPr="00607685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607685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774FC6" w:rsidRPr="00607685">
        <w:rPr>
          <w:sz w:val="24"/>
          <w:szCs w:val="26"/>
        </w:rPr>
        <w:t>02.</w:t>
      </w:r>
      <w:r w:rsidRPr="00607685">
        <w:rPr>
          <w:sz w:val="24"/>
          <w:szCs w:val="26"/>
          <w:lang w:val="en-US"/>
        </w:rPr>
        <w:t>0</w:t>
      </w:r>
      <w:r w:rsidR="006A6B30" w:rsidRPr="00607685">
        <w:rPr>
          <w:sz w:val="24"/>
          <w:szCs w:val="26"/>
        </w:rPr>
        <w:t>5</w:t>
      </w:r>
      <w:r w:rsidRPr="00607685">
        <w:rPr>
          <w:sz w:val="24"/>
          <w:szCs w:val="26"/>
        </w:rPr>
        <w:t>.20</w:t>
      </w:r>
      <w:r w:rsidR="00D54614" w:rsidRPr="00607685">
        <w:rPr>
          <w:sz w:val="24"/>
          <w:szCs w:val="26"/>
          <w:lang w:val="en-US"/>
        </w:rPr>
        <w:t>2</w:t>
      </w:r>
      <w:r w:rsidR="006A6B30" w:rsidRPr="00607685">
        <w:rPr>
          <w:sz w:val="24"/>
          <w:szCs w:val="26"/>
        </w:rPr>
        <w:t>3</w:t>
      </w:r>
      <w:r w:rsidRPr="00607685">
        <w:rPr>
          <w:b w:val="0"/>
          <w:bCs w:val="0"/>
          <w:sz w:val="24"/>
        </w:rPr>
        <w:t xml:space="preserve"> г. в Ректората на НСА, Со</w:t>
      </w:r>
      <w:r w:rsidR="00D54614" w:rsidRPr="00607685">
        <w:rPr>
          <w:b w:val="0"/>
          <w:bCs w:val="0"/>
          <w:sz w:val="24"/>
        </w:rPr>
        <w:t>фия, Студентски град, стая № 208</w:t>
      </w:r>
      <w:r w:rsidRPr="00607685">
        <w:rPr>
          <w:b w:val="0"/>
          <w:bCs w:val="0"/>
          <w:sz w:val="24"/>
        </w:rPr>
        <w:t>. Таксата за получава</w:t>
      </w:r>
      <w:r w:rsidR="00D54614" w:rsidRPr="00607685">
        <w:rPr>
          <w:b w:val="0"/>
          <w:bCs w:val="0"/>
          <w:sz w:val="24"/>
        </w:rPr>
        <w:t xml:space="preserve">не на тръжната документация е </w:t>
      </w:r>
      <w:r w:rsidR="0054534E" w:rsidRPr="00607685">
        <w:rPr>
          <w:b w:val="0"/>
          <w:bCs w:val="0"/>
          <w:sz w:val="24"/>
        </w:rPr>
        <w:t>30</w:t>
      </w:r>
      <w:r w:rsidRPr="00607685">
        <w:rPr>
          <w:b w:val="0"/>
          <w:bCs w:val="0"/>
          <w:sz w:val="24"/>
        </w:rPr>
        <w:t xml:space="preserve">0.00 лв. с ДДС. </w:t>
      </w:r>
    </w:p>
    <w:p w:rsidR="00755FC4" w:rsidRPr="00607685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607685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607685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607685" w:rsidRDefault="00755FC4" w:rsidP="00033FB7">
      <w:pPr>
        <w:ind w:firstLine="454"/>
        <w:jc w:val="both"/>
      </w:pPr>
      <w:r w:rsidRPr="00607685">
        <w:rPr>
          <w:b/>
          <w:bCs/>
        </w:rPr>
        <w:t>ІІІ. ОГЛЕД НА ОБЕКТА</w:t>
      </w:r>
    </w:p>
    <w:p w:rsidR="00755FC4" w:rsidRPr="00607685" w:rsidRDefault="00755FC4" w:rsidP="00033FB7">
      <w:pPr>
        <w:ind w:firstLine="454"/>
        <w:jc w:val="both"/>
        <w:rPr>
          <w:b/>
          <w:bCs/>
        </w:rPr>
      </w:pPr>
      <w:r w:rsidRPr="00607685">
        <w:t xml:space="preserve">Оглед на </w:t>
      </w:r>
      <w:r w:rsidR="008F2DBE" w:rsidRPr="00607685">
        <w:t>откритата площ</w:t>
      </w:r>
      <w:r w:rsidRPr="00607685">
        <w:t xml:space="preserve"> може да се извършва всеки работен за НСА ден след закупуване на тръжната документация от 10.00 до 15.00 ч. до </w:t>
      </w:r>
      <w:r w:rsidR="00432C49" w:rsidRPr="00607685">
        <w:rPr>
          <w:szCs w:val="26"/>
        </w:rPr>
        <w:t>02.</w:t>
      </w:r>
      <w:r w:rsidR="00432C49" w:rsidRPr="00607685">
        <w:rPr>
          <w:szCs w:val="26"/>
          <w:lang w:val="en-US"/>
        </w:rPr>
        <w:t>0</w:t>
      </w:r>
      <w:r w:rsidR="00432C49" w:rsidRPr="00607685">
        <w:rPr>
          <w:szCs w:val="26"/>
        </w:rPr>
        <w:t>5.20</w:t>
      </w:r>
      <w:r w:rsidR="00432C49" w:rsidRPr="00607685">
        <w:rPr>
          <w:szCs w:val="26"/>
          <w:lang w:val="en-US"/>
        </w:rPr>
        <w:t>2</w:t>
      </w:r>
      <w:r w:rsidR="00432C49" w:rsidRPr="00607685">
        <w:rPr>
          <w:szCs w:val="26"/>
        </w:rPr>
        <w:t>3</w:t>
      </w:r>
      <w:r w:rsidR="00432C49" w:rsidRPr="00607685">
        <w:t xml:space="preserve"> </w:t>
      </w:r>
      <w:r w:rsidRPr="00607685">
        <w:rPr>
          <w:b/>
          <w:bCs/>
        </w:rPr>
        <w:t>г.</w:t>
      </w:r>
    </w:p>
    <w:p w:rsidR="00755FC4" w:rsidRPr="00607685" w:rsidRDefault="00755FC4" w:rsidP="00033FB7">
      <w:pPr>
        <w:ind w:firstLine="454"/>
        <w:jc w:val="both"/>
        <w:rPr>
          <w:b/>
          <w:bCs/>
        </w:rPr>
      </w:pPr>
    </w:p>
    <w:p w:rsidR="00755FC4" w:rsidRPr="00607685" w:rsidRDefault="00755FC4" w:rsidP="00033FB7">
      <w:pPr>
        <w:ind w:firstLine="454"/>
        <w:jc w:val="both"/>
        <w:rPr>
          <w:b/>
          <w:bCs/>
          <w:caps/>
        </w:rPr>
      </w:pPr>
      <w:r w:rsidRPr="00607685">
        <w:rPr>
          <w:b/>
          <w:bCs/>
        </w:rPr>
        <w:t>ІV.</w:t>
      </w:r>
      <w:r w:rsidRPr="00607685">
        <w:rPr>
          <w:b/>
          <w:bCs/>
          <w:caps/>
        </w:rPr>
        <w:t xml:space="preserve"> ДЕПОЗИТ за УЧАСТИЕ.</w:t>
      </w:r>
    </w:p>
    <w:p w:rsidR="00755FC4" w:rsidRPr="00607685" w:rsidRDefault="00755FC4" w:rsidP="00033FB7">
      <w:pPr>
        <w:ind w:firstLine="454"/>
        <w:jc w:val="both"/>
      </w:pPr>
      <w:r w:rsidRPr="00607685">
        <w:t xml:space="preserve">Участниците в търга следва да внесат депозит за участие в размер на </w:t>
      </w:r>
      <w:r w:rsidR="00D54614" w:rsidRPr="00607685">
        <w:rPr>
          <w:b/>
        </w:rPr>
        <w:t>5</w:t>
      </w:r>
      <w:r w:rsidRPr="00607685">
        <w:rPr>
          <w:b/>
        </w:rPr>
        <w:t>00</w:t>
      </w:r>
      <w:r w:rsidRPr="00607685">
        <w:t xml:space="preserve"> лв. </w:t>
      </w:r>
      <w:r w:rsidRPr="00607685">
        <w:rPr>
          <w:b/>
        </w:rPr>
        <w:t>по банкова сметка</w:t>
      </w:r>
      <w:r w:rsidRPr="00607685">
        <w:t xml:space="preserve"> BG74BNBG</w:t>
      </w:r>
      <w:r w:rsidR="00D54614" w:rsidRPr="00607685">
        <w:t>96613300175101, BNBGBGSD БНБ ЦУ, в срок до</w:t>
      </w:r>
      <w:r w:rsidR="00774FC6" w:rsidRPr="00607685">
        <w:t xml:space="preserve"> </w:t>
      </w:r>
      <w:r w:rsidR="00774FC6" w:rsidRPr="00607685">
        <w:rPr>
          <w:szCs w:val="26"/>
        </w:rPr>
        <w:t>02.</w:t>
      </w:r>
      <w:r w:rsidR="006A6B30" w:rsidRPr="00607685">
        <w:rPr>
          <w:szCs w:val="26"/>
          <w:lang w:val="en-US"/>
        </w:rPr>
        <w:t>0</w:t>
      </w:r>
      <w:r w:rsidR="006A6B30" w:rsidRPr="00607685">
        <w:rPr>
          <w:szCs w:val="26"/>
        </w:rPr>
        <w:t>5.20</w:t>
      </w:r>
      <w:r w:rsidR="006A6B30" w:rsidRPr="00607685">
        <w:rPr>
          <w:szCs w:val="26"/>
          <w:lang w:val="en-US"/>
        </w:rPr>
        <w:t>2</w:t>
      </w:r>
      <w:r w:rsidR="006A6B30" w:rsidRPr="00607685">
        <w:rPr>
          <w:szCs w:val="26"/>
        </w:rPr>
        <w:t>3</w:t>
      </w:r>
      <w:r w:rsidR="006A6B30" w:rsidRPr="00607685">
        <w:t xml:space="preserve"> </w:t>
      </w:r>
      <w:r w:rsidR="00D54614" w:rsidRPr="00607685">
        <w:rPr>
          <w:b/>
          <w:bCs/>
        </w:rPr>
        <w:t>г.</w:t>
      </w:r>
    </w:p>
    <w:p w:rsidR="00755FC4" w:rsidRPr="00607685" w:rsidRDefault="00755FC4" w:rsidP="00033FB7">
      <w:pPr>
        <w:ind w:firstLine="454"/>
        <w:jc w:val="both"/>
      </w:pPr>
      <w:r w:rsidRPr="00607685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607685" w:rsidRDefault="00755FC4" w:rsidP="00033FB7">
      <w:pPr>
        <w:ind w:firstLine="454"/>
        <w:jc w:val="both"/>
      </w:pPr>
      <w:r w:rsidRPr="00607685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607685" w:rsidRDefault="00755FC4" w:rsidP="000C415E">
      <w:pPr>
        <w:pStyle w:val="BodyText2"/>
        <w:ind w:firstLine="454"/>
        <w:rPr>
          <w:sz w:val="24"/>
        </w:rPr>
      </w:pPr>
    </w:p>
    <w:p w:rsidR="00755FC4" w:rsidRPr="00607685" w:rsidRDefault="00755FC4" w:rsidP="000C415E">
      <w:pPr>
        <w:pStyle w:val="BodyText2"/>
        <w:ind w:firstLine="454"/>
        <w:rPr>
          <w:b/>
          <w:sz w:val="24"/>
        </w:rPr>
      </w:pPr>
      <w:r w:rsidRPr="00607685">
        <w:rPr>
          <w:b/>
          <w:sz w:val="24"/>
        </w:rPr>
        <w:t>V. ИЗИСКВАНИЯ ПРИ ИЗГОТВЯНЕ НА ОФЕРТАТА</w:t>
      </w:r>
    </w:p>
    <w:p w:rsidR="00755FC4" w:rsidRPr="00607685" w:rsidRDefault="00755FC4" w:rsidP="006C380B">
      <w:pPr>
        <w:ind w:firstLine="454"/>
        <w:jc w:val="both"/>
      </w:pPr>
      <w:r w:rsidRPr="00607685">
        <w:t xml:space="preserve">1. Участниците в търга следва да внесат </w:t>
      </w:r>
      <w:r w:rsidRPr="00607685">
        <w:rPr>
          <w:u w:val="single"/>
        </w:rPr>
        <w:t>писмено предложение</w:t>
      </w:r>
      <w:r w:rsidRPr="00607685">
        <w:t xml:space="preserve"> (заявление за участие) (основен плик) в запечатан плик, върху който </w:t>
      </w:r>
      <w:r w:rsidRPr="00607685">
        <w:rPr>
          <w:b/>
          <w:bCs/>
        </w:rPr>
        <w:t>задължително се отбелязват:</w:t>
      </w:r>
    </w:p>
    <w:p w:rsidR="006A6B30" w:rsidRPr="00607685" w:rsidRDefault="00755FC4" w:rsidP="006A6B30">
      <w:pPr>
        <w:ind w:firstLine="454"/>
        <w:jc w:val="both"/>
        <w:rPr>
          <w:b/>
          <w:vertAlign w:val="superscript"/>
        </w:rPr>
      </w:pPr>
      <w:r w:rsidRPr="00607685">
        <w:t>1.</w:t>
      </w:r>
      <w:proofErr w:type="spellStart"/>
      <w:r w:rsidRPr="00607685">
        <w:t>1</w:t>
      </w:r>
      <w:proofErr w:type="spellEnd"/>
      <w:r w:rsidRPr="00607685">
        <w:t>. Цялостното наименование на обекта, предмет на търга</w:t>
      </w:r>
      <w:r w:rsidRPr="00607685">
        <w:rPr>
          <w:b/>
        </w:rPr>
        <w:t xml:space="preserve">: </w:t>
      </w:r>
      <w:r w:rsidR="006A6B30" w:rsidRPr="00607685">
        <w:rPr>
          <w:b/>
        </w:rPr>
        <w:t xml:space="preserve">Трибуна с открита площ 129,30 кв. м. към тенис кортове №12 на </w:t>
      </w:r>
      <w:r w:rsidR="006A6B30" w:rsidRPr="00607685">
        <w:rPr>
          <w:b/>
          <w:szCs w:val="22"/>
        </w:rPr>
        <w:t>НСА „Васил Левски“</w:t>
      </w:r>
    </w:p>
    <w:p w:rsidR="00755FC4" w:rsidRPr="00607685" w:rsidRDefault="00755FC4" w:rsidP="006C380B">
      <w:pPr>
        <w:ind w:firstLine="454"/>
        <w:jc w:val="both"/>
      </w:pPr>
      <w:r w:rsidRPr="00607685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607685">
        <w:t>еmail</w:t>
      </w:r>
      <w:proofErr w:type="spellEnd"/>
      <w:r w:rsidRPr="00607685">
        <w:t>.</w:t>
      </w:r>
    </w:p>
    <w:p w:rsidR="00755FC4" w:rsidRPr="00607685" w:rsidRDefault="00755FC4" w:rsidP="006C380B">
      <w:pPr>
        <w:ind w:firstLine="454"/>
        <w:jc w:val="both"/>
      </w:pPr>
      <w:r w:rsidRPr="00607685">
        <w:t>2. В основния плик участниците задължително прилагат:</w:t>
      </w:r>
    </w:p>
    <w:p w:rsidR="00755FC4" w:rsidRPr="00607685" w:rsidRDefault="00755FC4" w:rsidP="006C380B">
      <w:pPr>
        <w:ind w:firstLine="454"/>
        <w:jc w:val="both"/>
      </w:pPr>
      <w:r w:rsidRPr="00607685">
        <w:t xml:space="preserve">2.1. Декларация </w:t>
      </w:r>
      <w:proofErr w:type="spellStart"/>
      <w:r w:rsidR="00623FC0" w:rsidRPr="00607685">
        <w:rPr>
          <w:b/>
        </w:rPr>
        <w:t>Oбразец</w:t>
      </w:r>
      <w:proofErr w:type="spellEnd"/>
      <w:r w:rsidR="00623FC0" w:rsidRPr="00607685">
        <w:rPr>
          <w:b/>
        </w:rPr>
        <w:t xml:space="preserve"> Д_202</w:t>
      </w:r>
      <w:r w:rsidR="006A6B30" w:rsidRPr="00607685">
        <w:rPr>
          <w:b/>
          <w:lang w:val="en-US"/>
        </w:rPr>
        <w:t>3</w:t>
      </w:r>
      <w:r w:rsidRPr="00607685">
        <w:t>, в основния плик.</w:t>
      </w:r>
    </w:p>
    <w:p w:rsidR="00755FC4" w:rsidRPr="00607685" w:rsidRDefault="00755FC4" w:rsidP="006C380B">
      <w:pPr>
        <w:ind w:firstLine="454"/>
        <w:jc w:val="both"/>
      </w:pPr>
      <w:r w:rsidRPr="00607685">
        <w:t>2.</w:t>
      </w:r>
      <w:proofErr w:type="spellStart"/>
      <w:r w:rsidRPr="00607685">
        <w:t>2</w:t>
      </w:r>
      <w:proofErr w:type="spellEnd"/>
      <w:r w:rsidRPr="00607685">
        <w:t xml:space="preserve">. Копие от квитанция </w:t>
      </w:r>
      <w:r w:rsidR="008F2DBE" w:rsidRPr="00607685">
        <w:t xml:space="preserve">или платежно </w:t>
      </w:r>
      <w:r w:rsidRPr="00607685">
        <w:t>за закупена тръжна документация, в основния плик.</w:t>
      </w:r>
    </w:p>
    <w:p w:rsidR="00755FC4" w:rsidRPr="00607685" w:rsidRDefault="00755FC4" w:rsidP="006C380B">
      <w:pPr>
        <w:ind w:firstLine="454"/>
        <w:jc w:val="both"/>
      </w:pPr>
      <w:r w:rsidRPr="00607685">
        <w:t>2.3. Копие от вносна бележка за внесен депозит за участие в търга, в основния плик.</w:t>
      </w:r>
    </w:p>
    <w:p w:rsidR="00755FC4" w:rsidRPr="00607685" w:rsidRDefault="00755FC4" w:rsidP="006C380B">
      <w:pPr>
        <w:ind w:firstLine="454"/>
        <w:jc w:val="both"/>
      </w:pPr>
      <w:r w:rsidRPr="00607685">
        <w:lastRenderedPageBreak/>
        <w:t xml:space="preserve">2.4.1. Предлаганата от участника наемна цена </w:t>
      </w:r>
      <w:r w:rsidR="003E02B7" w:rsidRPr="00607685">
        <w:rPr>
          <w:b/>
        </w:rPr>
        <w:t>Образец Ц_202</w:t>
      </w:r>
      <w:r w:rsidR="006A6B30" w:rsidRPr="00607685">
        <w:rPr>
          <w:b/>
          <w:lang w:val="en-US"/>
        </w:rPr>
        <w:t>3</w:t>
      </w:r>
      <w:r w:rsidRPr="00607685">
        <w:rPr>
          <w:b/>
        </w:rPr>
        <w:t xml:space="preserve"> </w:t>
      </w:r>
      <w:r w:rsidRPr="00607685">
        <w:t>следва да се представи в отделен запечатан непрозрачен плик, с надпис „</w:t>
      </w:r>
      <w:r w:rsidRPr="00607685">
        <w:rPr>
          <w:b/>
        </w:rPr>
        <w:t>Предлагана цена</w:t>
      </w:r>
      <w:r w:rsidRPr="00607685">
        <w:t xml:space="preserve">”, който се поставя в основния плик. </w:t>
      </w:r>
    </w:p>
    <w:p w:rsidR="00755FC4" w:rsidRPr="00607685" w:rsidRDefault="00755FC4" w:rsidP="006C380B">
      <w:pPr>
        <w:ind w:firstLine="454"/>
        <w:jc w:val="both"/>
      </w:pPr>
      <w:r w:rsidRPr="00607685">
        <w:t>2.4.2. Няма да бъдат допускани и няма да бъдат разглеждани варианти.</w:t>
      </w:r>
    </w:p>
    <w:p w:rsidR="00755FC4" w:rsidRPr="00607685" w:rsidRDefault="00755FC4" w:rsidP="006C380B">
      <w:pPr>
        <w:ind w:firstLine="454"/>
        <w:jc w:val="both"/>
      </w:pPr>
      <w:r w:rsidRPr="00607685">
        <w:t xml:space="preserve">2.5. Протокол за извършен оглед </w:t>
      </w:r>
      <w:r w:rsidR="003E02B7" w:rsidRPr="00607685">
        <w:rPr>
          <w:b/>
        </w:rPr>
        <w:t>Образец П_202</w:t>
      </w:r>
      <w:r w:rsidR="006A6B30" w:rsidRPr="00607685">
        <w:rPr>
          <w:b/>
          <w:lang w:val="en-US"/>
        </w:rPr>
        <w:t>3</w:t>
      </w:r>
      <w:r w:rsidRPr="00607685">
        <w:t>, който се поставя в основния плик.</w:t>
      </w:r>
    </w:p>
    <w:p w:rsidR="00755FC4" w:rsidRPr="00607685" w:rsidRDefault="00755FC4" w:rsidP="006C380B">
      <w:pPr>
        <w:ind w:firstLine="454"/>
        <w:jc w:val="both"/>
      </w:pPr>
      <w:r w:rsidRPr="00607685">
        <w:t>3. Всички документи следва да бъдат подписани от представляващите участника и подпечатани.</w:t>
      </w:r>
    </w:p>
    <w:p w:rsidR="00755FC4" w:rsidRPr="00607685" w:rsidRDefault="00755FC4" w:rsidP="006C380B">
      <w:pPr>
        <w:ind w:firstLine="454"/>
        <w:jc w:val="both"/>
      </w:pPr>
      <w:r w:rsidRPr="00607685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607685" w:rsidRDefault="00755FC4" w:rsidP="006C380B">
      <w:pPr>
        <w:ind w:firstLine="454"/>
        <w:jc w:val="both"/>
      </w:pPr>
      <w:r w:rsidRPr="00607685">
        <w:t xml:space="preserve">5. Участникът няма право да изменя съдържанието на образците на документите. </w:t>
      </w:r>
    </w:p>
    <w:p w:rsidR="00755FC4" w:rsidRPr="00607685" w:rsidRDefault="00755FC4" w:rsidP="006C380B">
      <w:pPr>
        <w:ind w:firstLine="454"/>
        <w:jc w:val="both"/>
      </w:pPr>
      <w:r w:rsidRPr="00607685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607685" w:rsidRDefault="00755FC4" w:rsidP="006C380B">
      <w:pPr>
        <w:ind w:firstLine="454"/>
        <w:jc w:val="both"/>
      </w:pPr>
    </w:p>
    <w:p w:rsidR="00755FC4" w:rsidRPr="00607685" w:rsidRDefault="00755FC4" w:rsidP="000C415E">
      <w:pPr>
        <w:ind w:firstLine="454"/>
        <w:jc w:val="both"/>
        <w:rPr>
          <w:b/>
          <w:caps/>
        </w:rPr>
      </w:pPr>
      <w:r w:rsidRPr="00607685">
        <w:rPr>
          <w:b/>
          <w:caps/>
        </w:rPr>
        <w:t>VI. Място и срок за подаване на предложенията</w:t>
      </w:r>
    </w:p>
    <w:p w:rsidR="00755FC4" w:rsidRPr="00607685" w:rsidRDefault="00755FC4" w:rsidP="00033FB7">
      <w:pPr>
        <w:ind w:firstLine="454"/>
        <w:jc w:val="both"/>
      </w:pPr>
      <w:r w:rsidRPr="00607685">
        <w:t xml:space="preserve">1. Предложенията се подават до 16.00 ч. на </w:t>
      </w:r>
      <w:r w:rsidR="00774FC6" w:rsidRPr="00607685">
        <w:rPr>
          <w:szCs w:val="26"/>
        </w:rPr>
        <w:t>02.</w:t>
      </w:r>
      <w:r w:rsidR="006A6B30" w:rsidRPr="00607685">
        <w:rPr>
          <w:szCs w:val="26"/>
          <w:lang w:val="en-US"/>
        </w:rPr>
        <w:t>0</w:t>
      </w:r>
      <w:r w:rsidR="006A6B30" w:rsidRPr="00607685">
        <w:rPr>
          <w:szCs w:val="26"/>
        </w:rPr>
        <w:t>5.20</w:t>
      </w:r>
      <w:r w:rsidR="006A6B30" w:rsidRPr="00607685">
        <w:rPr>
          <w:szCs w:val="26"/>
          <w:lang w:val="en-US"/>
        </w:rPr>
        <w:t>2</w:t>
      </w:r>
      <w:r w:rsidR="006A6B30" w:rsidRPr="00607685">
        <w:rPr>
          <w:szCs w:val="26"/>
        </w:rPr>
        <w:t>3</w:t>
      </w:r>
      <w:r w:rsidR="006A6B30" w:rsidRPr="00607685">
        <w:t xml:space="preserve"> г. </w:t>
      </w:r>
      <w:r w:rsidRPr="00607685">
        <w:t xml:space="preserve">в Ректората на НСА “Васил Левски”, </w:t>
      </w:r>
      <w:r w:rsidRPr="00607685">
        <w:rPr>
          <w:spacing w:val="-12"/>
        </w:rPr>
        <w:t xml:space="preserve">ул. ”Акад. Стефан Младенов” 21, </w:t>
      </w:r>
      <w:r w:rsidRPr="00607685">
        <w:t xml:space="preserve">Студентски град, София, стая 111 – </w:t>
      </w:r>
      <w:r w:rsidRPr="00607685">
        <w:rPr>
          <w:b/>
        </w:rPr>
        <w:t>Деловодство</w:t>
      </w:r>
      <w:r w:rsidRPr="00607685">
        <w:t>.</w:t>
      </w:r>
    </w:p>
    <w:p w:rsidR="00755FC4" w:rsidRPr="00607685" w:rsidRDefault="00755FC4" w:rsidP="00033FB7">
      <w:pPr>
        <w:ind w:firstLine="454"/>
        <w:jc w:val="both"/>
      </w:pPr>
      <w:r w:rsidRPr="00607685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607685" w:rsidRDefault="00755FC4" w:rsidP="00033FB7">
      <w:pPr>
        <w:ind w:firstLine="454"/>
        <w:jc w:val="both"/>
      </w:pPr>
    </w:p>
    <w:p w:rsidR="00755FC4" w:rsidRPr="00607685" w:rsidRDefault="00755FC4" w:rsidP="00033FB7">
      <w:pPr>
        <w:ind w:firstLine="454"/>
        <w:jc w:val="both"/>
        <w:rPr>
          <w:b/>
          <w:caps/>
        </w:rPr>
      </w:pPr>
      <w:r w:rsidRPr="00607685">
        <w:rPr>
          <w:b/>
          <w:caps/>
        </w:rPr>
        <w:t>VІІ. разглеждане на предложенията.</w:t>
      </w:r>
    </w:p>
    <w:p w:rsidR="00755FC4" w:rsidRPr="00607685" w:rsidRDefault="00C62A6B" w:rsidP="00033FB7">
      <w:pPr>
        <w:ind w:firstLine="454"/>
        <w:jc w:val="both"/>
      </w:pPr>
      <w:r w:rsidRPr="00607685">
        <w:t xml:space="preserve">1. </w:t>
      </w:r>
      <w:r w:rsidR="00755FC4" w:rsidRPr="00607685">
        <w:t xml:space="preserve">Търгът ще се проведе на </w:t>
      </w:r>
      <w:r w:rsidR="00774FC6" w:rsidRPr="00607685">
        <w:rPr>
          <w:szCs w:val="26"/>
        </w:rPr>
        <w:t>03.</w:t>
      </w:r>
      <w:r w:rsidR="006A6B30" w:rsidRPr="00607685">
        <w:rPr>
          <w:szCs w:val="26"/>
          <w:lang w:val="en-US"/>
        </w:rPr>
        <w:t>0</w:t>
      </w:r>
      <w:r w:rsidR="006A6B30" w:rsidRPr="00607685">
        <w:rPr>
          <w:szCs w:val="26"/>
        </w:rPr>
        <w:t>5.20</w:t>
      </w:r>
      <w:r w:rsidR="006A6B30" w:rsidRPr="00607685">
        <w:rPr>
          <w:szCs w:val="26"/>
          <w:lang w:val="en-US"/>
        </w:rPr>
        <w:t>2</w:t>
      </w:r>
      <w:r w:rsidR="006A6B30" w:rsidRPr="00607685">
        <w:rPr>
          <w:szCs w:val="26"/>
        </w:rPr>
        <w:t>3</w:t>
      </w:r>
      <w:r w:rsidR="006A6B30" w:rsidRPr="00607685">
        <w:t xml:space="preserve"> </w:t>
      </w:r>
      <w:r w:rsidR="00755FC4" w:rsidRPr="00607685">
        <w:t xml:space="preserve">от </w:t>
      </w:r>
      <w:r w:rsidR="00755FC4" w:rsidRPr="00607685">
        <w:rPr>
          <w:b/>
          <w:caps/>
        </w:rPr>
        <w:t>11.00</w:t>
      </w:r>
      <w:r w:rsidR="00755FC4" w:rsidRPr="00607685">
        <w:t xml:space="preserve"> ч. в Кабинет 40</w:t>
      </w:r>
      <w:r w:rsidR="006A6B30" w:rsidRPr="00607685">
        <w:t>2</w:t>
      </w:r>
      <w:r w:rsidR="00755FC4" w:rsidRPr="00607685">
        <w:t xml:space="preserve">, ет.4, Ректорат НСА “Васил Левски”, София, Студентски град, </w:t>
      </w:r>
      <w:r w:rsidR="00755FC4" w:rsidRPr="00607685">
        <w:rPr>
          <w:spacing w:val="-12"/>
        </w:rPr>
        <w:t>ул. ”Акад. Стефан Младенов” №21</w:t>
      </w:r>
      <w:r w:rsidR="00755FC4" w:rsidRPr="00607685">
        <w:t>.</w:t>
      </w:r>
    </w:p>
    <w:p w:rsidR="00755FC4" w:rsidRPr="00607685" w:rsidRDefault="00C62A6B" w:rsidP="006C380B">
      <w:pPr>
        <w:ind w:firstLine="454"/>
        <w:jc w:val="both"/>
      </w:pPr>
      <w:r w:rsidRPr="00607685">
        <w:t>2</w:t>
      </w:r>
      <w:r w:rsidR="00755FC4" w:rsidRPr="00607685">
        <w:t>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607685" w:rsidRDefault="00C62A6B" w:rsidP="006C380B">
      <w:pPr>
        <w:ind w:firstLine="454"/>
        <w:jc w:val="both"/>
      </w:pPr>
      <w:r w:rsidRPr="00607685">
        <w:t>3</w:t>
      </w:r>
      <w:r w:rsidR="00755FC4" w:rsidRPr="00607685">
        <w:t xml:space="preserve">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="00755FC4" w:rsidRPr="00607685">
        <w:rPr>
          <w:caps/>
        </w:rPr>
        <w:t>под</w:t>
      </w:r>
      <w:r w:rsidR="00755FC4" w:rsidRPr="0060768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607685" w:rsidRDefault="00C62A6B" w:rsidP="006C380B">
      <w:pPr>
        <w:ind w:firstLine="454"/>
        <w:jc w:val="both"/>
      </w:pPr>
      <w:r w:rsidRPr="00607685">
        <w:t>4</w:t>
      </w:r>
      <w:r w:rsidR="00755FC4" w:rsidRPr="00607685">
        <w:t>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607685" w:rsidRDefault="00755FC4" w:rsidP="006C380B">
      <w:pPr>
        <w:ind w:firstLine="454"/>
        <w:jc w:val="both"/>
      </w:pPr>
    </w:p>
    <w:p w:rsidR="00755FC4" w:rsidRPr="00607685" w:rsidRDefault="00755FC4" w:rsidP="000C415E">
      <w:pPr>
        <w:ind w:firstLine="454"/>
        <w:jc w:val="both"/>
      </w:pPr>
      <w:r w:rsidRPr="00607685">
        <w:rPr>
          <w:b/>
          <w:caps/>
        </w:rPr>
        <w:t>VIII. Сключване на договор за наем</w:t>
      </w:r>
    </w:p>
    <w:p w:rsidR="00755FC4" w:rsidRPr="00607685" w:rsidRDefault="00755FC4" w:rsidP="006C380B">
      <w:pPr>
        <w:ind w:firstLine="454"/>
        <w:jc w:val="both"/>
      </w:pPr>
      <w:r w:rsidRPr="00607685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607685" w:rsidRDefault="00755FC4" w:rsidP="006C380B">
      <w:pPr>
        <w:tabs>
          <w:tab w:val="num" w:pos="1440"/>
        </w:tabs>
        <w:ind w:firstLine="454"/>
        <w:jc w:val="both"/>
      </w:pPr>
      <w:r w:rsidRPr="0060768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607685" w:rsidRDefault="00755FC4" w:rsidP="006F3DC3">
      <w:pPr>
        <w:tabs>
          <w:tab w:val="num" w:pos="1440"/>
        </w:tabs>
        <w:ind w:firstLine="454"/>
        <w:jc w:val="both"/>
      </w:pPr>
      <w:r w:rsidRPr="0060768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607685" w:rsidRDefault="00755FC4" w:rsidP="006C380B">
      <w:pPr>
        <w:tabs>
          <w:tab w:val="num" w:pos="1440"/>
        </w:tabs>
        <w:ind w:firstLine="454"/>
        <w:jc w:val="both"/>
      </w:pPr>
    </w:p>
    <w:p w:rsidR="00755FC4" w:rsidRPr="00607685" w:rsidRDefault="00755FC4" w:rsidP="006C380B">
      <w:pPr>
        <w:tabs>
          <w:tab w:val="num" w:pos="1440"/>
        </w:tabs>
        <w:ind w:firstLine="454"/>
        <w:jc w:val="both"/>
        <w:rPr>
          <w:b/>
        </w:rPr>
      </w:pPr>
    </w:p>
    <w:p w:rsidR="00755FC4" w:rsidRPr="00607685" w:rsidRDefault="00755FC4" w:rsidP="000C415E">
      <w:pPr>
        <w:ind w:firstLine="454"/>
        <w:jc w:val="both"/>
      </w:pPr>
      <w:r w:rsidRPr="00607685">
        <w:rPr>
          <w:b/>
          <w:bCs/>
        </w:rPr>
        <w:t>ІХ. ЗАДЪЛЖИТЕЛНИ ИЗИСКВАНИЯ КЪМ ИЗБРАНИЯ УЧАСТНИК</w:t>
      </w:r>
    </w:p>
    <w:p w:rsidR="00755FC4" w:rsidRPr="00607685" w:rsidRDefault="00755FC4" w:rsidP="000C415E">
      <w:pPr>
        <w:ind w:firstLine="454"/>
        <w:jc w:val="both"/>
      </w:pPr>
      <w:r w:rsidRPr="00607685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</w:t>
      </w:r>
      <w:r w:rsidR="006C3CBD" w:rsidRPr="00607685">
        <w:t>площта</w:t>
      </w:r>
      <w:r w:rsidRPr="00607685">
        <w:t xml:space="preserve"> във вид, отговарящ на всички изисквания за пожарна и друга безопасност.</w:t>
      </w:r>
    </w:p>
    <w:p w:rsidR="00755FC4" w:rsidRPr="00607685" w:rsidRDefault="00755FC4" w:rsidP="000C415E">
      <w:pPr>
        <w:numPr>
          <w:ilvl w:val="0"/>
          <w:numId w:val="1"/>
        </w:numPr>
        <w:ind w:left="0" w:firstLine="454"/>
        <w:jc w:val="both"/>
      </w:pPr>
      <w:r w:rsidRPr="00607685">
        <w:t>Отдаван</w:t>
      </w:r>
      <w:r w:rsidR="00DC4AC0" w:rsidRPr="00607685">
        <w:t>ата</w:t>
      </w:r>
      <w:r w:rsidRPr="00607685">
        <w:t xml:space="preserve"> </w:t>
      </w:r>
      <w:r w:rsidR="00DC4AC0" w:rsidRPr="00607685">
        <w:t>трибуна</w:t>
      </w:r>
      <w:r w:rsidRPr="00607685">
        <w:t xml:space="preserve"> </w:t>
      </w:r>
      <w:r w:rsidR="002F15E5" w:rsidRPr="00607685">
        <w:t xml:space="preserve">може </w:t>
      </w:r>
      <w:r w:rsidRPr="00607685">
        <w:t>да се използва</w:t>
      </w:r>
      <w:r w:rsidR="002F15E5" w:rsidRPr="00607685">
        <w:t xml:space="preserve"> за </w:t>
      </w:r>
      <w:r w:rsidR="00DC4AC0" w:rsidRPr="00607685">
        <w:t>търговска/не</w:t>
      </w:r>
      <w:r w:rsidRPr="00607685">
        <w:t>търговска дейност.</w:t>
      </w:r>
    </w:p>
    <w:p w:rsidR="00755FC4" w:rsidRPr="00607685" w:rsidRDefault="00755FC4" w:rsidP="000C415E">
      <w:pPr>
        <w:numPr>
          <w:ilvl w:val="0"/>
          <w:numId w:val="1"/>
        </w:numPr>
        <w:ind w:left="0" w:firstLine="454"/>
        <w:jc w:val="both"/>
      </w:pPr>
      <w:r w:rsidRPr="00607685">
        <w:t>Да се спазват всички хигиенни норми, охранителен режим и вътрешен ред въведени от НСА.</w:t>
      </w:r>
    </w:p>
    <w:p w:rsidR="00755FC4" w:rsidRPr="00607685" w:rsidRDefault="00755FC4" w:rsidP="000C415E">
      <w:pPr>
        <w:numPr>
          <w:ilvl w:val="0"/>
          <w:numId w:val="1"/>
        </w:numPr>
        <w:ind w:left="0" w:firstLine="454"/>
        <w:jc w:val="both"/>
      </w:pPr>
      <w:r w:rsidRPr="00607685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607685" w:rsidRDefault="00755FC4" w:rsidP="000C415E">
      <w:pPr>
        <w:numPr>
          <w:ilvl w:val="0"/>
          <w:numId w:val="1"/>
        </w:numPr>
        <w:ind w:left="0" w:firstLine="454"/>
        <w:jc w:val="both"/>
      </w:pPr>
      <w:r w:rsidRPr="00607685">
        <w:t>Общи условия, с които Наемателят се задължава да спазва: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>Страните приемат-предават обекта с Предавателно-приемателен протокол;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>Наемът се заплаща авансово до 28 - число на предходния месец, за който се дължи;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607685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607685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607685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 xml:space="preserve">Забранява се пренаемането на </w:t>
      </w:r>
      <w:r w:rsidR="006C3CBD" w:rsidRPr="00607685">
        <w:t>площта</w:t>
      </w:r>
      <w:r w:rsidRPr="00607685">
        <w:t xml:space="preserve">, под каквато и да е било форма, включително и съвместното </w:t>
      </w:r>
      <w:r w:rsidR="006C3CBD" w:rsidRPr="00607685">
        <w:t>й</w:t>
      </w:r>
      <w:r w:rsidRPr="00607685">
        <w:t xml:space="preserve"> ползване с трето/и лице/а, гражданско дружество и т.н;.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 xml:space="preserve"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</w:t>
      </w:r>
      <w:r w:rsidR="00AF4EED" w:rsidRPr="00607685">
        <w:t>трибуните</w:t>
      </w:r>
      <w:r w:rsidRPr="00607685">
        <w:t>, в случаите когато те са наложени – издадени по причини, за които наемателят е отговорен.</w:t>
      </w:r>
    </w:p>
    <w:p w:rsidR="00755FC4" w:rsidRPr="00607685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07685">
        <w:t xml:space="preserve">Наемателят се задължава изцяло за своя сметка да облагороди и подобри </w:t>
      </w:r>
      <w:r w:rsidR="004300E4" w:rsidRPr="00607685">
        <w:t>пл</w:t>
      </w:r>
      <w:r w:rsidR="00276CD9" w:rsidRPr="00607685">
        <w:t>ощите</w:t>
      </w:r>
      <w:r w:rsidRPr="00607685">
        <w:t xml:space="preserve"> около и в предоставяния под наем обект, да г</w:t>
      </w:r>
      <w:r w:rsidR="00276CD9" w:rsidRPr="00607685">
        <w:t>и</w:t>
      </w:r>
      <w:r w:rsidRPr="00607685">
        <w:t xml:space="preserve"> поддържа чист в добър естетически вид.</w:t>
      </w:r>
    </w:p>
    <w:p w:rsidR="00755FC4" w:rsidRPr="00607685" w:rsidRDefault="00755FC4" w:rsidP="007048E6">
      <w:pPr>
        <w:ind w:firstLine="454"/>
        <w:jc w:val="both"/>
        <w:rPr>
          <w:b/>
        </w:rPr>
      </w:pPr>
      <w:r w:rsidRPr="00607685">
        <w:t xml:space="preserve">Приложение: Декларация </w:t>
      </w:r>
      <w:proofErr w:type="spellStart"/>
      <w:r w:rsidRPr="00607685">
        <w:t>Oбразец</w:t>
      </w:r>
      <w:proofErr w:type="spellEnd"/>
      <w:r w:rsidRPr="00607685">
        <w:t xml:space="preserve"> Д</w:t>
      </w:r>
      <w:r w:rsidR="003E02B7" w:rsidRPr="00607685">
        <w:rPr>
          <w:b/>
        </w:rPr>
        <w:t>_202</w:t>
      </w:r>
      <w:r w:rsidR="00DC4AC0" w:rsidRPr="00607685">
        <w:rPr>
          <w:b/>
        </w:rPr>
        <w:t>3</w:t>
      </w:r>
      <w:r w:rsidRPr="00607685">
        <w:rPr>
          <w:b/>
        </w:rPr>
        <w:t xml:space="preserve">, </w:t>
      </w:r>
      <w:r w:rsidRPr="00607685">
        <w:t>Договор за наем</w:t>
      </w:r>
      <w:r w:rsidRPr="00607685">
        <w:rPr>
          <w:b/>
        </w:rPr>
        <w:t xml:space="preserve">, </w:t>
      </w:r>
      <w:r w:rsidRPr="00607685">
        <w:t xml:space="preserve">Наемна цена </w:t>
      </w:r>
      <w:r w:rsidR="003E02B7" w:rsidRPr="00607685">
        <w:rPr>
          <w:b/>
        </w:rPr>
        <w:t>Образец Ц_202</w:t>
      </w:r>
      <w:r w:rsidR="00DC4AC0" w:rsidRPr="00607685">
        <w:rPr>
          <w:b/>
        </w:rPr>
        <w:t>3</w:t>
      </w:r>
      <w:r w:rsidRPr="00607685">
        <w:rPr>
          <w:b/>
        </w:rPr>
        <w:t xml:space="preserve">, </w:t>
      </w:r>
      <w:r w:rsidRPr="00607685">
        <w:t xml:space="preserve">Протокол за извършен оглед </w:t>
      </w:r>
      <w:r w:rsidR="003E02B7" w:rsidRPr="00607685">
        <w:rPr>
          <w:b/>
        </w:rPr>
        <w:t>Образец П_202</w:t>
      </w:r>
      <w:r w:rsidR="00DC4AC0" w:rsidRPr="00607685">
        <w:rPr>
          <w:b/>
        </w:rPr>
        <w:t>3</w:t>
      </w:r>
      <w:r w:rsidRPr="00607685">
        <w:rPr>
          <w:b/>
        </w:rPr>
        <w:t xml:space="preserve">. </w:t>
      </w:r>
      <w:r w:rsidRPr="00607685">
        <w:t xml:space="preserve">Настоящата документация е неразделна част от </w:t>
      </w:r>
      <w:r w:rsidRPr="00607685">
        <w:rPr>
          <w:b/>
        </w:rPr>
        <w:t>Заповедта, с която е открит търга.</w:t>
      </w:r>
    </w:p>
    <w:p w:rsidR="00755FC4" w:rsidRPr="00607685" w:rsidRDefault="00755FC4" w:rsidP="007048E6">
      <w:pPr>
        <w:ind w:firstLine="454"/>
        <w:jc w:val="both"/>
      </w:pPr>
      <w:r w:rsidRPr="00607685">
        <w:t>Информация по документацията и заплащане на сумите по нея: 0893396353 - Георгиева;</w:t>
      </w:r>
    </w:p>
    <w:p w:rsidR="00755FC4" w:rsidRPr="00607685" w:rsidRDefault="00755FC4" w:rsidP="00B63ECA">
      <w:pPr>
        <w:ind w:firstLine="454"/>
      </w:pPr>
      <w:r w:rsidRPr="00607685">
        <w:t>За оглед и информация за помещението: Валентин Добрев – Директор АСД тел: 0899 333393</w:t>
      </w:r>
    </w:p>
    <w:p w:rsidR="00755FC4" w:rsidRPr="00607685" w:rsidRDefault="00755FC4" w:rsidP="00722492">
      <w:pPr>
        <w:ind w:firstLine="454"/>
        <w:rPr>
          <w:sz w:val="36"/>
          <w:szCs w:val="36"/>
        </w:rPr>
      </w:pPr>
      <w:r w:rsidRPr="00607685">
        <w:br w:type="page"/>
      </w:r>
    </w:p>
    <w:p w:rsidR="00755FC4" w:rsidRPr="00607685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607685">
        <w:rPr>
          <w:rStyle w:val="FontStyle18"/>
          <w:b w:val="0"/>
          <w:bCs/>
          <w:szCs w:val="20"/>
        </w:rPr>
        <w:t>Образец Ц</w:t>
      </w:r>
      <w:r w:rsidRPr="00607685">
        <w:rPr>
          <w:sz w:val="22"/>
        </w:rPr>
        <w:t>_202</w:t>
      </w:r>
      <w:r w:rsidR="00DC4AC0" w:rsidRPr="00607685">
        <w:rPr>
          <w:sz w:val="22"/>
        </w:rPr>
        <w:t>3</w:t>
      </w:r>
    </w:p>
    <w:p w:rsidR="00755FC4" w:rsidRPr="00607685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607685" w:rsidRDefault="00755FC4" w:rsidP="000C415E">
      <w:pPr>
        <w:pStyle w:val="BodyTextIndent"/>
        <w:ind w:left="3540"/>
      </w:pPr>
    </w:p>
    <w:p w:rsidR="00755FC4" w:rsidRPr="00607685" w:rsidRDefault="00755FC4" w:rsidP="000C415E">
      <w:pPr>
        <w:pStyle w:val="BodyTextIndent"/>
        <w:ind w:left="3540"/>
      </w:pPr>
      <w:r w:rsidRPr="00607685">
        <w:t>До</w:t>
      </w:r>
    </w:p>
    <w:p w:rsidR="00755FC4" w:rsidRPr="00607685" w:rsidRDefault="00755FC4" w:rsidP="000C415E">
      <w:pPr>
        <w:pStyle w:val="BodyTextIndent"/>
        <w:ind w:left="3540"/>
      </w:pPr>
      <w:r w:rsidRPr="00607685">
        <w:t>Национална спортна академия “Васил Левски”</w:t>
      </w:r>
    </w:p>
    <w:p w:rsidR="00755FC4" w:rsidRPr="00607685" w:rsidRDefault="00755FC4" w:rsidP="000C415E">
      <w:pPr>
        <w:pStyle w:val="BodyTextIndent"/>
        <w:ind w:left="3540"/>
      </w:pPr>
      <w:r w:rsidRPr="00607685">
        <w:t xml:space="preserve">Представлявана от проф. Николай </w:t>
      </w:r>
      <w:proofErr w:type="spellStart"/>
      <w:r w:rsidRPr="00607685">
        <w:t>Изов</w:t>
      </w:r>
      <w:proofErr w:type="spellEnd"/>
      <w:r w:rsidRPr="00607685">
        <w:t xml:space="preserve"> - ректор</w:t>
      </w:r>
    </w:p>
    <w:p w:rsidR="00755FC4" w:rsidRPr="00607685" w:rsidRDefault="00755FC4" w:rsidP="000C415E">
      <w:pPr>
        <w:pStyle w:val="BodyTextIndent"/>
        <w:ind w:left="-708" w:firstLine="720"/>
      </w:pPr>
    </w:p>
    <w:p w:rsidR="00755FC4" w:rsidRPr="00607685" w:rsidRDefault="00755FC4" w:rsidP="000C415E">
      <w:pPr>
        <w:pStyle w:val="BodyTextIndent"/>
        <w:ind w:left="0"/>
        <w:jc w:val="center"/>
      </w:pPr>
      <w:r w:rsidRPr="00607685">
        <w:t>ПРЕДЛАГАНА НАЕМНА ЦЕНА</w:t>
      </w:r>
    </w:p>
    <w:p w:rsidR="00755FC4" w:rsidRPr="00607685" w:rsidRDefault="00755FC4" w:rsidP="000C415E">
      <w:pPr>
        <w:pStyle w:val="BodyText2"/>
        <w:rPr>
          <w:b/>
        </w:rPr>
      </w:pPr>
    </w:p>
    <w:p w:rsidR="00755FC4" w:rsidRPr="00607685" w:rsidRDefault="00755FC4" w:rsidP="000C415E">
      <w:pPr>
        <w:pStyle w:val="BodyText2"/>
        <w:rPr>
          <w:b/>
        </w:rPr>
      </w:pPr>
      <w:r w:rsidRPr="00607685">
        <w:rPr>
          <w:b/>
        </w:rPr>
        <w:t>от</w:t>
      </w:r>
    </w:p>
    <w:p w:rsidR="00755FC4" w:rsidRPr="00607685" w:rsidRDefault="00755FC4" w:rsidP="00EC68E3">
      <w:pPr>
        <w:pStyle w:val="BodyText2"/>
        <w:rPr>
          <w:b/>
        </w:rPr>
      </w:pPr>
      <w:r w:rsidRPr="00607685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607685">
        <w:rPr>
          <w:b/>
        </w:rPr>
        <w:t>email</w:t>
      </w:r>
      <w:proofErr w:type="spellEnd"/>
      <w:r w:rsidRPr="00607685">
        <w:rPr>
          <w:b/>
        </w:rPr>
        <w:t xml:space="preserve"> _________________@___________</w:t>
      </w:r>
    </w:p>
    <w:p w:rsidR="00755FC4" w:rsidRPr="00607685" w:rsidRDefault="00755FC4" w:rsidP="000C415E">
      <w:pPr>
        <w:pStyle w:val="BodyText2"/>
        <w:ind w:firstLine="720"/>
      </w:pPr>
    </w:p>
    <w:p w:rsidR="00755FC4" w:rsidRPr="00607685" w:rsidRDefault="00755FC4" w:rsidP="000C415E">
      <w:pPr>
        <w:pStyle w:val="BodyText2"/>
        <w:ind w:firstLine="720"/>
      </w:pPr>
    </w:p>
    <w:p w:rsidR="00755FC4" w:rsidRPr="00607685" w:rsidRDefault="00755FC4" w:rsidP="000C415E">
      <w:pPr>
        <w:pStyle w:val="BodyText2"/>
        <w:ind w:firstLine="720"/>
        <w:jc w:val="left"/>
        <w:rPr>
          <w:b/>
        </w:rPr>
      </w:pPr>
      <w:r w:rsidRPr="00607685">
        <w:rPr>
          <w:b/>
        </w:rPr>
        <w:t>Уважаеми господин Ректор,</w:t>
      </w:r>
    </w:p>
    <w:p w:rsidR="00755FC4" w:rsidRPr="00607685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607685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607685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607685">
        <w:rPr>
          <w:sz w:val="28"/>
        </w:rPr>
        <w:t>за</w:t>
      </w:r>
      <w:r w:rsidR="003E02B7" w:rsidRPr="00607685">
        <w:rPr>
          <w:sz w:val="28"/>
        </w:rPr>
        <w:t xml:space="preserve"> отдаване под наем за срок до 31.12</w:t>
      </w:r>
      <w:r w:rsidRPr="00607685">
        <w:rPr>
          <w:sz w:val="28"/>
        </w:rPr>
        <w:t>.20</w:t>
      </w:r>
      <w:r w:rsidRPr="00607685">
        <w:rPr>
          <w:sz w:val="28"/>
          <w:lang w:val="en-GB"/>
        </w:rPr>
        <w:t>3</w:t>
      </w:r>
      <w:r w:rsidR="00DC4AC0" w:rsidRPr="00607685">
        <w:rPr>
          <w:sz w:val="28"/>
        </w:rPr>
        <w:t>2</w:t>
      </w:r>
      <w:r w:rsidRPr="00607685">
        <w:rPr>
          <w:sz w:val="28"/>
        </w:rPr>
        <w:t xml:space="preserve"> г. на свободн</w:t>
      </w:r>
      <w:r w:rsidR="00AF4EED" w:rsidRPr="00607685">
        <w:rPr>
          <w:sz w:val="28"/>
        </w:rPr>
        <w:t>а</w:t>
      </w:r>
      <w:r w:rsidRPr="00607685">
        <w:rPr>
          <w:sz w:val="28"/>
        </w:rPr>
        <w:t xml:space="preserve"> </w:t>
      </w:r>
      <w:r w:rsidR="00AF4EED" w:rsidRPr="00607685">
        <w:rPr>
          <w:sz w:val="28"/>
        </w:rPr>
        <w:t>открита площ</w:t>
      </w:r>
      <w:r w:rsidRPr="00607685">
        <w:rPr>
          <w:sz w:val="28"/>
        </w:rPr>
        <w:t xml:space="preserve"> собственост на Национална спортна академия „Васил Левски</w:t>
      </w:r>
      <w:r w:rsidR="003E02B7" w:rsidRPr="00607685">
        <w:rPr>
          <w:sz w:val="28"/>
        </w:rPr>
        <w:t>”, открит с Ваша Заповед №ЗП–</w:t>
      </w:r>
      <w:r w:rsidR="004300E4" w:rsidRPr="00607685">
        <w:rPr>
          <w:sz w:val="28"/>
        </w:rPr>
        <w:t>272</w:t>
      </w:r>
      <w:r w:rsidR="003E02B7" w:rsidRPr="00607685">
        <w:rPr>
          <w:sz w:val="28"/>
        </w:rPr>
        <w:t>/</w:t>
      </w:r>
      <w:r w:rsidR="004300E4" w:rsidRPr="00607685">
        <w:rPr>
          <w:sz w:val="28"/>
        </w:rPr>
        <w:t>23</w:t>
      </w:r>
      <w:r w:rsidR="003E02B7" w:rsidRPr="00607685">
        <w:rPr>
          <w:sz w:val="28"/>
        </w:rPr>
        <w:t>.0</w:t>
      </w:r>
      <w:r w:rsidR="004300E4" w:rsidRPr="00607685">
        <w:rPr>
          <w:sz w:val="28"/>
        </w:rPr>
        <w:t>3</w:t>
      </w:r>
      <w:r w:rsidR="003E02B7" w:rsidRPr="00607685">
        <w:rPr>
          <w:sz w:val="28"/>
        </w:rPr>
        <w:t>.202</w:t>
      </w:r>
      <w:r w:rsidR="004300E4" w:rsidRPr="00607685">
        <w:rPr>
          <w:sz w:val="28"/>
        </w:rPr>
        <w:t>3</w:t>
      </w:r>
      <w:r w:rsidRPr="00607685">
        <w:rPr>
          <w:sz w:val="28"/>
        </w:rPr>
        <w:t xml:space="preserve"> г. и </w:t>
      </w:r>
      <w:r w:rsidRPr="0060768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607685" w:rsidRDefault="00755FC4" w:rsidP="000C415E">
      <w:pPr>
        <w:pStyle w:val="Style6"/>
        <w:widowControl/>
        <w:spacing w:line="240" w:lineRule="auto"/>
        <w:jc w:val="center"/>
      </w:pPr>
    </w:p>
    <w:p w:rsidR="00755FC4" w:rsidRPr="00607685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607685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607685" w:rsidRDefault="00755FC4" w:rsidP="00DC4AC0">
      <w:pPr>
        <w:ind w:firstLine="454"/>
        <w:jc w:val="both"/>
        <w:rPr>
          <w:sz w:val="28"/>
        </w:rPr>
      </w:pPr>
      <w:r w:rsidRPr="00607685">
        <w:rPr>
          <w:sz w:val="28"/>
        </w:rPr>
        <w:t xml:space="preserve">Представляваният от мен участник да наеме </w:t>
      </w:r>
      <w:r w:rsidR="00DC4AC0" w:rsidRPr="00607685">
        <w:rPr>
          <w:sz w:val="28"/>
        </w:rPr>
        <w:t>открита площ</w:t>
      </w:r>
      <w:r w:rsidRPr="00607685">
        <w:rPr>
          <w:sz w:val="28"/>
        </w:rPr>
        <w:t xml:space="preserve"> от Заповед </w:t>
      </w:r>
      <w:r w:rsidR="004300E4" w:rsidRPr="00607685">
        <w:rPr>
          <w:sz w:val="28"/>
        </w:rPr>
        <w:t>№ЗП–272/23.03.2023 г</w:t>
      </w:r>
      <w:r w:rsidR="004300E4" w:rsidRPr="00607685">
        <w:rPr>
          <w:sz w:val="28"/>
        </w:rPr>
        <w:t>.</w:t>
      </w:r>
      <w:r w:rsidR="00DC4AC0" w:rsidRPr="00607685">
        <w:rPr>
          <w:sz w:val="28"/>
        </w:rPr>
        <w:t xml:space="preserve"> - </w:t>
      </w:r>
      <w:r w:rsidR="00DC4AC0" w:rsidRPr="00607685">
        <w:rPr>
          <w:b/>
        </w:rPr>
        <w:t xml:space="preserve">Трибуна с открита площ 129,30 кв. м. към тенис кортове №12 на </w:t>
      </w:r>
      <w:r w:rsidR="00DC4AC0" w:rsidRPr="00607685">
        <w:rPr>
          <w:b/>
          <w:szCs w:val="22"/>
        </w:rPr>
        <w:t xml:space="preserve">НСА „Васил Левски“, </w:t>
      </w:r>
      <w:proofErr w:type="spellStart"/>
      <w:r w:rsidR="00DC4AC0" w:rsidRPr="00607685">
        <w:rPr>
          <w:b/>
          <w:szCs w:val="22"/>
        </w:rPr>
        <w:t>находяща</w:t>
      </w:r>
      <w:proofErr w:type="spellEnd"/>
      <w:r w:rsidR="00DC4AC0" w:rsidRPr="00607685">
        <w:rPr>
          <w:b/>
          <w:szCs w:val="22"/>
        </w:rPr>
        <w:t xml:space="preserve"> се в гр. София, Студентски град, на територията на ОСС на НСА „Васил Левски“, </w:t>
      </w:r>
      <w:r w:rsidRPr="00607685">
        <w:rPr>
          <w:sz w:val="28"/>
        </w:rPr>
        <w:t xml:space="preserve"> срещу месечна наемна цена, в размер на:</w:t>
      </w:r>
    </w:p>
    <w:p w:rsidR="00755FC4" w:rsidRPr="00607685" w:rsidRDefault="00755FC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755FC4" w:rsidRPr="00607685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607685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607685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607685">
        <w:rPr>
          <w:rStyle w:val="FontStyle22"/>
          <w:bCs/>
          <w:sz w:val="28"/>
          <w:szCs w:val="18"/>
        </w:rPr>
        <w:t>цифром</w:t>
      </w:r>
      <w:proofErr w:type="spellEnd"/>
      <w:r w:rsidRPr="00607685">
        <w:rPr>
          <w:rStyle w:val="FontStyle22"/>
          <w:bCs/>
          <w:sz w:val="28"/>
          <w:szCs w:val="18"/>
        </w:rPr>
        <w:tab/>
        <w:t>словом</w:t>
      </w:r>
    </w:p>
    <w:p w:rsidR="00755FC4" w:rsidRPr="00607685" w:rsidRDefault="00755FC4" w:rsidP="000C415E">
      <w:pPr>
        <w:pStyle w:val="BodyText2"/>
        <w:ind w:firstLine="720"/>
      </w:pPr>
    </w:p>
    <w:p w:rsidR="00755FC4" w:rsidRPr="00607685" w:rsidRDefault="00755FC4" w:rsidP="000C415E">
      <w:pPr>
        <w:pStyle w:val="BodyText2"/>
        <w:rPr>
          <w:b/>
        </w:rPr>
      </w:pPr>
    </w:p>
    <w:p w:rsidR="00755FC4" w:rsidRPr="00607685" w:rsidRDefault="00755FC4" w:rsidP="000C415E">
      <w:pPr>
        <w:pStyle w:val="BodyText2"/>
        <w:rPr>
          <w:b/>
        </w:rPr>
      </w:pPr>
      <w:r w:rsidRPr="00607685">
        <w:rPr>
          <w:b/>
        </w:rPr>
        <w:t>Настоящата ценова оферта е неразделна част от Договор за наем</w:t>
      </w:r>
    </w:p>
    <w:p w:rsidR="00755FC4" w:rsidRPr="00607685" w:rsidRDefault="00755FC4" w:rsidP="000C415E">
      <w:pPr>
        <w:pStyle w:val="BodyText2"/>
        <w:rPr>
          <w:b/>
        </w:rPr>
      </w:pPr>
    </w:p>
    <w:p w:rsidR="00755FC4" w:rsidRPr="00607685" w:rsidRDefault="00755FC4" w:rsidP="000C415E">
      <w:pPr>
        <w:pStyle w:val="BodyText2"/>
        <w:rPr>
          <w:b/>
        </w:rPr>
      </w:pPr>
      <w:r w:rsidRPr="00607685">
        <w:rPr>
          <w:b/>
        </w:rPr>
        <w:t>гр...........................                                       УЧАСТНИК:</w:t>
      </w:r>
    </w:p>
    <w:p w:rsidR="00755FC4" w:rsidRPr="00607685" w:rsidRDefault="00755FC4" w:rsidP="000C415E">
      <w:pPr>
        <w:pStyle w:val="BodyText2"/>
        <w:rPr>
          <w:b/>
        </w:rPr>
      </w:pPr>
    </w:p>
    <w:p w:rsidR="00755FC4" w:rsidRPr="00607685" w:rsidRDefault="003E02B7" w:rsidP="000C415E">
      <w:pPr>
        <w:pStyle w:val="BodyText2"/>
        <w:rPr>
          <w:b/>
        </w:rPr>
      </w:pPr>
      <w:r w:rsidRPr="00607685">
        <w:rPr>
          <w:b/>
        </w:rPr>
        <w:t>Дата:            202</w:t>
      </w:r>
      <w:r w:rsidR="00DC4AC0" w:rsidRPr="00607685">
        <w:rPr>
          <w:b/>
        </w:rPr>
        <w:t>3</w:t>
      </w:r>
      <w:r w:rsidR="00755FC4" w:rsidRPr="00607685">
        <w:rPr>
          <w:b/>
        </w:rPr>
        <w:t xml:space="preserve"> г.                                                                         подпис и печат</w:t>
      </w:r>
    </w:p>
    <w:p w:rsidR="00755FC4" w:rsidRPr="00607685" w:rsidRDefault="00755FC4" w:rsidP="000B49F5">
      <w:pPr>
        <w:pStyle w:val="BodyText2"/>
        <w:ind w:left="7200"/>
        <w:jc w:val="left"/>
        <w:rPr>
          <w:sz w:val="22"/>
        </w:rPr>
      </w:pPr>
      <w:r w:rsidRPr="00607685">
        <w:rPr>
          <w:sz w:val="36"/>
          <w:szCs w:val="36"/>
        </w:rPr>
        <w:br w:type="page"/>
      </w:r>
      <w:r w:rsidRPr="00607685">
        <w:rPr>
          <w:b/>
          <w:sz w:val="22"/>
        </w:rPr>
        <w:lastRenderedPageBreak/>
        <w:t>Образец Д_202</w:t>
      </w:r>
      <w:r w:rsidR="00DC4AC0" w:rsidRPr="00607685">
        <w:rPr>
          <w:b/>
          <w:sz w:val="22"/>
        </w:rPr>
        <w:t>3</w:t>
      </w:r>
    </w:p>
    <w:p w:rsidR="00755FC4" w:rsidRPr="00607685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607685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607685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607685">
        <w:rPr>
          <w:b/>
          <w:sz w:val="24"/>
          <w:szCs w:val="28"/>
        </w:rPr>
        <w:t>Д Е К Л А Р А Ц И Я</w:t>
      </w:r>
    </w:p>
    <w:p w:rsidR="00755FC4" w:rsidRPr="00607685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607685" w:rsidRDefault="00755FC4" w:rsidP="00AA32FB">
      <w:pPr>
        <w:pStyle w:val="BodyText2"/>
        <w:rPr>
          <w:sz w:val="24"/>
        </w:rPr>
      </w:pPr>
      <w:r w:rsidRPr="00607685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607685">
        <w:rPr>
          <w:sz w:val="24"/>
        </w:rPr>
        <w:t>на</w:t>
      </w:r>
      <w:proofErr w:type="spellEnd"/>
      <w:r w:rsidRPr="00607685">
        <w:rPr>
          <w:sz w:val="24"/>
        </w:rPr>
        <w:t xml:space="preserve"> дружество ______________________________, ЕИК__________</w:t>
      </w:r>
    </w:p>
    <w:p w:rsidR="00755FC4" w:rsidRPr="00607685" w:rsidRDefault="00755FC4" w:rsidP="00AA32FB">
      <w:pPr>
        <w:pStyle w:val="BodyText2"/>
        <w:rPr>
          <w:sz w:val="24"/>
        </w:rPr>
      </w:pPr>
    </w:p>
    <w:p w:rsidR="00755FC4" w:rsidRPr="00607685" w:rsidRDefault="00755FC4" w:rsidP="00AA32FB">
      <w:pPr>
        <w:pStyle w:val="BodyText2"/>
        <w:jc w:val="center"/>
        <w:rPr>
          <w:b/>
          <w:sz w:val="24"/>
        </w:rPr>
      </w:pPr>
      <w:r w:rsidRPr="00607685">
        <w:rPr>
          <w:b/>
          <w:caps/>
          <w:sz w:val="24"/>
        </w:rPr>
        <w:t xml:space="preserve">д е к л а р и р а м,   ч е </w:t>
      </w:r>
      <w:r w:rsidRPr="00607685">
        <w:rPr>
          <w:b/>
          <w:sz w:val="24"/>
        </w:rPr>
        <w:t>:</w:t>
      </w:r>
    </w:p>
    <w:p w:rsidR="00755FC4" w:rsidRPr="00607685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07685">
        <w:rPr>
          <w:b/>
          <w:sz w:val="24"/>
        </w:rPr>
        <w:t xml:space="preserve">Съм запознат/а с условията посочени в </w:t>
      </w:r>
      <w:r w:rsidRPr="00607685">
        <w:rPr>
          <w:sz w:val="24"/>
        </w:rPr>
        <w:t xml:space="preserve">тръжната документация за участие в ТАЕН ТЪРГ </w:t>
      </w:r>
      <w:r w:rsidRPr="00607685">
        <w:rPr>
          <w:b/>
          <w:sz w:val="24"/>
        </w:rPr>
        <w:t xml:space="preserve">за отдаване под наем на </w:t>
      </w:r>
      <w:r w:rsidR="00AF4EED" w:rsidRPr="00607685">
        <w:rPr>
          <w:b/>
          <w:sz w:val="24"/>
        </w:rPr>
        <w:t>открита</w:t>
      </w:r>
      <w:r w:rsidRPr="00607685">
        <w:rPr>
          <w:b/>
          <w:sz w:val="24"/>
        </w:rPr>
        <w:t xml:space="preserve"> </w:t>
      </w:r>
      <w:r w:rsidR="00AF4EED" w:rsidRPr="00607685">
        <w:rPr>
          <w:b/>
          <w:sz w:val="24"/>
        </w:rPr>
        <w:t>площ</w:t>
      </w:r>
      <w:r w:rsidRPr="00607685">
        <w:rPr>
          <w:b/>
          <w:sz w:val="24"/>
        </w:rPr>
        <w:t xml:space="preserve"> собственост на НСА „Васил Левски”, открит със Заповед </w:t>
      </w:r>
      <w:r w:rsidR="004300E4" w:rsidRPr="00607685">
        <w:rPr>
          <w:b/>
          <w:sz w:val="24"/>
        </w:rPr>
        <w:t>№ЗП–272/23.03.2023 г.</w:t>
      </w:r>
      <w:r w:rsidRPr="00607685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607685">
        <w:rPr>
          <w:b/>
          <w:sz w:val="24"/>
        </w:rPr>
        <w:t>проектодоговорa</w:t>
      </w:r>
      <w:proofErr w:type="spellEnd"/>
      <w:r w:rsidRPr="00607685">
        <w:rPr>
          <w:b/>
          <w:sz w:val="24"/>
        </w:rPr>
        <w:t>.</w:t>
      </w:r>
    </w:p>
    <w:p w:rsidR="00755FC4" w:rsidRPr="00607685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07685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607685">
        <w:rPr>
          <w:b/>
          <w:sz w:val="24"/>
        </w:rPr>
        <w:t>email</w:t>
      </w:r>
      <w:proofErr w:type="spellEnd"/>
      <w:r w:rsidRPr="00607685">
        <w:rPr>
          <w:b/>
          <w:sz w:val="24"/>
        </w:rPr>
        <w:t>: ................……………………@..............................</w:t>
      </w:r>
    </w:p>
    <w:p w:rsidR="00755FC4" w:rsidRPr="00607685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0768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607685" w:rsidRDefault="00755FC4" w:rsidP="00AA32FB">
      <w:pPr>
        <w:pStyle w:val="BodyText2"/>
        <w:ind w:firstLine="720"/>
        <w:rPr>
          <w:b/>
          <w:sz w:val="24"/>
        </w:rPr>
      </w:pPr>
      <w:r w:rsidRPr="00607685">
        <w:rPr>
          <w:b/>
          <w:sz w:val="24"/>
        </w:rPr>
        <w:t>IBAN: ...................................................................................................</w:t>
      </w:r>
    </w:p>
    <w:p w:rsidR="00755FC4" w:rsidRPr="00607685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607685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607685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0768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607685" w:rsidRDefault="00755FC4" w:rsidP="00AA32FB">
      <w:pPr>
        <w:pStyle w:val="BodyText2"/>
        <w:rPr>
          <w:b/>
          <w:sz w:val="24"/>
        </w:rPr>
      </w:pPr>
    </w:p>
    <w:p w:rsidR="00755FC4" w:rsidRPr="00607685" w:rsidRDefault="00755FC4" w:rsidP="00AA32FB">
      <w:pPr>
        <w:pStyle w:val="BodyText2"/>
        <w:rPr>
          <w:b/>
          <w:sz w:val="24"/>
        </w:rPr>
      </w:pPr>
    </w:p>
    <w:p w:rsidR="00755FC4" w:rsidRPr="00607685" w:rsidRDefault="003E02B7" w:rsidP="00AA32FB">
      <w:pPr>
        <w:pStyle w:val="BodyText2"/>
        <w:ind w:firstLine="720"/>
        <w:rPr>
          <w:sz w:val="24"/>
        </w:rPr>
      </w:pPr>
      <w:r w:rsidRPr="00607685">
        <w:rPr>
          <w:sz w:val="24"/>
        </w:rPr>
        <w:t>________ 202</w:t>
      </w:r>
      <w:r w:rsidR="00DC4AC0" w:rsidRPr="00607685">
        <w:rPr>
          <w:sz w:val="24"/>
        </w:rPr>
        <w:t>3</w:t>
      </w:r>
      <w:r w:rsidR="00755FC4" w:rsidRPr="00607685">
        <w:rPr>
          <w:sz w:val="24"/>
        </w:rPr>
        <w:t xml:space="preserve"> г.</w:t>
      </w:r>
      <w:r w:rsidR="00755FC4" w:rsidRPr="00607685">
        <w:rPr>
          <w:sz w:val="24"/>
        </w:rPr>
        <w:tab/>
      </w:r>
      <w:r w:rsidR="00755FC4" w:rsidRPr="00607685">
        <w:rPr>
          <w:sz w:val="24"/>
        </w:rPr>
        <w:tab/>
      </w:r>
      <w:r w:rsidR="00755FC4" w:rsidRPr="00607685">
        <w:rPr>
          <w:sz w:val="24"/>
        </w:rPr>
        <w:tab/>
        <w:t>Декларатор: ________________</w:t>
      </w:r>
    </w:p>
    <w:p w:rsidR="00755FC4" w:rsidRPr="00607685" w:rsidRDefault="00755FC4" w:rsidP="00AA32FB">
      <w:pPr>
        <w:pStyle w:val="BodyText2"/>
        <w:ind w:firstLine="720"/>
        <w:rPr>
          <w:sz w:val="24"/>
        </w:rPr>
      </w:pPr>
      <w:r w:rsidRPr="00607685">
        <w:rPr>
          <w:sz w:val="24"/>
        </w:rPr>
        <w:t>гр.</w:t>
      </w:r>
      <w:r w:rsidRPr="00607685">
        <w:rPr>
          <w:sz w:val="24"/>
        </w:rPr>
        <w:tab/>
      </w:r>
      <w:r w:rsidRPr="00607685">
        <w:rPr>
          <w:sz w:val="24"/>
        </w:rPr>
        <w:tab/>
      </w:r>
      <w:r w:rsidRPr="00607685">
        <w:rPr>
          <w:sz w:val="24"/>
        </w:rPr>
        <w:tab/>
      </w:r>
      <w:r w:rsidRPr="00607685">
        <w:rPr>
          <w:sz w:val="24"/>
        </w:rPr>
        <w:tab/>
        <w:t xml:space="preserve">                                   /подпис и печат/</w:t>
      </w:r>
    </w:p>
    <w:p w:rsidR="00755FC4" w:rsidRPr="00607685" w:rsidRDefault="00755FC4" w:rsidP="000C415E">
      <w:pPr>
        <w:spacing w:line="1" w:lineRule="exact"/>
      </w:pPr>
      <w:r w:rsidRPr="00607685">
        <w:rPr>
          <w:sz w:val="36"/>
          <w:szCs w:val="36"/>
        </w:rPr>
        <w:br w:type="page"/>
      </w:r>
    </w:p>
    <w:p w:rsidR="00F14AEF" w:rsidRPr="00607685" w:rsidRDefault="00F14AEF" w:rsidP="00E73F9E">
      <w:pPr>
        <w:shd w:val="clear" w:color="auto" w:fill="FFFFFF"/>
        <w:spacing w:line="274" w:lineRule="exact"/>
        <w:ind w:left="10"/>
        <w:jc w:val="center"/>
        <w:rPr>
          <w:spacing w:val="7"/>
          <w:sz w:val="20"/>
        </w:rPr>
      </w:pPr>
    </w:p>
    <w:p w:rsidR="00755FC4" w:rsidRPr="00607685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ДОГОВОР ЗА НАЕМ</w:t>
      </w:r>
    </w:p>
    <w:p w:rsidR="00755FC4" w:rsidRPr="00607685" w:rsidRDefault="003E02B7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Днес, …… …….. 202</w:t>
      </w:r>
      <w:r w:rsidR="00F14AEF" w:rsidRPr="00607685">
        <w:rPr>
          <w:spacing w:val="-12"/>
        </w:rPr>
        <w:t>3</w:t>
      </w:r>
      <w:r w:rsidR="00755FC4" w:rsidRPr="00607685">
        <w:rPr>
          <w:spacing w:val="-12"/>
        </w:rPr>
        <w:t xml:space="preserve"> г., в гр. София, на основание чл.55 и сл. от ППЗДС и т......</w:t>
      </w:r>
      <w:r w:rsidRPr="00607685">
        <w:rPr>
          <w:spacing w:val="-12"/>
        </w:rPr>
        <w:t>. от Заповед №ЗП-………./………...202</w:t>
      </w:r>
      <w:r w:rsidR="00F14AEF" w:rsidRPr="00607685">
        <w:rPr>
          <w:spacing w:val="-12"/>
        </w:rPr>
        <w:t>3</w:t>
      </w:r>
      <w:r w:rsidR="00755FC4" w:rsidRPr="00607685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</w:t>
      </w:r>
      <w:r w:rsidR="00482C6A" w:rsidRPr="00607685">
        <w:rPr>
          <w:spacing w:val="-12"/>
        </w:rPr>
        <w:t xml:space="preserve">а открита </w:t>
      </w:r>
      <w:r w:rsidR="00AF4EED" w:rsidRPr="00607685">
        <w:rPr>
          <w:spacing w:val="-12"/>
        </w:rPr>
        <w:t>площ</w:t>
      </w:r>
      <w:r w:rsidR="00755FC4" w:rsidRPr="00607685">
        <w:rPr>
          <w:spacing w:val="-12"/>
        </w:rPr>
        <w:t xml:space="preserve">, открит със Заповед </w:t>
      </w:r>
      <w:r w:rsidR="004300E4" w:rsidRPr="00607685">
        <w:rPr>
          <w:spacing w:val="-12"/>
        </w:rPr>
        <w:t>№ЗП–272/23.03.2023 г.</w:t>
      </w:r>
      <w:r w:rsidR="004300E4" w:rsidRPr="00607685">
        <w:rPr>
          <w:sz w:val="28"/>
        </w:rPr>
        <w:t xml:space="preserve"> </w:t>
      </w:r>
      <w:r w:rsidR="00755FC4" w:rsidRPr="00607685">
        <w:rPr>
          <w:spacing w:val="-12"/>
        </w:rPr>
        <w:t xml:space="preserve">обявление </w:t>
      </w:r>
      <w:proofErr w:type="spellStart"/>
      <w:r w:rsidR="00755FC4" w:rsidRPr="00607685">
        <w:rPr>
          <w:spacing w:val="-12"/>
        </w:rPr>
        <w:t>публ</w:t>
      </w:r>
      <w:proofErr w:type="spellEnd"/>
      <w:r w:rsidR="00755FC4" w:rsidRPr="00607685">
        <w:rPr>
          <w:spacing w:val="-12"/>
        </w:rPr>
        <w:t>. във в. “24 часа” бр. …….....</w:t>
      </w:r>
      <w:r w:rsidRPr="00607685">
        <w:rPr>
          <w:spacing w:val="-12"/>
        </w:rPr>
        <w:t>.. от …..…</w:t>
      </w:r>
      <w:r w:rsidR="00482C6A" w:rsidRPr="00607685">
        <w:rPr>
          <w:spacing w:val="-12"/>
        </w:rPr>
        <w:t>03</w:t>
      </w:r>
      <w:r w:rsidRPr="00607685">
        <w:rPr>
          <w:spacing w:val="-12"/>
        </w:rPr>
        <w:t>.202</w:t>
      </w:r>
      <w:r w:rsidR="00F14AEF" w:rsidRPr="00607685">
        <w:rPr>
          <w:spacing w:val="-12"/>
        </w:rPr>
        <w:t>3</w:t>
      </w:r>
      <w:r w:rsidR="00755FC4" w:rsidRPr="00607685">
        <w:rPr>
          <w:spacing w:val="-12"/>
        </w:rPr>
        <w:t xml:space="preserve"> г. и “Бълга</w:t>
      </w:r>
      <w:r w:rsidRPr="00607685">
        <w:rPr>
          <w:spacing w:val="-12"/>
        </w:rPr>
        <w:t>рия днес” бр. …......... от ……</w:t>
      </w:r>
      <w:r w:rsidR="00482C6A" w:rsidRPr="00607685">
        <w:rPr>
          <w:spacing w:val="-12"/>
        </w:rPr>
        <w:t>03.</w:t>
      </w:r>
      <w:r w:rsidRPr="00607685">
        <w:rPr>
          <w:spacing w:val="-12"/>
        </w:rPr>
        <w:t>202</w:t>
      </w:r>
      <w:r w:rsidR="00F14AEF" w:rsidRPr="00607685">
        <w:rPr>
          <w:spacing w:val="-12"/>
        </w:rPr>
        <w:t>3</w:t>
      </w:r>
      <w:r w:rsidR="00755FC4" w:rsidRPr="00607685">
        <w:rPr>
          <w:spacing w:val="-12"/>
        </w:rPr>
        <w:t xml:space="preserve"> г., между: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b/>
          <w:spacing w:val="-12"/>
        </w:rPr>
        <w:t>Национална спортна академия "Васил Левски"</w:t>
      </w:r>
      <w:r w:rsidRPr="00607685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607685">
        <w:rPr>
          <w:spacing w:val="-12"/>
        </w:rPr>
        <w:t>проф</w:t>
      </w:r>
      <w:proofErr w:type="spellEnd"/>
      <w:r w:rsidRPr="00607685">
        <w:rPr>
          <w:spacing w:val="-12"/>
        </w:rPr>
        <w:t xml:space="preserve"> Николай </w:t>
      </w:r>
      <w:proofErr w:type="spellStart"/>
      <w:r w:rsidRPr="00607685">
        <w:rPr>
          <w:spacing w:val="-12"/>
        </w:rPr>
        <w:t>Изов</w:t>
      </w:r>
      <w:proofErr w:type="spellEnd"/>
      <w:r w:rsidRPr="00607685">
        <w:rPr>
          <w:spacing w:val="-12"/>
        </w:rPr>
        <w:t xml:space="preserve">, доктор, </w:t>
      </w:r>
      <w:proofErr w:type="spellStart"/>
      <w:r w:rsidR="00F14AEF" w:rsidRPr="00607685">
        <w:rPr>
          <w:spacing w:val="-12"/>
        </w:rPr>
        <w:t>булстат</w:t>
      </w:r>
      <w:proofErr w:type="spellEnd"/>
      <w:r w:rsidR="00F14AEF" w:rsidRPr="00607685">
        <w:rPr>
          <w:spacing w:val="-12"/>
        </w:rPr>
        <w:t>;</w:t>
      </w:r>
      <w:r w:rsidRPr="00607685">
        <w:rPr>
          <w:spacing w:val="-12"/>
        </w:rPr>
        <w:t xml:space="preserve"> BG000670627, наречена в настоящия договор за краткост НАЕМОДАТЕЛ и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1.</w:t>
      </w:r>
      <w:proofErr w:type="spellStart"/>
      <w:r w:rsidRPr="00607685">
        <w:rPr>
          <w:spacing w:val="-12"/>
        </w:rPr>
        <w:t>1</w:t>
      </w:r>
      <w:proofErr w:type="spellEnd"/>
      <w:r w:rsidRPr="00607685">
        <w:rPr>
          <w:spacing w:val="-12"/>
        </w:rPr>
        <w:t>. НАЕМОДАТЕЛЯТ предоставя за временно и възмездно ползване /под наем/ на НАЕМАТЕЛЯ, при условията на настоящия договор</w:t>
      </w:r>
      <w:r w:rsidR="00413621" w:rsidRPr="00607685">
        <w:rPr>
          <w:spacing w:val="-12"/>
        </w:rPr>
        <w:t xml:space="preserve"> част от </w:t>
      </w:r>
      <w:r w:rsidRPr="00607685">
        <w:rPr>
          <w:spacing w:val="-12"/>
        </w:rPr>
        <w:t xml:space="preserve">недвижим имот – публична държавна собственост: </w:t>
      </w:r>
      <w:r w:rsidR="00F14AEF" w:rsidRPr="00607685">
        <w:rPr>
          <w:b/>
        </w:rPr>
        <w:t xml:space="preserve">Трибуна с открита площ 129,30 кв. м. към тенис кортове №12 на </w:t>
      </w:r>
      <w:r w:rsidR="00F14AEF" w:rsidRPr="00607685">
        <w:rPr>
          <w:b/>
          <w:szCs w:val="22"/>
        </w:rPr>
        <w:t xml:space="preserve">НСА „Васил Левски“, </w:t>
      </w:r>
      <w:proofErr w:type="spellStart"/>
      <w:r w:rsidR="00F14AEF" w:rsidRPr="00607685">
        <w:rPr>
          <w:b/>
          <w:szCs w:val="22"/>
        </w:rPr>
        <w:t>находяща</w:t>
      </w:r>
      <w:proofErr w:type="spellEnd"/>
      <w:r w:rsidR="00F14AEF" w:rsidRPr="00607685">
        <w:rPr>
          <w:b/>
          <w:szCs w:val="22"/>
        </w:rPr>
        <w:t xml:space="preserve"> се в гр. София, Студентски град, на територията на ОСС на НСА „Васил Левски“</w:t>
      </w:r>
      <w:r w:rsidRPr="00607685">
        <w:rPr>
          <w:spacing w:val="-12"/>
        </w:rPr>
        <w:t>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1.2. НАЕМАТЕЛЯТ приема да ползва описан</w:t>
      </w:r>
      <w:r w:rsidR="00F14AEF" w:rsidRPr="00607685">
        <w:rPr>
          <w:spacing w:val="-12"/>
        </w:rPr>
        <w:t>ата</w:t>
      </w:r>
      <w:r w:rsidRPr="00607685">
        <w:rPr>
          <w:spacing w:val="-12"/>
        </w:rPr>
        <w:t xml:space="preserve"> в чл. 1.</w:t>
      </w:r>
      <w:proofErr w:type="spellStart"/>
      <w:r w:rsidRPr="00607685">
        <w:rPr>
          <w:spacing w:val="-12"/>
        </w:rPr>
        <w:t>1</w:t>
      </w:r>
      <w:proofErr w:type="spellEnd"/>
      <w:r w:rsidRPr="00607685">
        <w:rPr>
          <w:spacing w:val="-12"/>
        </w:rPr>
        <w:t xml:space="preserve">. </w:t>
      </w:r>
      <w:r w:rsidR="00F14AEF" w:rsidRPr="00607685">
        <w:rPr>
          <w:spacing w:val="-12"/>
        </w:rPr>
        <w:t>площ</w:t>
      </w:r>
      <w:r w:rsidRPr="00607685">
        <w:rPr>
          <w:spacing w:val="-12"/>
        </w:rPr>
        <w:t xml:space="preserve">, съгласно предназначението </w:t>
      </w:r>
      <w:r w:rsidR="00F14AEF" w:rsidRPr="00607685">
        <w:rPr>
          <w:spacing w:val="-12"/>
        </w:rPr>
        <w:t>й</w:t>
      </w:r>
      <w:r w:rsidRPr="00607685">
        <w:rPr>
          <w:spacing w:val="-12"/>
        </w:rPr>
        <w:t>, срещу заплащане на наемна цена по чл.3 от този договор.</w:t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СРОК НА ДОГОВОРА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607685">
        <w:rPr>
          <w:spacing w:val="-12"/>
        </w:rPr>
        <w:t>де</w:t>
      </w:r>
      <w:r w:rsidR="00A16F05" w:rsidRPr="00607685">
        <w:rPr>
          <w:spacing w:val="-12"/>
        </w:rPr>
        <w:t>мия „Васил Левски” до 31.12.203</w:t>
      </w:r>
      <w:r w:rsidR="00F14AEF" w:rsidRPr="00607685">
        <w:rPr>
          <w:spacing w:val="-12"/>
        </w:rPr>
        <w:t>2</w:t>
      </w:r>
      <w:r w:rsidRPr="00607685">
        <w:rPr>
          <w:spacing w:val="-12"/>
        </w:rPr>
        <w:t xml:space="preserve"> г.</w:t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607685">
        <w:rPr>
          <w:spacing w:val="-12"/>
        </w:rPr>
        <w:t>мо</w:t>
      </w:r>
      <w:proofErr w:type="spellEnd"/>
      <w:r w:rsidRPr="00607685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34043C" w:rsidRPr="00607685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60768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607685">
        <w:rPr>
          <w:spacing w:val="-12"/>
        </w:rPr>
        <w:t>преотдаването</w:t>
      </w:r>
      <w:proofErr w:type="spellEnd"/>
      <w:r w:rsidRPr="00607685">
        <w:rPr>
          <w:spacing w:val="-12"/>
        </w:rPr>
        <w:t xml:space="preserve"> </w:t>
      </w:r>
      <w:r w:rsidR="006C3CBD" w:rsidRPr="00607685">
        <w:rPr>
          <w:spacing w:val="-12"/>
        </w:rPr>
        <w:t>му</w:t>
      </w:r>
      <w:r w:rsidRPr="00607685">
        <w:rPr>
          <w:spacing w:val="-12"/>
        </w:rPr>
        <w:t xml:space="preserve"> под наем, отстъпването </w:t>
      </w:r>
      <w:r w:rsidR="006C3CBD" w:rsidRPr="00607685">
        <w:rPr>
          <w:spacing w:val="-12"/>
        </w:rPr>
        <w:t>му</w:t>
      </w:r>
      <w:r w:rsidRPr="00607685">
        <w:rPr>
          <w:spacing w:val="-12"/>
        </w:rPr>
        <w:t xml:space="preserve"> под каквато и да е било </w:t>
      </w:r>
      <w:proofErr w:type="spellStart"/>
      <w:r w:rsidRPr="00607685">
        <w:rPr>
          <w:spacing w:val="-12"/>
        </w:rPr>
        <w:t>формa</w:t>
      </w:r>
      <w:proofErr w:type="spellEnd"/>
      <w:r w:rsidRPr="00607685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/2/ Наемателят се задължава да: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площите във вид, отговарящ на всички изисквания за пожарна и друга безопасност.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3. Поддържа за своя сметка в изправност </w:t>
      </w:r>
      <w:r w:rsidR="00AF4EED" w:rsidRPr="00607685">
        <w:rPr>
          <w:spacing w:val="-12"/>
        </w:rPr>
        <w:t>откритата площ</w:t>
      </w:r>
      <w:r w:rsidRPr="00607685">
        <w:rPr>
          <w:spacing w:val="-12"/>
        </w:rPr>
        <w:t>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4. Приеме </w:t>
      </w:r>
      <w:r w:rsidR="00AF4EED" w:rsidRPr="00607685">
        <w:rPr>
          <w:spacing w:val="-12"/>
        </w:rPr>
        <w:t>площта</w:t>
      </w:r>
      <w:r w:rsidRPr="00607685">
        <w:rPr>
          <w:spacing w:val="-12"/>
        </w:rPr>
        <w:t xml:space="preserve"> предмет на този договор с Приемателно – предавателен протокол.</w:t>
      </w:r>
    </w:p>
    <w:p w:rsidR="00755FC4" w:rsidRPr="00607685" w:rsidRDefault="00586D31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5</w:t>
      </w:r>
      <w:r w:rsidR="00755FC4" w:rsidRPr="00607685">
        <w:rPr>
          <w:spacing w:val="-12"/>
        </w:rPr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</w:t>
      </w:r>
      <w:r w:rsidR="00471110" w:rsidRPr="00607685">
        <w:rPr>
          <w:spacing w:val="-12"/>
        </w:rPr>
        <w:t xml:space="preserve"> </w:t>
      </w:r>
      <w:r w:rsidR="00AF4EED" w:rsidRPr="00607685">
        <w:rPr>
          <w:spacing w:val="-12"/>
        </w:rPr>
        <w:t>площта</w:t>
      </w:r>
      <w:r w:rsidRPr="00607685">
        <w:rPr>
          <w:spacing w:val="-12"/>
        </w:rPr>
        <w:t>, включително и за охраната на същото.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/2/ НАЕМАТЕЛЯТ се задължава да застрахова наетия имот за своя сметка, в полза на НАЕМОДАТЕЛЯ, срещу следните застрахователни рискове: умишлено увреждане,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lastRenderedPageBreak/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</w:t>
      </w:r>
      <w:r w:rsidR="00F14AEF" w:rsidRPr="00607685">
        <w:rPr>
          <w:spacing w:val="-12"/>
        </w:rPr>
        <w:t>наетата площ</w:t>
      </w:r>
      <w:r w:rsidRPr="00607685">
        <w:rPr>
          <w:spacing w:val="-12"/>
        </w:rPr>
        <w:t xml:space="preserve">, като </w:t>
      </w:r>
      <w:r w:rsidR="00F14AEF" w:rsidRPr="00607685">
        <w:rPr>
          <w:spacing w:val="-12"/>
        </w:rPr>
        <w:t>я</w:t>
      </w:r>
      <w:r w:rsidRPr="00607685">
        <w:rPr>
          <w:spacing w:val="-12"/>
        </w:rPr>
        <w:t xml:space="preserve">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</w:t>
      </w:r>
      <w:r w:rsidR="00BD71D7" w:rsidRPr="00607685">
        <w:rPr>
          <w:spacing w:val="-12"/>
        </w:rPr>
        <w:t>и по време на ползване на същото</w:t>
      </w:r>
      <w:r w:rsidRPr="00607685">
        <w:rPr>
          <w:spacing w:val="-12"/>
        </w:rPr>
        <w:t xml:space="preserve"> и евентуално дължимите, но неизплатени до момента консумативни разходи и други парични суми.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</w:t>
      </w:r>
      <w:r w:rsidR="0063596B" w:rsidRPr="00607685">
        <w:rPr>
          <w:spacing w:val="-12"/>
        </w:rPr>
        <w:t>на място</w:t>
      </w:r>
      <w:r w:rsidRPr="00607685">
        <w:rPr>
          <w:spacing w:val="-12"/>
        </w:rPr>
        <w:t xml:space="preserve">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</w:t>
      </w:r>
      <w:r w:rsidR="0063596B" w:rsidRPr="00607685">
        <w:rPr>
          <w:spacing w:val="-12"/>
        </w:rPr>
        <w:t>върху наетата площ</w:t>
      </w:r>
      <w:r w:rsidRPr="00607685">
        <w:rPr>
          <w:spacing w:val="-12"/>
        </w:rPr>
        <w:t xml:space="preserve">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607685">
        <w:rPr>
          <w:spacing w:val="-12"/>
        </w:rPr>
        <w:t>самоуправство</w:t>
      </w:r>
      <w:proofErr w:type="spellEnd"/>
      <w:r w:rsidRPr="00607685">
        <w:rPr>
          <w:spacing w:val="-12"/>
        </w:rPr>
        <w:t xml:space="preserve">. </w:t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60768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Чл.7 /1/ НАЕМОДАТЕЛЯТ има право: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1. на достъп до </w:t>
      </w:r>
      <w:r w:rsidR="00AF4EED" w:rsidRPr="00607685">
        <w:rPr>
          <w:spacing w:val="-12"/>
        </w:rPr>
        <w:t>площта</w:t>
      </w:r>
      <w:r w:rsidRPr="00607685">
        <w:rPr>
          <w:spacing w:val="-12"/>
        </w:rPr>
        <w:t>, предмет на договора.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2. да получи в срок дължимият наем.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607685">
        <w:rPr>
          <w:spacing w:val="-12"/>
        </w:rPr>
        <w:t>3</w:t>
      </w:r>
      <w:proofErr w:type="spellEnd"/>
      <w:r w:rsidRPr="00607685">
        <w:rPr>
          <w:spacing w:val="-12"/>
        </w:rPr>
        <w:t>. от този договор.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4. да задължава и вменява на НАЕМАТЕЛЯ и други не включени в този договор </w:t>
      </w:r>
      <w:r w:rsidR="0035656E" w:rsidRPr="00607685">
        <w:rPr>
          <w:spacing w:val="-12"/>
        </w:rPr>
        <w:t>задължения</w:t>
      </w:r>
      <w:r w:rsidRPr="00607685">
        <w:rPr>
          <w:spacing w:val="-12"/>
        </w:rPr>
        <w:t>, възникнали при и по повод наемното отношение.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/2/. НАЕМОДАТЕЛЯТ се задължава: 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1. да предостави на наемателя описаните в чл. 1 от договора недвижими имоти.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9. Настоящият договор се прекратява: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1. с изтичане на срока му;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2. с 10 – дневно писмено предизвестие;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3. по взаимно съгласие.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- виновно не изпълнява задълженията си по този договор.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- допуска във връзка с използването на обекта нарушения;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- не заплати в сроковете по чл.3 от този договор дължимите парични суми.</w:t>
      </w:r>
    </w:p>
    <w:p w:rsidR="003A4A17" w:rsidRPr="00607685" w:rsidRDefault="003A4A17" w:rsidP="00E73F9E">
      <w:pPr>
        <w:pStyle w:val="Style11"/>
        <w:widowControl/>
        <w:ind w:firstLine="710"/>
        <w:rPr>
          <w:spacing w:val="-12"/>
        </w:rPr>
      </w:pPr>
    </w:p>
    <w:p w:rsidR="003A4A17" w:rsidRPr="00607685" w:rsidRDefault="003A4A17" w:rsidP="00E73F9E">
      <w:pPr>
        <w:pStyle w:val="Style11"/>
        <w:widowControl/>
        <w:ind w:firstLine="710"/>
        <w:rPr>
          <w:spacing w:val="-12"/>
        </w:rPr>
      </w:pPr>
      <w:bookmarkStart w:id="0" w:name="_GoBack"/>
      <w:bookmarkEnd w:id="0"/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lastRenderedPageBreak/>
        <w:t>НЕУСТОЙКИ И ОБЕЗПЕЧЕНИЯ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07685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607685">
        <w:rPr>
          <w:spacing w:val="-12"/>
        </w:rPr>
        <w:t>нововъзникнали</w:t>
      </w:r>
      <w:proofErr w:type="spellEnd"/>
      <w:r w:rsidRPr="00607685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607685" w:rsidRDefault="00755FC4" w:rsidP="00522F0B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607685" w:rsidRDefault="00755FC4" w:rsidP="00522F0B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607685">
        <w:rPr>
          <w:spacing w:val="-12"/>
        </w:rPr>
        <w:t>email</w:t>
      </w:r>
      <w:proofErr w:type="spellEnd"/>
      <w:r w:rsidRPr="00607685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607685">
        <w:rPr>
          <w:spacing w:val="-12"/>
        </w:rPr>
        <w:t>email</w:t>
      </w:r>
      <w:proofErr w:type="spellEnd"/>
      <w:r w:rsidRPr="00607685">
        <w:rPr>
          <w:spacing w:val="-12"/>
        </w:rPr>
        <w:t>/ на НАЕМОДАТЕЛЯ.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/3/ При промяна на посочените адреси, </w:t>
      </w:r>
      <w:proofErr w:type="spellStart"/>
      <w:r w:rsidRPr="00607685">
        <w:rPr>
          <w:spacing w:val="-12"/>
        </w:rPr>
        <w:t>email</w:t>
      </w:r>
      <w:proofErr w:type="spellEnd"/>
      <w:r w:rsidRPr="00607685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607685">
        <w:rPr>
          <w:spacing w:val="-12"/>
        </w:rPr>
        <w:t>НАЕМОДАТЕЛ</w:t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caps/>
          <w:spacing w:val="-12"/>
        </w:rPr>
        <w:t>наемател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НСА „Васил Левски”</w:t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  <w:r w:rsidRPr="00607685">
        <w:rPr>
          <w:spacing w:val="-12"/>
        </w:rPr>
        <w:tab/>
      </w: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 xml:space="preserve">Проф. Николай </w:t>
      </w:r>
      <w:proofErr w:type="spellStart"/>
      <w:r w:rsidRPr="00607685">
        <w:rPr>
          <w:spacing w:val="-12"/>
        </w:rPr>
        <w:t>Изов</w:t>
      </w:r>
      <w:proofErr w:type="spellEnd"/>
      <w:r w:rsidRPr="00607685">
        <w:rPr>
          <w:spacing w:val="-12"/>
        </w:rPr>
        <w:t xml:space="preserve">, доктор - Ректор </w:t>
      </w: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5D3CD4" w:rsidRPr="00607685" w:rsidRDefault="005D3CD4" w:rsidP="00E73F9E">
      <w:pPr>
        <w:pStyle w:val="Style11"/>
        <w:widowControl/>
        <w:ind w:firstLine="710"/>
        <w:rPr>
          <w:spacing w:val="-12"/>
        </w:rPr>
      </w:pPr>
    </w:p>
    <w:p w:rsidR="00755FC4" w:rsidRPr="00607685" w:rsidRDefault="00755FC4" w:rsidP="00E73F9E">
      <w:pPr>
        <w:pStyle w:val="Style11"/>
        <w:widowControl/>
        <w:ind w:firstLine="710"/>
        <w:rPr>
          <w:spacing w:val="-12"/>
        </w:rPr>
      </w:pPr>
      <w:r w:rsidRPr="00607685">
        <w:rPr>
          <w:spacing w:val="-12"/>
        </w:rPr>
        <w:t>Николинка Любенова - Гл. счетоводител</w:t>
      </w:r>
    </w:p>
    <w:p w:rsidR="00755FC4" w:rsidRPr="00607685" w:rsidRDefault="00755FC4" w:rsidP="00F96676">
      <w:pPr>
        <w:ind w:left="708"/>
      </w:pPr>
      <w:r w:rsidRPr="00607685">
        <w:rPr>
          <w:spacing w:val="1"/>
        </w:rPr>
        <w:br w:type="page"/>
      </w:r>
    </w:p>
    <w:p w:rsidR="00755FC4" w:rsidRPr="00607685" w:rsidRDefault="00755FC4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Cs w:val="20"/>
        </w:rPr>
      </w:pPr>
      <w:r w:rsidRPr="00607685">
        <w:rPr>
          <w:rFonts w:ascii="Times New Roman" w:hAnsi="Times New Roman"/>
          <w:color w:val="auto"/>
          <w:sz w:val="20"/>
          <w:szCs w:val="20"/>
        </w:rPr>
        <w:t xml:space="preserve">Образец </w:t>
      </w:r>
      <w:r w:rsidR="00E27DA1" w:rsidRPr="00607685">
        <w:rPr>
          <w:rFonts w:ascii="Times New Roman" w:hAnsi="Times New Roman"/>
          <w:color w:val="auto"/>
          <w:sz w:val="20"/>
          <w:szCs w:val="20"/>
        </w:rPr>
        <w:t>П_202</w:t>
      </w:r>
      <w:r w:rsidR="00DC4AC0" w:rsidRPr="00607685">
        <w:rPr>
          <w:rFonts w:ascii="Times New Roman" w:hAnsi="Times New Roman"/>
          <w:color w:val="auto"/>
          <w:sz w:val="20"/>
          <w:szCs w:val="20"/>
        </w:rPr>
        <w:t>3</w:t>
      </w:r>
    </w:p>
    <w:p w:rsidR="00755FC4" w:rsidRPr="00607685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607685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60768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607685" w:rsidRDefault="00755FC4" w:rsidP="00FF23EB">
      <w:pPr>
        <w:rPr>
          <w:sz w:val="22"/>
        </w:rPr>
      </w:pPr>
    </w:p>
    <w:p w:rsidR="00755FC4" w:rsidRPr="00607685" w:rsidRDefault="00755FC4" w:rsidP="00FF23EB">
      <w:pPr>
        <w:jc w:val="center"/>
        <w:rPr>
          <w:rStyle w:val="FontStyle17"/>
          <w:sz w:val="24"/>
        </w:rPr>
      </w:pPr>
    </w:p>
    <w:p w:rsidR="00755FC4" w:rsidRPr="00607685" w:rsidRDefault="00E27DA1" w:rsidP="001F4FF5">
      <w:pPr>
        <w:jc w:val="both"/>
        <w:rPr>
          <w:rStyle w:val="FontStyle17"/>
          <w:sz w:val="24"/>
        </w:rPr>
      </w:pPr>
      <w:r w:rsidRPr="00607685">
        <w:t xml:space="preserve">По Заповед </w:t>
      </w:r>
      <w:r w:rsidR="004300E4" w:rsidRPr="00607685">
        <w:rPr>
          <w:lang w:eastAsia="bg-BG"/>
        </w:rPr>
        <w:t>№ЗП–272/23.03.2023 г.</w:t>
      </w:r>
      <w:r w:rsidR="00755FC4" w:rsidRPr="00607685">
        <w:rPr>
          <w:sz w:val="28"/>
          <w:lang w:eastAsia="bg-BG"/>
        </w:rPr>
        <w:t>,</w:t>
      </w:r>
      <w:r w:rsidR="00755FC4" w:rsidRPr="00607685">
        <w:rPr>
          <w:b/>
        </w:rPr>
        <w:t xml:space="preserve"> </w:t>
      </w:r>
      <w:r w:rsidR="00954783" w:rsidRPr="00607685">
        <w:t xml:space="preserve">по описа на </w:t>
      </w:r>
      <w:r w:rsidR="00755FC4" w:rsidRPr="00607685">
        <w:t>Национална спортна академия „Васил Левски”</w:t>
      </w:r>
    </w:p>
    <w:p w:rsidR="00755FC4" w:rsidRPr="00607685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607685" w:rsidRDefault="00E27DA1" w:rsidP="00FF23EB">
      <w:pPr>
        <w:pStyle w:val="Style11"/>
        <w:widowControl/>
        <w:ind w:firstLine="720"/>
        <w:rPr>
          <w:lang w:eastAsia="en-US"/>
        </w:rPr>
      </w:pPr>
      <w:r w:rsidRPr="00607685">
        <w:rPr>
          <w:lang w:eastAsia="en-US"/>
        </w:rPr>
        <w:t>Днес ........ ………. 202</w:t>
      </w:r>
      <w:r w:rsidR="00DC4AC0" w:rsidRPr="00607685">
        <w:rPr>
          <w:lang w:eastAsia="en-US"/>
        </w:rPr>
        <w:t>3</w:t>
      </w:r>
      <w:r w:rsidR="00755FC4" w:rsidRPr="00607685">
        <w:rPr>
          <w:lang w:eastAsia="en-US"/>
        </w:rPr>
        <w:t>. г. между:</w:t>
      </w:r>
    </w:p>
    <w:p w:rsidR="00755FC4" w:rsidRPr="00607685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607685" w:rsidRDefault="00755FC4" w:rsidP="00FF23EB">
      <w:pPr>
        <w:pStyle w:val="Style11"/>
        <w:widowControl/>
        <w:ind w:firstLine="720"/>
      </w:pPr>
      <w:r w:rsidRPr="00607685">
        <w:t>Валентин Добрев – Директор АСД тел: 0899 333393</w:t>
      </w:r>
    </w:p>
    <w:p w:rsidR="00755FC4" w:rsidRPr="00607685" w:rsidRDefault="00755FC4" w:rsidP="00FF23EB">
      <w:pPr>
        <w:pStyle w:val="Style11"/>
        <w:widowControl/>
        <w:ind w:firstLine="720"/>
      </w:pPr>
      <w:r w:rsidRPr="00607685">
        <w:t xml:space="preserve">и </w:t>
      </w:r>
    </w:p>
    <w:p w:rsidR="00755FC4" w:rsidRPr="00607685" w:rsidRDefault="00755FC4" w:rsidP="00FF23EB">
      <w:pPr>
        <w:pStyle w:val="Style11"/>
        <w:widowControl/>
        <w:ind w:firstLine="720"/>
      </w:pPr>
    </w:p>
    <w:p w:rsidR="00755FC4" w:rsidRPr="00607685" w:rsidRDefault="00755FC4" w:rsidP="00FF23EB">
      <w:pPr>
        <w:pStyle w:val="BodyText2"/>
        <w:rPr>
          <w:rStyle w:val="FontStyle17"/>
          <w:b/>
          <w:sz w:val="24"/>
        </w:rPr>
      </w:pPr>
      <w:r w:rsidRPr="00607685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607685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607685" w:rsidRDefault="00755FC4" w:rsidP="00FF23EB">
      <w:pPr>
        <w:pStyle w:val="BodyText2"/>
        <w:rPr>
          <w:rStyle w:val="FontStyle17"/>
          <w:b/>
          <w:sz w:val="24"/>
        </w:rPr>
      </w:pPr>
      <w:r w:rsidRPr="00607685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607685">
        <w:rPr>
          <w:rStyle w:val="FontStyle17"/>
          <w:b/>
          <w:sz w:val="24"/>
        </w:rPr>
        <w:t>на</w:t>
      </w:r>
      <w:proofErr w:type="spellEnd"/>
      <w:r w:rsidRPr="00607685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607685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607685" w:rsidRDefault="00755FC4" w:rsidP="00FF23EB">
      <w:pPr>
        <w:pStyle w:val="BodyText2"/>
        <w:rPr>
          <w:rStyle w:val="FontStyle17"/>
          <w:b/>
          <w:sz w:val="24"/>
        </w:rPr>
      </w:pPr>
      <w:r w:rsidRPr="00607685">
        <w:rPr>
          <w:rStyle w:val="FontStyle17"/>
          <w:b/>
          <w:sz w:val="24"/>
        </w:rPr>
        <w:t xml:space="preserve"> ЕИК_________________</w:t>
      </w:r>
    </w:p>
    <w:p w:rsidR="00755FC4" w:rsidRPr="00607685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607685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607685" w:rsidRDefault="00755FC4" w:rsidP="00E27DA1">
      <w:pPr>
        <w:pStyle w:val="Style11"/>
        <w:widowControl/>
        <w:ind w:firstLine="720"/>
        <w:rPr>
          <w:spacing w:val="-12"/>
        </w:rPr>
      </w:pPr>
      <w:r w:rsidRPr="00607685">
        <w:t xml:space="preserve">Се подписа този протокол, по силата на който се удостоверява, че лицето е извършило оглед на </w:t>
      </w:r>
      <w:r w:rsidR="00DC4AC0" w:rsidRPr="00607685">
        <w:rPr>
          <w:spacing w:val="-12"/>
        </w:rPr>
        <w:t>открита площ</w:t>
      </w:r>
      <w:r w:rsidR="00E27DA1" w:rsidRPr="00607685">
        <w:rPr>
          <w:spacing w:val="-12"/>
        </w:rPr>
        <w:t xml:space="preserve"> </w:t>
      </w:r>
      <w:r w:rsidRPr="00607685">
        <w:rPr>
          <w:spacing w:val="-12"/>
        </w:rPr>
        <w:t xml:space="preserve">от </w:t>
      </w:r>
      <w:r w:rsidR="00DC4AC0" w:rsidRPr="00607685">
        <w:rPr>
          <w:spacing w:val="-12"/>
        </w:rPr>
        <w:t xml:space="preserve">Заповед </w:t>
      </w:r>
      <w:r w:rsidR="004300E4" w:rsidRPr="00607685">
        <w:rPr>
          <w:spacing w:val="-12"/>
        </w:rPr>
        <w:t xml:space="preserve">№ЗП–272/23.03.2023 г. </w:t>
      </w:r>
      <w:r w:rsidR="00DC4AC0" w:rsidRPr="00607685">
        <w:rPr>
          <w:sz w:val="28"/>
        </w:rPr>
        <w:t xml:space="preserve">- </w:t>
      </w:r>
      <w:r w:rsidR="00DC4AC0" w:rsidRPr="00607685">
        <w:rPr>
          <w:b/>
        </w:rPr>
        <w:t xml:space="preserve">Трибуна с открита площ 129,30 кв. м. към тенис кортове №12 на </w:t>
      </w:r>
      <w:r w:rsidR="00DC4AC0" w:rsidRPr="00607685">
        <w:rPr>
          <w:b/>
          <w:szCs w:val="22"/>
        </w:rPr>
        <w:t xml:space="preserve">НСА „Васил Левски“, </w:t>
      </w:r>
      <w:proofErr w:type="spellStart"/>
      <w:r w:rsidR="00DC4AC0" w:rsidRPr="00607685">
        <w:rPr>
          <w:b/>
          <w:szCs w:val="22"/>
        </w:rPr>
        <w:t>находяща</w:t>
      </w:r>
      <w:proofErr w:type="spellEnd"/>
      <w:r w:rsidR="00DC4AC0" w:rsidRPr="00607685">
        <w:rPr>
          <w:b/>
          <w:szCs w:val="22"/>
        </w:rPr>
        <w:t xml:space="preserve"> се в гр. София, Студентски град, на територията на ОСС на НСА „Васил Левски“</w:t>
      </w:r>
    </w:p>
    <w:p w:rsidR="00E27DA1" w:rsidRPr="00607685" w:rsidRDefault="00E27DA1" w:rsidP="00E27DA1">
      <w:pPr>
        <w:pStyle w:val="Style11"/>
        <w:widowControl/>
        <w:ind w:firstLine="720"/>
        <w:rPr>
          <w:spacing w:val="-12"/>
        </w:rPr>
      </w:pPr>
    </w:p>
    <w:p w:rsidR="00E27DA1" w:rsidRPr="00607685" w:rsidRDefault="00E27DA1" w:rsidP="00E27DA1">
      <w:pPr>
        <w:pStyle w:val="Style11"/>
        <w:widowControl/>
        <w:ind w:firstLine="720"/>
        <w:rPr>
          <w:spacing w:val="-12"/>
        </w:rPr>
      </w:pPr>
    </w:p>
    <w:p w:rsidR="00E27DA1" w:rsidRPr="00607685" w:rsidRDefault="00E27DA1" w:rsidP="00E27DA1">
      <w:pPr>
        <w:pStyle w:val="Style11"/>
        <w:widowControl/>
        <w:ind w:firstLine="720"/>
      </w:pPr>
    </w:p>
    <w:p w:rsidR="00755FC4" w:rsidRPr="00607685" w:rsidRDefault="00755FC4" w:rsidP="00357101">
      <w:pPr>
        <w:ind w:left="454"/>
      </w:pPr>
      <w:r w:rsidRPr="00607685">
        <w:t xml:space="preserve">Валентин Добрев – Директор АСД </w:t>
      </w:r>
      <w:r w:rsidRPr="00607685">
        <w:tab/>
      </w:r>
      <w:r w:rsidRPr="00607685">
        <w:tab/>
      </w:r>
      <w:r w:rsidRPr="00607685">
        <w:tab/>
        <w:t>Участник:</w:t>
      </w:r>
    </w:p>
    <w:p w:rsidR="00755FC4" w:rsidRPr="00607685" w:rsidRDefault="00755FC4" w:rsidP="00357101">
      <w:pPr>
        <w:ind w:left="454"/>
      </w:pPr>
    </w:p>
    <w:p w:rsidR="00755FC4" w:rsidRPr="00607685" w:rsidRDefault="00755FC4" w:rsidP="00357101">
      <w:pPr>
        <w:ind w:left="454"/>
      </w:pPr>
      <w:r w:rsidRPr="00607685">
        <w:t>________________________</w:t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  <w:t>________________________</w:t>
      </w:r>
    </w:p>
    <w:p w:rsidR="009650B9" w:rsidRPr="00607685" w:rsidRDefault="00755FC4" w:rsidP="00357101">
      <w:pPr>
        <w:ind w:left="720"/>
      </w:pPr>
      <w:r w:rsidRPr="00607685">
        <w:t>подпис</w:t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r w:rsidRPr="00607685">
        <w:tab/>
      </w:r>
      <w:proofErr w:type="spellStart"/>
      <w:r w:rsidRPr="00607685">
        <w:t>подпис</w:t>
      </w:r>
      <w:proofErr w:type="spellEnd"/>
    </w:p>
    <w:p w:rsidR="00755FC4" w:rsidRPr="00607685" w:rsidRDefault="00755FC4" w:rsidP="000D6A77"/>
    <w:sectPr w:rsidR="00755FC4" w:rsidRPr="00607685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24CC5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6A77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0DCB"/>
    <w:rsid w:val="00225637"/>
    <w:rsid w:val="0025133B"/>
    <w:rsid w:val="00253835"/>
    <w:rsid w:val="00263B67"/>
    <w:rsid w:val="00275E20"/>
    <w:rsid w:val="00276CD9"/>
    <w:rsid w:val="00282CCB"/>
    <w:rsid w:val="00287B60"/>
    <w:rsid w:val="002A126A"/>
    <w:rsid w:val="002A129F"/>
    <w:rsid w:val="002B7A4C"/>
    <w:rsid w:val="002C5AC8"/>
    <w:rsid w:val="002D7933"/>
    <w:rsid w:val="002E4320"/>
    <w:rsid w:val="002E5289"/>
    <w:rsid w:val="002E74F5"/>
    <w:rsid w:val="002F15E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6BDE"/>
    <w:rsid w:val="0034043C"/>
    <w:rsid w:val="0035656E"/>
    <w:rsid w:val="00357101"/>
    <w:rsid w:val="00361E51"/>
    <w:rsid w:val="00363259"/>
    <w:rsid w:val="0036552B"/>
    <w:rsid w:val="003711F2"/>
    <w:rsid w:val="003732E7"/>
    <w:rsid w:val="003760E0"/>
    <w:rsid w:val="00383603"/>
    <w:rsid w:val="003849C9"/>
    <w:rsid w:val="00385430"/>
    <w:rsid w:val="003914C2"/>
    <w:rsid w:val="003929B7"/>
    <w:rsid w:val="003A4A17"/>
    <w:rsid w:val="003A593B"/>
    <w:rsid w:val="003D47C9"/>
    <w:rsid w:val="003D5268"/>
    <w:rsid w:val="003E02B7"/>
    <w:rsid w:val="003E4A92"/>
    <w:rsid w:val="003E6666"/>
    <w:rsid w:val="003F0E58"/>
    <w:rsid w:val="00413621"/>
    <w:rsid w:val="0041742D"/>
    <w:rsid w:val="00421F6C"/>
    <w:rsid w:val="004300E4"/>
    <w:rsid w:val="00432C49"/>
    <w:rsid w:val="00433A71"/>
    <w:rsid w:val="00471110"/>
    <w:rsid w:val="00481AAC"/>
    <w:rsid w:val="004827E5"/>
    <w:rsid w:val="00482C6A"/>
    <w:rsid w:val="00492F79"/>
    <w:rsid w:val="00493D4D"/>
    <w:rsid w:val="004A4F60"/>
    <w:rsid w:val="004B5EC2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4534E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D3CD4"/>
    <w:rsid w:val="005E55F5"/>
    <w:rsid w:val="005F6D1B"/>
    <w:rsid w:val="00607685"/>
    <w:rsid w:val="00612B5B"/>
    <w:rsid w:val="00616FDE"/>
    <w:rsid w:val="006223CB"/>
    <w:rsid w:val="00623FC0"/>
    <w:rsid w:val="006326D3"/>
    <w:rsid w:val="0063596B"/>
    <w:rsid w:val="00635DAE"/>
    <w:rsid w:val="006375A7"/>
    <w:rsid w:val="006650AB"/>
    <w:rsid w:val="00665C6C"/>
    <w:rsid w:val="00676CC6"/>
    <w:rsid w:val="00677909"/>
    <w:rsid w:val="006864FE"/>
    <w:rsid w:val="00693725"/>
    <w:rsid w:val="006A6B30"/>
    <w:rsid w:val="006A70AA"/>
    <w:rsid w:val="006B37CD"/>
    <w:rsid w:val="006C380B"/>
    <w:rsid w:val="006C3CBD"/>
    <w:rsid w:val="006D0FAD"/>
    <w:rsid w:val="006D16A0"/>
    <w:rsid w:val="006D38E4"/>
    <w:rsid w:val="006D60FC"/>
    <w:rsid w:val="006E1382"/>
    <w:rsid w:val="006F3DC3"/>
    <w:rsid w:val="00702347"/>
    <w:rsid w:val="007048E6"/>
    <w:rsid w:val="00704DA6"/>
    <w:rsid w:val="007148DD"/>
    <w:rsid w:val="007151E8"/>
    <w:rsid w:val="00722492"/>
    <w:rsid w:val="00723297"/>
    <w:rsid w:val="007257B1"/>
    <w:rsid w:val="00735239"/>
    <w:rsid w:val="007464FE"/>
    <w:rsid w:val="00755FC4"/>
    <w:rsid w:val="0075618C"/>
    <w:rsid w:val="00774FC6"/>
    <w:rsid w:val="00775924"/>
    <w:rsid w:val="00775ED1"/>
    <w:rsid w:val="00795981"/>
    <w:rsid w:val="007A321C"/>
    <w:rsid w:val="007A419A"/>
    <w:rsid w:val="007A6F91"/>
    <w:rsid w:val="007B3054"/>
    <w:rsid w:val="007B46C0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3469"/>
    <w:rsid w:val="0083669D"/>
    <w:rsid w:val="00843400"/>
    <w:rsid w:val="00857F15"/>
    <w:rsid w:val="0087309D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2DBE"/>
    <w:rsid w:val="008F4550"/>
    <w:rsid w:val="00900014"/>
    <w:rsid w:val="009013B1"/>
    <w:rsid w:val="009055E8"/>
    <w:rsid w:val="00912F85"/>
    <w:rsid w:val="00916C31"/>
    <w:rsid w:val="00917895"/>
    <w:rsid w:val="00920FEC"/>
    <w:rsid w:val="009242E5"/>
    <w:rsid w:val="00925148"/>
    <w:rsid w:val="0093313F"/>
    <w:rsid w:val="009353FD"/>
    <w:rsid w:val="00936939"/>
    <w:rsid w:val="00941154"/>
    <w:rsid w:val="00944B4B"/>
    <w:rsid w:val="00952BC6"/>
    <w:rsid w:val="00954783"/>
    <w:rsid w:val="00963083"/>
    <w:rsid w:val="00963BFD"/>
    <w:rsid w:val="009650B9"/>
    <w:rsid w:val="00970C1B"/>
    <w:rsid w:val="00984C0A"/>
    <w:rsid w:val="00994A61"/>
    <w:rsid w:val="009978B9"/>
    <w:rsid w:val="009C3A70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95A11"/>
    <w:rsid w:val="00AA32FB"/>
    <w:rsid w:val="00AB4807"/>
    <w:rsid w:val="00AC2DA7"/>
    <w:rsid w:val="00AC50D8"/>
    <w:rsid w:val="00AD4684"/>
    <w:rsid w:val="00AD58A6"/>
    <w:rsid w:val="00AD76D0"/>
    <w:rsid w:val="00AE3713"/>
    <w:rsid w:val="00AE3DE0"/>
    <w:rsid w:val="00AF03BF"/>
    <w:rsid w:val="00AF29F4"/>
    <w:rsid w:val="00AF4EED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083B"/>
    <w:rsid w:val="00BD4C09"/>
    <w:rsid w:val="00BD71D7"/>
    <w:rsid w:val="00BE34A7"/>
    <w:rsid w:val="00BE64BE"/>
    <w:rsid w:val="00C11B1B"/>
    <w:rsid w:val="00C32E81"/>
    <w:rsid w:val="00C43478"/>
    <w:rsid w:val="00C56268"/>
    <w:rsid w:val="00C62A6B"/>
    <w:rsid w:val="00C6656D"/>
    <w:rsid w:val="00C715D3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454E"/>
    <w:rsid w:val="00CE5CA6"/>
    <w:rsid w:val="00CF05C7"/>
    <w:rsid w:val="00CF0E57"/>
    <w:rsid w:val="00CF1F56"/>
    <w:rsid w:val="00D14DCF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4AC0"/>
    <w:rsid w:val="00DC53BF"/>
    <w:rsid w:val="00DD7703"/>
    <w:rsid w:val="00DE73D1"/>
    <w:rsid w:val="00DF3D1A"/>
    <w:rsid w:val="00E03684"/>
    <w:rsid w:val="00E27642"/>
    <w:rsid w:val="00E27DA1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0CFE"/>
    <w:rsid w:val="00EC68E3"/>
    <w:rsid w:val="00ED19FD"/>
    <w:rsid w:val="00ED6A1D"/>
    <w:rsid w:val="00EE6D3D"/>
    <w:rsid w:val="00EF3249"/>
    <w:rsid w:val="00EF758A"/>
    <w:rsid w:val="00F03218"/>
    <w:rsid w:val="00F12174"/>
    <w:rsid w:val="00F14AEF"/>
    <w:rsid w:val="00F212DF"/>
    <w:rsid w:val="00F33285"/>
    <w:rsid w:val="00F3500A"/>
    <w:rsid w:val="00F52E27"/>
    <w:rsid w:val="00F55511"/>
    <w:rsid w:val="00F70794"/>
    <w:rsid w:val="00F96676"/>
    <w:rsid w:val="00FA78CF"/>
    <w:rsid w:val="00FB15F1"/>
    <w:rsid w:val="00FB280B"/>
    <w:rsid w:val="00FC0EF2"/>
    <w:rsid w:val="00FC231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9</Pages>
  <Words>3608</Words>
  <Characters>20631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Vostro1</cp:lastModifiedBy>
  <cp:revision>75</cp:revision>
  <cp:lastPrinted>2023-03-23T12:27:00Z</cp:lastPrinted>
  <dcterms:created xsi:type="dcterms:W3CDTF">2019-10-04T07:31:00Z</dcterms:created>
  <dcterms:modified xsi:type="dcterms:W3CDTF">2023-03-23T12:29:00Z</dcterms:modified>
</cp:coreProperties>
</file>