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 Е К Л А Р А Ц И Я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 информираност и съгласие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от родител/настойник/попечител на участник в научно изследване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192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Долуподписаният/ата ……………………………………………………………………………..…</w:t>
      </w:r>
    </w:p>
    <w:p w:rsidR="00000000" w:rsidDel="00000000" w:rsidP="00000000" w:rsidRDefault="00000000" w:rsidRPr="00000000" w14:paraId="00000007">
      <w:pPr>
        <w:spacing w:after="0" w:line="360" w:lineRule="auto"/>
        <w:ind w:firstLine="269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a6a6a6"/>
          <w:sz w:val="20"/>
          <w:szCs w:val="20"/>
          <w:rtl w:val="0"/>
        </w:rPr>
        <w:t xml:space="preserve">(име, презиме, фамилия на родителя/настойника/попечителя)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родител/настойник/попечител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a6a6a6"/>
          <w:sz w:val="20"/>
          <w:szCs w:val="20"/>
          <w:rtl w:val="0"/>
        </w:rPr>
        <w:t xml:space="preserve">(подчертайте вярното)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на …………………………………………………………………………………………………, </w:t>
      </w:r>
    </w:p>
    <w:p w:rsidR="00000000" w:rsidDel="00000000" w:rsidP="00000000" w:rsidRDefault="00000000" w:rsidRPr="00000000" w14:paraId="00000009">
      <w:pPr>
        <w:spacing w:after="0" w:line="192" w:lineRule="auto"/>
        <w:jc w:val="center"/>
        <w:rPr>
          <w:rFonts w:ascii="Times New Roman" w:cs="Times New Roman" w:eastAsia="Times New Roman" w:hAnsi="Times New Roman"/>
          <w:i w:val="1"/>
          <w:color w:val="a6a6a6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a6a6a6"/>
          <w:sz w:val="20"/>
          <w:szCs w:val="20"/>
          <w:rtl w:val="0"/>
        </w:rPr>
        <w:t xml:space="preserve">(име, презиме, фамилия на детето)</w:t>
      </w:r>
    </w:p>
    <w:p w:rsidR="00000000" w:rsidDel="00000000" w:rsidP="00000000" w:rsidRDefault="00000000" w:rsidRPr="00000000" w14:paraId="0000000A">
      <w:pPr>
        <w:spacing w:after="0" w:before="12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имейл ………..…………………………………………………………………………………, телефон: …………………………, </w:t>
      </w:r>
    </w:p>
    <w:p w:rsidR="00000000" w:rsidDel="00000000" w:rsidP="00000000" w:rsidRDefault="00000000" w:rsidRPr="00000000" w14:paraId="0000000B">
      <w:pPr>
        <w:spacing w:after="0" w:before="120" w:line="36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Възраст на детето - ……… години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Изразявам своето информирано съгласие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 участие на моето дете в научно изследване, което ще </w:t>
      </w:r>
    </w:p>
    <w:p w:rsidR="00000000" w:rsidDel="00000000" w:rsidP="00000000" w:rsidRDefault="00000000" w:rsidRPr="00000000" w14:paraId="0000000D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бъде проведено от …………………………………….………………………………………………</w:t>
      </w:r>
    </w:p>
    <w:p w:rsidR="00000000" w:rsidDel="00000000" w:rsidP="00000000" w:rsidRDefault="00000000" w:rsidRPr="00000000" w14:paraId="0000000E">
      <w:pPr>
        <w:spacing w:after="0" w:lineRule="auto"/>
        <w:ind w:firstLine="3119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a6a6a6"/>
          <w:rtl w:val="0"/>
        </w:rPr>
        <w:t xml:space="preserve">(име на изследователя или организацията)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12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Изследване: …………………………………………….………………………………………………</w:t>
      </w:r>
    </w:p>
    <w:p w:rsidR="00000000" w:rsidDel="00000000" w:rsidP="00000000" w:rsidRDefault="00000000" w:rsidRPr="00000000" w14:paraId="00000010">
      <w:pPr>
        <w:spacing w:after="0" w:before="120"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11">
      <w:pPr>
        <w:spacing w:after="0" w:before="12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12">
      <w:pPr>
        <w:spacing w:after="0" w:lineRule="auto"/>
        <w:ind w:firstLine="426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a6a6a6"/>
          <w:sz w:val="20"/>
          <w:szCs w:val="20"/>
          <w:rtl w:val="0"/>
        </w:rPr>
        <w:t xml:space="preserve">(описание на изследването, вкл. целите, методите и предполагаемите резултати)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Удостоверявам, че: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lineRule="auto"/>
        <w:ind w:left="714" w:hanging="35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Участието на моето дете в изследването е доброволно и то има право да се откаже от участие по всяко време, без да поема каквито и да било последствия.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lineRule="auto"/>
        <w:ind w:left="714" w:hanging="35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Данните на детето ще бъдат обработвани съгласно действащите закони за защита на личните данни с цел провеждане на изследването.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lineRule="auto"/>
        <w:ind w:left="714" w:hanging="35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Информацията, която детето предоставя, ще бъде използвана само за целите на научното изследване и ще бъде анонимна при публикуване на резултатите.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lineRule="auto"/>
        <w:ind w:left="714" w:hanging="35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Изследователят ще предприеме всички необходими мерки за защита на здравето и личното достойнство на детето ми.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lineRule="auto"/>
        <w:ind w:left="714" w:hanging="35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Разбирам, че мога да оттегля съгласието си във всеки един момент, като информирам в писмен вид водещият изследовател на следния имейл адрес:....................................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 настоящото потвърждавам, че съм бил/а добре информиран/а за целите и процесите на научното изследване и се съгласявам детето ми да участва в него.</w:t>
      </w:r>
    </w:p>
    <w:p w:rsidR="00000000" w:rsidDel="00000000" w:rsidP="00000000" w:rsidRDefault="00000000" w:rsidRPr="00000000" w14:paraId="0000001B">
      <w:pPr>
        <w:tabs>
          <w:tab w:val="left" w:leader="none" w:pos="720"/>
          <w:tab w:val="left" w:leader="none" w:pos="1440"/>
          <w:tab w:val="left" w:leader="none" w:pos="2160"/>
          <w:tab w:val="left" w:leader="none" w:pos="7075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20"/>
          <w:tab w:val="left" w:leader="none" w:pos="1440"/>
          <w:tab w:val="left" w:leader="none" w:pos="2160"/>
          <w:tab w:val="left" w:leader="none" w:pos="7075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Дата: ……………………………….</w:t>
      </w:r>
    </w:p>
    <w:p w:rsidR="00000000" w:rsidDel="00000000" w:rsidP="00000000" w:rsidRDefault="00000000" w:rsidRPr="00000000" w14:paraId="0000001D">
      <w:pPr>
        <w:tabs>
          <w:tab w:val="left" w:leader="none" w:pos="720"/>
          <w:tab w:val="left" w:leader="none" w:pos="1440"/>
          <w:tab w:val="left" w:leader="none" w:pos="2160"/>
          <w:tab w:val="left" w:leader="none" w:pos="7075"/>
        </w:tabs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Подпис на родителя: ………………………….….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Подпис на участника (детето): …………….……</w:t>
        <w:tab/>
      </w: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pgSz w:h="15840" w:w="12240" w:orient="portrait"/>
      <w:pgMar w:bottom="426" w:top="851" w:left="1418" w:right="1134" w:header="284" w:footer="38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1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Calibri" w:cs="Calibri" w:eastAsia="Calibri" w:hAnsi="Calibri"/>
        <w:b w:val="0"/>
        <w:i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bg-BG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333948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7124F6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124F6"/>
    <w:rPr>
      <w:sz w:val="22"/>
      <w:szCs w:val="22"/>
      <w:lang w:eastAsia="en-US" w:val="en-US"/>
    </w:rPr>
  </w:style>
  <w:style w:type="paragraph" w:styleId="Footer">
    <w:name w:val="footer"/>
    <w:basedOn w:val="Normal"/>
    <w:link w:val="FooterChar"/>
    <w:uiPriority w:val="99"/>
    <w:unhideWhenUsed w:val="1"/>
    <w:rsid w:val="007124F6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124F6"/>
    <w:rPr>
      <w:sz w:val="22"/>
      <w:szCs w:val="22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jvBDH+RM21bUJ7DKHDDpOkKfrQ==">CgMxLjA4AHIhMWl0dkxsTWNHNjJxc0RDNFBSVFFHV2VyU2t2TDlwek5B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2024-02-12T06:39:00Z</dcterms:created>
  <dc:creator>YANA</dc:creator>
</cp:coreProperties>
</file>