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 Е К Л А Р А Ц И Я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информираност и съгласие за участие в научно изследване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Долуподписаният/ата ……………………………….…..……………………………………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2" w:lineRule="auto"/>
        <w:ind w:left="0" w:right="0" w:firstLine="567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  <w:rtl w:val="0"/>
        </w:rPr>
        <w:t xml:space="preserve">(име презиме, фамилия)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телефонен номер ……………………………. или имейл ………..……..……………………...,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изразявам своето информирано съгласие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участие в научно изследване, което ще бъде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проведено от …………………………………….………………………………………………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993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  <w:rtl w:val="0"/>
        </w:rPr>
        <w:t xml:space="preserve">(име на изследовател или организация)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Изследване: ……………………………………………………………………………………..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……………………………………………………………………………………………………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……………………………………………………………………………………………………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  <w:rtl w:val="0"/>
        </w:rPr>
        <w:t xml:space="preserve">(описание на изследването, вкл. целите, методите и предполагаемите резултати)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Удостоверявам, че: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Участието ми в изследването е доброволно и имам право да се откажа от участие по всяко време, без да поемам каквито и да било последствия.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Моите данни ще бъдат обработвани съгласно действащите закони за защита на личните данни с цел провеждане на изследването.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Информацията, която предоставям, ще бъде използвана само за целите на научното изследване и ще бъде анонимна при публикуване на резултатите.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Изследователят ще предприеме всички необходими мерки за защита на моето здраве и на личното ми достойнство.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</w:t>
      </w:r>
      <w:r w:rsidDel="00000000" w:rsidR="00000000" w:rsidRPr="00000000">
        <w:rPr>
          <w:sz w:val="24"/>
          <w:szCs w:val="24"/>
          <w:rtl w:val="0"/>
        </w:rPr>
        <w:t xml:space="preserve">настоящото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потвърждавам, че съм бил/а добре информиран/а за целите и процесите на научното изследване и се съгласявам да участвам в него.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Дата: ……………………………..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Подпис: …………………………</w:t>
      </w:r>
    </w:p>
    <w:p w:rsidR="00000000" w:rsidDel="00000000" w:rsidP="00000000" w:rsidRDefault="00000000" w:rsidRPr="00000000" w14:paraId="0000001B">
      <w:pPr>
        <w:spacing w:line="360" w:lineRule="auto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993" w:left="1440" w:right="118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bg-BG"/>
      </w:rPr>
    </w:rPrDefault>
    <w:pPrDefault>
      <w:pPr>
        <w:ind w:firstLine="709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="259" w:lineRule="auto"/>
      <w:jc w:val="left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A5050"/>
    <w:pPr>
      <w:spacing w:after="0" w:line="240" w:lineRule="auto"/>
      <w:ind w:firstLine="709"/>
      <w:jc w:val="both"/>
    </w:pPr>
    <w:rPr>
      <w:rFonts w:ascii="Times New Roman" w:hAnsi="Times New Roman"/>
      <w:sz w:val="28"/>
      <w:lang w:val="bg-BG"/>
    </w:rPr>
  </w:style>
  <w:style w:type="paragraph" w:styleId="Heading1">
    <w:name w:val="heading 1"/>
    <w:basedOn w:val="Normal"/>
    <w:next w:val="Normal"/>
    <w:link w:val="Heading1Char"/>
    <w:autoRedefine w:val="1"/>
    <w:uiPriority w:val="9"/>
    <w:qFormat w:val="1"/>
    <w:rsid w:val="006D428A"/>
    <w:pPr>
      <w:keepNext w:val="1"/>
      <w:keepLines w:val="1"/>
      <w:spacing w:before="480" w:line="259" w:lineRule="auto"/>
      <w:jc w:val="left"/>
      <w:outlineLvl w:val="0"/>
    </w:pPr>
    <w:rPr>
      <w:rFonts w:cstheme="majorBidi" w:eastAsiaTheme="majorEastAsia"/>
      <w:b w:val="1"/>
      <w:bCs w:val="1"/>
      <w:sz w:val="24"/>
      <w:szCs w:val="2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6D428A"/>
    <w:rPr>
      <w:rFonts w:ascii="Times New Roman" w:hAnsi="Times New Roman" w:cstheme="majorBidi" w:eastAsiaTheme="majorEastAsia"/>
      <w:b w:val="1"/>
      <w:bCs w:val="1"/>
      <w:sz w:val="24"/>
      <w:szCs w:val="28"/>
    </w:rPr>
  </w:style>
  <w:style w:type="paragraph" w:styleId="NormalWeb">
    <w:name w:val="Normal (Web)"/>
    <w:basedOn w:val="Normal"/>
    <w:uiPriority w:val="99"/>
    <w:semiHidden w:val="1"/>
    <w:unhideWhenUsed w:val="1"/>
    <w:rsid w:val="00313FB6"/>
    <w:pPr>
      <w:spacing w:after="100" w:afterAutospacing="1" w:before="100" w:beforeAutospacing="1"/>
      <w:ind w:firstLine="0"/>
      <w:jc w:val="left"/>
    </w:pPr>
    <w:rPr>
      <w:rFonts w:cs="Times New Roman" w:eastAsia="Times New Roman"/>
      <w:sz w:val="24"/>
      <w:szCs w:val="24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dgcmZ54eugQgy0YFCEfhR0nT5g==">CgMxLjA4AHIhMTRlaVNfVVUzQlRRWlZLRmpIbXE2UFIxWUtiZ2gtUC1K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2024-02-12T06:38:00Z</dcterms:created>
  <dc:creator>pc</dc:creator>
</cp:coreProperties>
</file>