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1FA" w:rsidRPr="007F01FA" w:rsidRDefault="007F01FA" w:rsidP="007F01F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</w:pP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                                                  До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 </w:t>
      </w:r>
    </w:p>
    <w:p w:rsidR="007F01FA" w:rsidRPr="007F01FA" w:rsidRDefault="007F01FA" w:rsidP="007F01FA">
      <w:pPr>
        <w:spacing w:after="0" w:line="240" w:lineRule="auto"/>
        <w:ind w:left="3540" w:firstLine="708"/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                              Г-н Ректора на  </w:t>
      </w:r>
    </w:p>
    <w:p w:rsidR="007F01FA" w:rsidRPr="007F01FA" w:rsidRDefault="007F01FA" w:rsidP="007F01FA">
      <w:pPr>
        <w:spacing w:after="0" w:line="240" w:lineRule="auto"/>
        <w:ind w:left="3540" w:firstLine="708"/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                              НСА „Васил Левски”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 </w:t>
      </w:r>
    </w:p>
    <w:p w:rsidR="007F01FA" w:rsidRPr="007F01FA" w:rsidRDefault="007F01FA" w:rsidP="007F01F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                                                          София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                                               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     </w:t>
      </w:r>
    </w:p>
    <w:p w:rsidR="007F01FA" w:rsidRPr="007F01FA" w:rsidRDefault="007F01FA" w:rsidP="007F01F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                                                                                        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br/>
      </w:r>
    </w:p>
    <w:p w:rsidR="007F01FA" w:rsidRPr="007F01FA" w:rsidRDefault="007F01FA" w:rsidP="007F01FA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</w:p>
    <w:p w:rsidR="007F01FA" w:rsidRPr="007F01FA" w:rsidRDefault="007F01FA" w:rsidP="007F01FA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</w:p>
    <w:p w:rsidR="007F01FA" w:rsidRPr="007F01FA" w:rsidRDefault="007F01FA" w:rsidP="007F01F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>ЗАЯВЛЕНИЕ</w:t>
      </w:r>
    </w:p>
    <w:p w:rsidR="007F01FA" w:rsidRPr="007F01FA" w:rsidRDefault="007F01FA" w:rsidP="007F01FA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</w:pPr>
    </w:p>
    <w:p w:rsidR="001E0019" w:rsidRDefault="007F01FA" w:rsidP="001E0019">
      <w:pPr>
        <w:spacing w:after="0" w:line="360" w:lineRule="auto"/>
        <w:jc w:val="center"/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</w:pP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за </w:t>
      </w:r>
      <w:proofErr w:type="spellStart"/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>напускане</w:t>
      </w:r>
      <w:proofErr w:type="spellEnd"/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по инициатива на работника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>/служителя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</w:t>
      </w:r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с </w:t>
      </w:r>
      <w:proofErr w:type="spellStart"/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>едномесечно</w:t>
      </w:r>
      <w:proofErr w:type="spellEnd"/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>предизвестие</w:t>
      </w:r>
      <w:proofErr w:type="spellEnd"/>
    </w:p>
    <w:p w:rsidR="007F01FA" w:rsidRPr="007F01FA" w:rsidRDefault="007F01FA" w:rsidP="001E0019">
      <w:pPr>
        <w:spacing w:after="0" w:line="36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br/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От .........................................................................., ЕГН ........................................, </w:t>
      </w:r>
    </w:p>
    <w:p w:rsidR="007F01FA" w:rsidRPr="007F01FA" w:rsidRDefault="007F01FA" w:rsidP="001E0019">
      <w:pPr>
        <w:spacing w:after="0" w:line="36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      на длъжност ..............................................................................................................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  <w:t xml:space="preserve">      към катедра/отдел/служба........................................................................................</w:t>
      </w:r>
    </w:p>
    <w:p w:rsidR="007F01FA" w:rsidRPr="007F01FA" w:rsidRDefault="007F01FA" w:rsidP="001E0019">
      <w:pPr>
        <w:spacing w:after="0" w:line="36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      тел./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eastAsia="bg-BG"/>
        </w:rPr>
        <w:t>GSM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 за връзка..................................................................................................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</w:r>
    </w:p>
    <w:p w:rsidR="007F01FA" w:rsidRPr="007F01FA" w:rsidRDefault="007F01FA" w:rsidP="007F01FA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  <w:t xml:space="preserve">       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  <w:t xml:space="preserve">     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>Уважаеми Г-н Ректор,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  <w:t xml:space="preserve">             На основание чл. 32</w:t>
      </w:r>
      <w:r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  <w:t>6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, ал. 1., 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  <w:t>т.1 /</w:t>
      </w:r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с </w:t>
      </w:r>
      <w:proofErr w:type="spellStart"/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>едномесечно</w:t>
      </w:r>
      <w:proofErr w:type="spellEnd"/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33333"/>
          <w:sz w:val="24"/>
          <w:szCs w:val="24"/>
          <w:lang w:val="ru-RU" w:eastAsia="bg-BG"/>
        </w:rPr>
        <w:t>предизвестие</w:t>
      </w:r>
      <w:proofErr w:type="spellEnd"/>
      <w:r w:rsidRPr="007F01FA"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  <w:t xml:space="preserve">/ </w:t>
      </w:r>
      <w:r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  <w:t xml:space="preserve"> 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>Ви моля  за прекратяване на трудовото ми правоотношение с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  <w:t xml:space="preserve">  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>представляваното от Вас Висше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  <w:t xml:space="preserve"> училище, </w:t>
      </w:r>
      <w:r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считано от </w:t>
      </w:r>
      <w:r w:rsidR="00EB3A11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>…………………..</w:t>
      </w:r>
      <w:r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г.</w:t>
      </w:r>
    </w:p>
    <w:p w:rsidR="00606CE8" w:rsidRDefault="007F01FA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             </w:t>
      </w:r>
    </w:p>
    <w:p w:rsidR="007F01FA" w:rsidRPr="007F01FA" w:rsidRDefault="00606CE8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ru-RU" w:eastAsia="bg-BG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ab/>
      </w:r>
      <w:bookmarkStart w:id="0" w:name="_GoBack"/>
      <w:bookmarkEnd w:id="0"/>
      <w:r w:rsid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Настоящото считайте за едномесечно предизвестие, което започва да тече от </w:t>
      </w:r>
      <w:r w:rsidR="00EB3A11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>…………………….</w:t>
      </w:r>
      <w:r w:rsidR="007F01FA"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t xml:space="preserve"> г.  </w:t>
      </w:r>
      <w:r w:rsidR="007F01FA" w:rsidRPr="007F01FA">
        <w:rPr>
          <w:rFonts w:ascii="Arial" w:eastAsia="Times New Roman" w:hAnsi="Arial" w:cs="Arial"/>
          <w:b/>
          <w:color w:val="333333"/>
          <w:sz w:val="24"/>
          <w:szCs w:val="24"/>
          <w:lang w:val="bg-BG" w:eastAsia="bg-BG"/>
        </w:rPr>
        <w:br/>
      </w:r>
    </w:p>
    <w:p w:rsidR="007F01FA" w:rsidRPr="007F01FA" w:rsidRDefault="007F01FA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t xml:space="preserve"> </w:t>
      </w:r>
    </w:p>
    <w:p w:rsidR="007F01FA" w:rsidRPr="007F01FA" w:rsidRDefault="007F01FA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</w:p>
    <w:p w:rsidR="007F01FA" w:rsidRDefault="007F01FA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  <w:t xml:space="preserve">      Дата: ............................... </w:t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</w:r>
      <w:r w:rsidRPr="007F01FA"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  <w:br/>
        <w:t xml:space="preserve">                                                                                            Подпис: ................</w:t>
      </w:r>
    </w:p>
    <w:p w:rsidR="005F218B" w:rsidRDefault="005F218B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</w:p>
    <w:p w:rsidR="005F218B" w:rsidRDefault="005F218B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</w:p>
    <w:p w:rsidR="005F218B" w:rsidRDefault="005F218B" w:rsidP="007F01F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val="bg-BG" w:eastAsia="bg-BG"/>
        </w:rPr>
      </w:pPr>
    </w:p>
    <w:p w:rsidR="005F218B" w:rsidRPr="007F01FA" w:rsidRDefault="005F218B" w:rsidP="007F01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7F01FA" w:rsidRPr="007F01FA" w:rsidRDefault="007F01FA" w:rsidP="007F01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7F01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:rsidR="007F01FA" w:rsidRPr="007F01FA" w:rsidRDefault="007F01FA" w:rsidP="007F01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7F01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    </w:t>
      </w:r>
    </w:p>
    <w:p w:rsidR="00B470B5" w:rsidRDefault="007F01FA" w:rsidP="001E0019">
      <w:pPr>
        <w:spacing w:after="0" w:line="240" w:lineRule="auto"/>
      </w:pPr>
      <w:r w:rsidRPr="007F01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Упътване: </w:t>
      </w:r>
      <w:proofErr w:type="spellStart"/>
      <w:r w:rsidRPr="007F01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Входира</w:t>
      </w:r>
      <w:proofErr w:type="spellEnd"/>
      <w:r w:rsidRPr="007F01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се в Деловодната система на НСА за резолюция от Ректор.</w:t>
      </w:r>
    </w:p>
    <w:sectPr w:rsidR="00B470B5" w:rsidSect="00330268"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FA"/>
    <w:rsid w:val="001E0019"/>
    <w:rsid w:val="00423F94"/>
    <w:rsid w:val="005F218B"/>
    <w:rsid w:val="00606CE8"/>
    <w:rsid w:val="007F01FA"/>
    <w:rsid w:val="00B470B5"/>
    <w:rsid w:val="00EB3A11"/>
    <w:rsid w:val="00F2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F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F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6</cp:revision>
  <cp:lastPrinted>2026-04-23T11:47:00Z</cp:lastPrinted>
  <dcterms:created xsi:type="dcterms:W3CDTF">2023-05-30T11:41:00Z</dcterms:created>
  <dcterms:modified xsi:type="dcterms:W3CDTF">2026-04-23T11:48:00Z</dcterms:modified>
</cp:coreProperties>
</file>