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693" w:rsidRPr="00953B2A" w:rsidRDefault="00243B6E" w:rsidP="00DD32D4">
      <w:pPr>
        <w:jc w:val="center"/>
        <w:rPr>
          <w:b/>
        </w:rPr>
      </w:pPr>
      <w:proofErr w:type="spellStart"/>
      <w:r>
        <w:rPr>
          <w:b/>
        </w:rPr>
        <w:t>Списък</w:t>
      </w:r>
      <w:proofErr w:type="spellEnd"/>
      <w:r w:rsidR="00E01C73">
        <w:rPr>
          <w:b/>
        </w:rPr>
        <w:t xml:space="preserve"> на</w:t>
      </w:r>
      <w:bookmarkStart w:id="0" w:name="_GoBack"/>
      <w:bookmarkEnd w:id="0"/>
      <w:r w:rsidR="00E01C73">
        <w:rPr>
          <w:b/>
        </w:rPr>
        <w:t xml:space="preserve"> </w:t>
      </w:r>
      <w:r w:rsidR="00E01C73">
        <w:rPr>
          <w:b/>
          <w:lang w:val="bg-BG"/>
        </w:rPr>
        <w:t xml:space="preserve">СТУДЕНТИ </w:t>
      </w:r>
      <w:r w:rsidR="003C7693" w:rsidRPr="00953B2A">
        <w:rPr>
          <w:b/>
        </w:rPr>
        <w:t xml:space="preserve">на НСА, </w:t>
      </w:r>
      <w:proofErr w:type="spellStart"/>
      <w:r w:rsidR="003C7693" w:rsidRPr="00953B2A">
        <w:rPr>
          <w:b/>
        </w:rPr>
        <w:t>желаещи</w:t>
      </w:r>
      <w:proofErr w:type="spellEnd"/>
      <w:r w:rsidR="003C7693" w:rsidRPr="00953B2A">
        <w:rPr>
          <w:b/>
        </w:rPr>
        <w:t xml:space="preserve"> </w:t>
      </w:r>
      <w:proofErr w:type="spellStart"/>
      <w:r w:rsidR="003C7693" w:rsidRPr="00953B2A">
        <w:rPr>
          <w:b/>
        </w:rPr>
        <w:t>да</w:t>
      </w:r>
      <w:proofErr w:type="spellEnd"/>
      <w:r w:rsidR="003C7693" w:rsidRPr="00953B2A">
        <w:rPr>
          <w:b/>
        </w:rPr>
        <w:t xml:space="preserve"> </w:t>
      </w:r>
      <w:proofErr w:type="spellStart"/>
      <w:r w:rsidR="003C7693" w:rsidRPr="00953B2A">
        <w:rPr>
          <w:b/>
        </w:rPr>
        <w:t>се</w:t>
      </w:r>
      <w:proofErr w:type="spellEnd"/>
      <w:r w:rsidR="003C7693" w:rsidRPr="00953B2A">
        <w:rPr>
          <w:b/>
        </w:rPr>
        <w:t xml:space="preserve"> </w:t>
      </w:r>
      <w:proofErr w:type="spellStart"/>
      <w:r w:rsidR="003C7693" w:rsidRPr="00953B2A">
        <w:rPr>
          <w:b/>
        </w:rPr>
        <w:t>ваксинират</w:t>
      </w:r>
      <w:proofErr w:type="spellEnd"/>
      <w:r w:rsidR="003C7693" w:rsidRPr="00953B2A">
        <w:rPr>
          <w:b/>
        </w:rPr>
        <w:t xml:space="preserve"> </w:t>
      </w:r>
      <w:proofErr w:type="spellStart"/>
      <w:r w:rsidR="003C7693" w:rsidRPr="00953B2A">
        <w:rPr>
          <w:b/>
        </w:rPr>
        <w:t>срещу</w:t>
      </w:r>
      <w:proofErr w:type="spellEnd"/>
      <w:r w:rsidR="003C7693" w:rsidRPr="00953B2A">
        <w:rPr>
          <w:b/>
        </w:rPr>
        <w:t xml:space="preserve"> COVID -19</w:t>
      </w:r>
    </w:p>
    <w:tbl>
      <w:tblPr>
        <w:tblStyle w:val="TableGrid"/>
        <w:tblW w:w="1460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384"/>
        <w:gridCol w:w="3153"/>
        <w:gridCol w:w="1559"/>
        <w:gridCol w:w="1418"/>
        <w:gridCol w:w="958"/>
        <w:gridCol w:w="1026"/>
        <w:gridCol w:w="2092"/>
        <w:gridCol w:w="3011"/>
      </w:tblGrid>
      <w:tr w:rsidR="00DD32D4" w:rsidRPr="003C7693" w:rsidTr="00DD32D4">
        <w:tc>
          <w:tcPr>
            <w:tcW w:w="1384" w:type="dxa"/>
          </w:tcPr>
          <w:p w:rsidR="00DD32D4" w:rsidRPr="003C7693" w:rsidRDefault="00DD32D4" w:rsidP="008C1991">
            <w:pPr>
              <w:jc w:val="center"/>
              <w:rPr>
                <w:rFonts w:cstheme="minorHAnsi"/>
                <w:b/>
              </w:rPr>
            </w:pPr>
            <w:r w:rsidRPr="003C7693">
              <w:rPr>
                <w:rFonts w:cstheme="minorHAnsi"/>
                <w:b/>
              </w:rPr>
              <w:t xml:space="preserve">Висше </w:t>
            </w:r>
            <w:proofErr w:type="spellStart"/>
            <w:r w:rsidRPr="003C7693">
              <w:rPr>
                <w:rFonts w:cstheme="minorHAnsi"/>
                <w:b/>
              </w:rPr>
              <w:t>училище</w:t>
            </w:r>
            <w:proofErr w:type="spellEnd"/>
          </w:p>
        </w:tc>
        <w:tc>
          <w:tcPr>
            <w:tcW w:w="3153" w:type="dxa"/>
          </w:tcPr>
          <w:p w:rsidR="00DD32D4" w:rsidRDefault="00DD32D4" w:rsidP="00645CBA">
            <w:pPr>
              <w:jc w:val="both"/>
              <w:rPr>
                <w:rFonts w:cstheme="minorHAnsi"/>
                <w:b/>
                <w:lang w:val="bg-BG"/>
              </w:rPr>
            </w:pPr>
          </w:p>
          <w:p w:rsidR="00DD32D4" w:rsidRPr="00DD32D4" w:rsidRDefault="00DD32D4" w:rsidP="00645CBA">
            <w:pPr>
              <w:jc w:val="both"/>
              <w:rPr>
                <w:rFonts w:cstheme="minorHAnsi"/>
                <w:b/>
                <w:lang w:val="bg-BG"/>
              </w:rPr>
            </w:pPr>
            <w:r>
              <w:rPr>
                <w:rFonts w:cstheme="minorHAnsi"/>
                <w:b/>
                <w:lang w:val="bg-BG"/>
              </w:rPr>
              <w:t>Име, презиме, фамилия</w:t>
            </w:r>
          </w:p>
        </w:tc>
        <w:tc>
          <w:tcPr>
            <w:tcW w:w="1559" w:type="dxa"/>
          </w:tcPr>
          <w:p w:rsidR="00DD32D4" w:rsidRPr="003C7693" w:rsidRDefault="00DD32D4" w:rsidP="000D1591">
            <w:pPr>
              <w:jc w:val="center"/>
              <w:rPr>
                <w:rFonts w:cstheme="minorHAnsi"/>
                <w:b/>
              </w:rPr>
            </w:pPr>
          </w:p>
          <w:p w:rsidR="00DD32D4" w:rsidRPr="003C7693" w:rsidRDefault="00DD32D4" w:rsidP="000D1591">
            <w:pPr>
              <w:jc w:val="center"/>
              <w:rPr>
                <w:rFonts w:cstheme="minorHAnsi"/>
                <w:b/>
              </w:rPr>
            </w:pPr>
            <w:r w:rsidRPr="003C7693">
              <w:rPr>
                <w:rFonts w:cstheme="minorHAnsi"/>
                <w:b/>
              </w:rPr>
              <w:t>ЕГН</w:t>
            </w:r>
          </w:p>
        </w:tc>
        <w:tc>
          <w:tcPr>
            <w:tcW w:w="1418" w:type="dxa"/>
          </w:tcPr>
          <w:p w:rsidR="00DD32D4" w:rsidRPr="003C7693" w:rsidRDefault="00DD32D4" w:rsidP="005A314C">
            <w:pPr>
              <w:ind w:hanging="76"/>
              <w:jc w:val="center"/>
              <w:rPr>
                <w:rFonts w:cstheme="minorHAnsi"/>
                <w:b/>
              </w:rPr>
            </w:pPr>
          </w:p>
          <w:p w:rsidR="00DD32D4" w:rsidRPr="00DD32D4" w:rsidRDefault="00DD32D4" w:rsidP="005A314C">
            <w:pPr>
              <w:ind w:hanging="76"/>
              <w:jc w:val="center"/>
              <w:rPr>
                <w:rFonts w:cstheme="minorHAnsi"/>
                <w:b/>
                <w:lang w:val="bg-BG"/>
              </w:rPr>
            </w:pPr>
            <w:r>
              <w:rPr>
                <w:rFonts w:cstheme="minorHAnsi"/>
                <w:b/>
                <w:lang w:val="bg-BG"/>
              </w:rPr>
              <w:t>Факултет</w:t>
            </w:r>
          </w:p>
        </w:tc>
        <w:tc>
          <w:tcPr>
            <w:tcW w:w="958" w:type="dxa"/>
          </w:tcPr>
          <w:p w:rsidR="00DD32D4" w:rsidRPr="003C7693" w:rsidRDefault="00DD32D4" w:rsidP="00A4210D">
            <w:pPr>
              <w:ind w:firstLine="720"/>
              <w:rPr>
                <w:rFonts w:cstheme="minorHAnsi"/>
                <w:b/>
              </w:rPr>
            </w:pPr>
          </w:p>
          <w:p w:rsidR="00DD32D4" w:rsidRPr="00DD32D4" w:rsidRDefault="00DD32D4" w:rsidP="00645CBA">
            <w:pPr>
              <w:rPr>
                <w:rFonts w:cstheme="minorHAnsi"/>
                <w:b/>
                <w:lang w:val="bg-BG"/>
              </w:rPr>
            </w:pPr>
            <w:r>
              <w:rPr>
                <w:rFonts w:cstheme="minorHAnsi"/>
                <w:b/>
                <w:lang w:val="bg-BG"/>
              </w:rPr>
              <w:t xml:space="preserve">Курс </w:t>
            </w:r>
          </w:p>
        </w:tc>
        <w:tc>
          <w:tcPr>
            <w:tcW w:w="1026" w:type="dxa"/>
          </w:tcPr>
          <w:p w:rsidR="00DD32D4" w:rsidRDefault="00DD32D4" w:rsidP="00DD32D4">
            <w:pPr>
              <w:rPr>
                <w:rFonts w:cstheme="minorHAnsi"/>
                <w:b/>
                <w:lang w:val="bg-BG"/>
              </w:rPr>
            </w:pPr>
          </w:p>
          <w:p w:rsidR="00DD32D4" w:rsidRPr="00DD32D4" w:rsidRDefault="00DD32D4" w:rsidP="00DD32D4">
            <w:pPr>
              <w:rPr>
                <w:rFonts w:cstheme="minorHAnsi"/>
                <w:b/>
                <w:lang w:val="bg-BG"/>
              </w:rPr>
            </w:pPr>
            <w:r>
              <w:rPr>
                <w:rFonts w:cstheme="minorHAnsi"/>
                <w:b/>
                <w:lang w:val="bg-BG"/>
              </w:rPr>
              <w:t>Фак. №</w:t>
            </w:r>
          </w:p>
        </w:tc>
        <w:tc>
          <w:tcPr>
            <w:tcW w:w="2092" w:type="dxa"/>
          </w:tcPr>
          <w:p w:rsidR="00DD32D4" w:rsidRDefault="00DD32D4" w:rsidP="00DD32D4">
            <w:pPr>
              <w:jc w:val="both"/>
              <w:rPr>
                <w:rFonts w:cstheme="minorHAnsi"/>
                <w:b/>
              </w:rPr>
            </w:pPr>
          </w:p>
          <w:p w:rsidR="00DD32D4" w:rsidRPr="003C7693" w:rsidRDefault="00DD32D4" w:rsidP="00DD32D4">
            <w:pPr>
              <w:jc w:val="both"/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Tелефон</w:t>
            </w:r>
            <w:proofErr w:type="spellEnd"/>
            <w:r>
              <w:rPr>
                <w:rFonts w:cstheme="minorHAnsi"/>
                <w:b/>
              </w:rPr>
              <w:t xml:space="preserve"> за </w:t>
            </w:r>
            <w:proofErr w:type="spellStart"/>
            <w:r>
              <w:rPr>
                <w:rFonts w:cstheme="minorHAnsi"/>
                <w:b/>
              </w:rPr>
              <w:t>връзка</w:t>
            </w:r>
            <w:proofErr w:type="spellEnd"/>
          </w:p>
        </w:tc>
        <w:tc>
          <w:tcPr>
            <w:tcW w:w="3011" w:type="dxa"/>
          </w:tcPr>
          <w:p w:rsidR="00DD32D4" w:rsidRDefault="00DD32D4" w:rsidP="00DD32D4">
            <w:pPr>
              <w:jc w:val="center"/>
              <w:rPr>
                <w:rFonts w:cstheme="minorHAnsi"/>
                <w:b/>
              </w:rPr>
            </w:pPr>
          </w:p>
          <w:p w:rsidR="00DD32D4" w:rsidRPr="003C7693" w:rsidRDefault="00DD32D4" w:rsidP="00DD32D4">
            <w:pPr>
              <w:jc w:val="center"/>
              <w:rPr>
                <w:rFonts w:cstheme="minorHAnsi"/>
                <w:b/>
              </w:rPr>
            </w:pPr>
            <w:proofErr w:type="spellStart"/>
            <w:r w:rsidRPr="003C7693">
              <w:rPr>
                <w:rFonts w:cstheme="minorHAnsi"/>
                <w:b/>
              </w:rPr>
              <w:t>Общопрактикуващ</w:t>
            </w:r>
            <w:proofErr w:type="spellEnd"/>
            <w:r w:rsidRPr="003C7693">
              <w:rPr>
                <w:rFonts w:cstheme="minorHAnsi"/>
                <w:b/>
              </w:rPr>
              <w:t xml:space="preserve"> </w:t>
            </w:r>
            <w:proofErr w:type="spellStart"/>
            <w:r w:rsidRPr="003C7693">
              <w:rPr>
                <w:rFonts w:cstheme="minorHAnsi"/>
                <w:b/>
              </w:rPr>
              <w:t>лекар</w:t>
            </w:r>
            <w:proofErr w:type="spellEnd"/>
          </w:p>
        </w:tc>
      </w:tr>
      <w:tr w:rsidR="00DD32D4" w:rsidRPr="003C7693" w:rsidTr="00DD32D4">
        <w:tc>
          <w:tcPr>
            <w:tcW w:w="1384" w:type="dxa"/>
          </w:tcPr>
          <w:p w:rsidR="00DD32D4" w:rsidRPr="003C7693" w:rsidRDefault="00DD32D4" w:rsidP="008C1991">
            <w:pPr>
              <w:ind w:firstLine="720"/>
              <w:rPr>
                <w:rFonts w:cstheme="minorHAnsi"/>
              </w:rPr>
            </w:pPr>
          </w:p>
          <w:p w:rsidR="00DD32D4" w:rsidRPr="003C7693" w:rsidRDefault="00DD32D4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„Васил Левски“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2D4" w:rsidRPr="00306107" w:rsidRDefault="00DD32D4">
            <w:pPr>
              <w:jc w:val="both"/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2D4" w:rsidRPr="00306107" w:rsidRDefault="00DD32D4">
            <w:pPr>
              <w:jc w:val="center"/>
              <w:rPr>
                <w:rFonts w:ascii="Calibri" w:eastAsia="Times New Roman" w:hAnsi="Calibri" w:cs="Times New Roman"/>
                <w:bCs/>
                <w:color w:val="000000"/>
                <w:lang w:val="bg-BG" w:eastAsia="bg-BG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2D4" w:rsidRPr="00306107" w:rsidRDefault="00DD32D4">
            <w:pPr>
              <w:jc w:val="center"/>
              <w:rPr>
                <w:rFonts w:ascii="Calibri" w:eastAsia="Times New Roman" w:hAnsi="Calibri" w:cs="Times New Roman"/>
                <w:bCs/>
                <w:color w:val="000000"/>
                <w:lang w:val="bg-BG" w:eastAsia="bg-BG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2D4" w:rsidRPr="00243B6E" w:rsidRDefault="00DD32D4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Default="00DD32D4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Default="00DD32D4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Default="00DD32D4" w:rsidP="00DD32D4">
            <w:pPr>
              <w:rPr>
                <w:rFonts w:eastAsia="Times New Roman" w:cstheme="minorHAnsi"/>
                <w:bCs/>
                <w:lang w:val="bg-BG" w:eastAsia="bg-BG"/>
              </w:rPr>
            </w:pPr>
            <w:r>
              <w:rPr>
                <w:rFonts w:eastAsia="Times New Roman" w:cstheme="minorHAnsi"/>
                <w:bCs/>
                <w:lang w:val="bg-BG" w:eastAsia="bg-BG"/>
              </w:rPr>
              <w:t>Д-р:</w:t>
            </w:r>
          </w:p>
          <w:p w:rsidR="00DD32D4" w:rsidRDefault="00DD32D4" w:rsidP="00DD32D4">
            <w:pPr>
              <w:rPr>
                <w:rFonts w:eastAsia="Times New Roman" w:cstheme="minorHAnsi"/>
                <w:bCs/>
                <w:lang w:val="bg-BG" w:eastAsia="bg-BG"/>
              </w:rPr>
            </w:pPr>
            <w:r>
              <w:rPr>
                <w:rFonts w:eastAsia="Times New Roman" w:cstheme="minorHAnsi"/>
                <w:bCs/>
                <w:lang w:val="bg-BG" w:eastAsia="bg-BG"/>
              </w:rPr>
              <w:t>УИН</w:t>
            </w:r>
            <w:r>
              <w:rPr>
                <w:rFonts w:eastAsia="Times New Roman" w:cstheme="minorHAnsi"/>
                <w:bCs/>
                <w:lang w:eastAsia="bg-BG"/>
              </w:rPr>
              <w:t xml:space="preserve"> </w:t>
            </w:r>
            <w:r>
              <w:rPr>
                <w:rFonts w:eastAsia="Times New Roman" w:cstheme="minorHAnsi"/>
                <w:bCs/>
                <w:lang w:val="bg-BG" w:eastAsia="bg-BG"/>
              </w:rPr>
              <w:t>код:</w:t>
            </w:r>
          </w:p>
          <w:p w:rsidR="00DD32D4" w:rsidRDefault="00DD32D4" w:rsidP="00DD32D4">
            <w:pPr>
              <w:rPr>
                <w:rFonts w:eastAsia="Times New Roman" w:cstheme="minorHAnsi"/>
                <w:bCs/>
                <w:lang w:val="bg-BG" w:eastAsia="bg-BG"/>
              </w:rPr>
            </w:pPr>
            <w:r>
              <w:rPr>
                <w:rFonts w:eastAsia="Times New Roman" w:cstheme="minorHAnsi"/>
                <w:bCs/>
                <w:lang w:val="bg-BG" w:eastAsia="bg-BG"/>
              </w:rPr>
              <w:t>Код на практика:</w:t>
            </w:r>
          </w:p>
        </w:tc>
      </w:tr>
      <w:tr w:rsidR="00DD32D4" w:rsidRPr="003C7693" w:rsidTr="00DD32D4">
        <w:tc>
          <w:tcPr>
            <w:tcW w:w="1384" w:type="dxa"/>
          </w:tcPr>
          <w:p w:rsidR="00DD32D4" w:rsidRPr="003C7693" w:rsidRDefault="00DD32D4" w:rsidP="008C1991">
            <w:pPr>
              <w:ind w:firstLine="720"/>
              <w:rPr>
                <w:rFonts w:cstheme="minorHAnsi"/>
              </w:rPr>
            </w:pPr>
          </w:p>
          <w:p w:rsidR="00DD32D4" w:rsidRPr="003C7693" w:rsidRDefault="00DD32D4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„Васил Левски“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D32D4" w:rsidRPr="00306107" w:rsidRDefault="00DD32D4">
            <w:pPr>
              <w:jc w:val="both"/>
              <w:rPr>
                <w:rFonts w:cstheme="minorHAnsi"/>
                <w:lang w:val="bg-BG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D32D4" w:rsidRPr="00306107" w:rsidRDefault="00DD32D4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D32D4" w:rsidRPr="00306107" w:rsidRDefault="00DD32D4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2D4" w:rsidRPr="00306107" w:rsidRDefault="00DD32D4">
            <w:pPr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Pr="00306107" w:rsidRDefault="00DD32D4">
            <w:pPr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Pr="00306107" w:rsidRDefault="00DD32D4">
            <w:pPr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Pr="00306107" w:rsidRDefault="00DD32D4">
            <w:pPr>
              <w:rPr>
                <w:rFonts w:eastAsia="Times New Roman" w:cstheme="minorHAnsi"/>
                <w:bCs/>
                <w:lang w:eastAsia="bg-BG"/>
              </w:rPr>
            </w:pPr>
          </w:p>
        </w:tc>
      </w:tr>
      <w:tr w:rsidR="00DD32D4" w:rsidRPr="003C7693" w:rsidTr="00DD32D4">
        <w:tc>
          <w:tcPr>
            <w:tcW w:w="1384" w:type="dxa"/>
          </w:tcPr>
          <w:p w:rsidR="00DD32D4" w:rsidRPr="003C7693" w:rsidRDefault="00DD32D4" w:rsidP="008C1991">
            <w:pPr>
              <w:ind w:firstLine="720"/>
              <w:rPr>
                <w:rFonts w:cstheme="minorHAnsi"/>
              </w:rPr>
            </w:pPr>
          </w:p>
          <w:p w:rsidR="00DD32D4" w:rsidRPr="003C7693" w:rsidRDefault="00DD32D4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„Васил Левски“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D32D4" w:rsidRPr="00306107" w:rsidRDefault="00DD32D4" w:rsidP="003E5F35">
            <w:pPr>
              <w:jc w:val="both"/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D32D4" w:rsidRPr="00306107" w:rsidRDefault="00DD32D4" w:rsidP="000D1591">
            <w:pPr>
              <w:jc w:val="center"/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D32D4" w:rsidRPr="00306107" w:rsidRDefault="00DD32D4" w:rsidP="005A314C">
            <w:pPr>
              <w:ind w:hanging="76"/>
              <w:jc w:val="center"/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2D4" w:rsidRPr="003C7693" w:rsidRDefault="00DD32D4" w:rsidP="00306107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Pr="003C7693" w:rsidRDefault="00DD32D4" w:rsidP="00306107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Pr="003C7693" w:rsidRDefault="00DD32D4" w:rsidP="00306107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Pr="003C7693" w:rsidRDefault="00DD32D4" w:rsidP="00306107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DD32D4" w:rsidRPr="003C7693" w:rsidTr="00DD32D4">
        <w:tc>
          <w:tcPr>
            <w:tcW w:w="1384" w:type="dxa"/>
          </w:tcPr>
          <w:p w:rsidR="00DD32D4" w:rsidRPr="003C7693" w:rsidRDefault="00DD32D4" w:rsidP="008C1991">
            <w:pPr>
              <w:ind w:firstLine="720"/>
              <w:rPr>
                <w:rFonts w:cstheme="minorHAnsi"/>
              </w:rPr>
            </w:pPr>
          </w:p>
          <w:p w:rsidR="00DD32D4" w:rsidRPr="003C7693" w:rsidRDefault="00DD32D4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„Васил Левски“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D32D4" w:rsidRPr="003C7693" w:rsidRDefault="00DD32D4" w:rsidP="00F05C13">
            <w:pPr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D32D4" w:rsidRPr="003C7693" w:rsidRDefault="00DD32D4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D32D4" w:rsidRPr="003C7693" w:rsidRDefault="00DD32D4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2D4" w:rsidRPr="003C7693" w:rsidRDefault="00DD32D4" w:rsidP="00F05C13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Pr="003C7693" w:rsidRDefault="00DD32D4" w:rsidP="00F05C13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Pr="003C7693" w:rsidRDefault="00DD32D4" w:rsidP="00F05C13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Pr="003C7693" w:rsidRDefault="00DD32D4" w:rsidP="00F05C13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DD32D4" w:rsidRPr="003C7693" w:rsidTr="00DD32D4">
        <w:tc>
          <w:tcPr>
            <w:tcW w:w="1384" w:type="dxa"/>
          </w:tcPr>
          <w:p w:rsidR="00DD32D4" w:rsidRPr="003C7693" w:rsidRDefault="00DD32D4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„Васил Левски“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D32D4" w:rsidRPr="003C7693" w:rsidRDefault="00DD32D4" w:rsidP="00F05C13">
            <w:pPr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D32D4" w:rsidRPr="003C7693" w:rsidRDefault="00DD32D4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D32D4" w:rsidRPr="003C7693" w:rsidRDefault="00DD32D4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2D4" w:rsidRPr="003C7693" w:rsidRDefault="00DD32D4" w:rsidP="00F05C13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Pr="003C7693" w:rsidRDefault="00DD32D4" w:rsidP="00F05C13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Pr="003C7693" w:rsidRDefault="00DD32D4" w:rsidP="00F05C13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Pr="003C7693" w:rsidRDefault="00DD32D4" w:rsidP="00F05C13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DD32D4" w:rsidRPr="003C7693" w:rsidTr="00DD32D4">
        <w:tc>
          <w:tcPr>
            <w:tcW w:w="1384" w:type="dxa"/>
          </w:tcPr>
          <w:p w:rsidR="00DD32D4" w:rsidRPr="003C7693" w:rsidRDefault="00DD32D4" w:rsidP="008C1991">
            <w:pPr>
              <w:ind w:firstLine="720"/>
              <w:rPr>
                <w:rFonts w:cstheme="minorHAnsi"/>
              </w:rPr>
            </w:pPr>
          </w:p>
          <w:p w:rsidR="00DD32D4" w:rsidRPr="003C7693" w:rsidRDefault="00DD32D4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„Васил Левски“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D32D4" w:rsidRPr="003C7693" w:rsidRDefault="00DD32D4" w:rsidP="00A4210D">
            <w:pPr>
              <w:jc w:val="both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D32D4" w:rsidRPr="003C7693" w:rsidRDefault="00DD32D4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D32D4" w:rsidRPr="003C7693" w:rsidRDefault="00DD32D4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2D4" w:rsidRPr="003C7693" w:rsidRDefault="00DD32D4" w:rsidP="003E5F35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Pr="003C7693" w:rsidRDefault="00DD32D4" w:rsidP="003E5F35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Pr="003C7693" w:rsidRDefault="00DD32D4" w:rsidP="003E5F35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Pr="003C7693" w:rsidRDefault="00DD32D4" w:rsidP="003E5F35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DD32D4" w:rsidRPr="003C7693" w:rsidTr="00DD32D4">
        <w:tc>
          <w:tcPr>
            <w:tcW w:w="1384" w:type="dxa"/>
          </w:tcPr>
          <w:p w:rsidR="00DD32D4" w:rsidRPr="003C7693" w:rsidRDefault="00DD32D4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„Васил Левски“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2D4" w:rsidRPr="003C7693" w:rsidRDefault="00DD32D4" w:rsidP="008C1991">
            <w:pPr>
              <w:rPr>
                <w:rFonts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2D4" w:rsidRPr="003C7693" w:rsidRDefault="00DD32D4" w:rsidP="000D1591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2D4" w:rsidRPr="003C7693" w:rsidRDefault="00DD32D4" w:rsidP="005A314C">
            <w:pPr>
              <w:ind w:hanging="76"/>
              <w:jc w:val="center"/>
              <w:rPr>
                <w:rFonts w:cstheme="minorHAnsi"/>
              </w:rPr>
            </w:pPr>
          </w:p>
        </w:tc>
        <w:tc>
          <w:tcPr>
            <w:tcW w:w="958" w:type="dxa"/>
            <w:shd w:val="clear" w:color="auto" w:fill="auto"/>
            <w:vAlign w:val="center"/>
          </w:tcPr>
          <w:p w:rsidR="00DD32D4" w:rsidRPr="003C7693" w:rsidRDefault="00DD32D4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  <w:tc>
          <w:tcPr>
            <w:tcW w:w="1026" w:type="dxa"/>
          </w:tcPr>
          <w:p w:rsidR="00DD32D4" w:rsidRPr="003C7693" w:rsidRDefault="00DD32D4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  <w:tc>
          <w:tcPr>
            <w:tcW w:w="2092" w:type="dxa"/>
          </w:tcPr>
          <w:p w:rsidR="00DD32D4" w:rsidRPr="003C7693" w:rsidRDefault="00DD32D4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  <w:tc>
          <w:tcPr>
            <w:tcW w:w="3011" w:type="dxa"/>
          </w:tcPr>
          <w:p w:rsidR="00DD32D4" w:rsidRPr="003C7693" w:rsidRDefault="00DD32D4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</w:tr>
      <w:tr w:rsidR="00DD32D4" w:rsidRPr="003C7693" w:rsidTr="00DD32D4">
        <w:tc>
          <w:tcPr>
            <w:tcW w:w="1384" w:type="dxa"/>
          </w:tcPr>
          <w:p w:rsidR="00DD32D4" w:rsidRPr="003C7693" w:rsidRDefault="00DD32D4" w:rsidP="008C1991">
            <w:pPr>
              <w:ind w:firstLine="720"/>
              <w:rPr>
                <w:rFonts w:cstheme="minorHAnsi"/>
              </w:rPr>
            </w:pPr>
          </w:p>
          <w:p w:rsidR="00DD32D4" w:rsidRPr="003C7693" w:rsidRDefault="00DD32D4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„Васил Левски“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2D4" w:rsidRPr="003C7693" w:rsidRDefault="00DD32D4" w:rsidP="00A4210D">
            <w:pPr>
              <w:jc w:val="both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2D4" w:rsidRPr="003C7693" w:rsidRDefault="00DD32D4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2D4" w:rsidRPr="003C7693" w:rsidRDefault="00DD32D4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2D4" w:rsidRPr="003C7693" w:rsidRDefault="00DD32D4" w:rsidP="00A4210D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Pr="003C7693" w:rsidRDefault="00DD32D4" w:rsidP="00A4210D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Pr="003C7693" w:rsidRDefault="00DD32D4" w:rsidP="00A4210D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Pr="003C7693" w:rsidRDefault="00DD32D4" w:rsidP="00A4210D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DD32D4" w:rsidRPr="003C7693" w:rsidTr="00DD32D4">
        <w:tc>
          <w:tcPr>
            <w:tcW w:w="1384" w:type="dxa"/>
          </w:tcPr>
          <w:p w:rsidR="00DD32D4" w:rsidRPr="003C7693" w:rsidRDefault="00DD32D4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„Васил Левски“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2D4" w:rsidRPr="003C7693" w:rsidRDefault="00DD32D4" w:rsidP="008C1991">
            <w:pPr>
              <w:rPr>
                <w:rFonts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2D4" w:rsidRPr="003C7693" w:rsidRDefault="00DD32D4" w:rsidP="000D1591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2D4" w:rsidRPr="003C7693" w:rsidRDefault="00DD32D4" w:rsidP="005A314C">
            <w:pPr>
              <w:ind w:hanging="76"/>
              <w:jc w:val="center"/>
              <w:rPr>
                <w:rFonts w:cstheme="minorHAnsi"/>
              </w:rPr>
            </w:pPr>
          </w:p>
        </w:tc>
        <w:tc>
          <w:tcPr>
            <w:tcW w:w="958" w:type="dxa"/>
            <w:shd w:val="clear" w:color="auto" w:fill="auto"/>
            <w:vAlign w:val="center"/>
          </w:tcPr>
          <w:p w:rsidR="00DD32D4" w:rsidRPr="003C7693" w:rsidRDefault="00DD32D4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  <w:tc>
          <w:tcPr>
            <w:tcW w:w="1026" w:type="dxa"/>
          </w:tcPr>
          <w:p w:rsidR="00DD32D4" w:rsidRPr="003C7693" w:rsidRDefault="00DD32D4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  <w:tc>
          <w:tcPr>
            <w:tcW w:w="2092" w:type="dxa"/>
          </w:tcPr>
          <w:p w:rsidR="00DD32D4" w:rsidRPr="003C7693" w:rsidRDefault="00DD32D4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  <w:tc>
          <w:tcPr>
            <w:tcW w:w="3011" w:type="dxa"/>
          </w:tcPr>
          <w:p w:rsidR="00DD32D4" w:rsidRPr="003C7693" w:rsidRDefault="00DD32D4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</w:tr>
      <w:tr w:rsidR="00DD32D4" w:rsidRPr="003C7693" w:rsidTr="00DD32D4">
        <w:tc>
          <w:tcPr>
            <w:tcW w:w="1384" w:type="dxa"/>
          </w:tcPr>
          <w:p w:rsidR="00DD32D4" w:rsidRPr="003C7693" w:rsidRDefault="00DD32D4" w:rsidP="008C1991">
            <w:pPr>
              <w:ind w:firstLine="720"/>
              <w:rPr>
                <w:rFonts w:cstheme="minorHAnsi"/>
              </w:rPr>
            </w:pPr>
          </w:p>
          <w:p w:rsidR="00DD32D4" w:rsidRPr="003C7693" w:rsidRDefault="00DD32D4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„Васил Левски“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D32D4" w:rsidRPr="003C7693" w:rsidRDefault="00DD32D4" w:rsidP="00147703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D32D4" w:rsidRPr="003C7693" w:rsidRDefault="00DD32D4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D32D4" w:rsidRPr="003C7693" w:rsidRDefault="00DD32D4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2D4" w:rsidRPr="003C7693" w:rsidRDefault="00DD32D4" w:rsidP="00147703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Pr="003C7693" w:rsidRDefault="00DD32D4" w:rsidP="00147703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Pr="003C7693" w:rsidRDefault="00DD32D4" w:rsidP="00147703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Pr="003C7693" w:rsidRDefault="00DD32D4" w:rsidP="00147703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DD32D4" w:rsidRPr="003C7693" w:rsidTr="00DD32D4">
        <w:tc>
          <w:tcPr>
            <w:tcW w:w="1384" w:type="dxa"/>
          </w:tcPr>
          <w:p w:rsidR="00DD32D4" w:rsidRPr="003C7693" w:rsidRDefault="00DD32D4" w:rsidP="008C1991">
            <w:r w:rsidRPr="003C7693">
              <w:rPr>
                <w:rFonts w:cstheme="minorHAnsi"/>
              </w:rPr>
              <w:t>НСА „Васил Левски“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2D4" w:rsidRPr="003C7693" w:rsidRDefault="00DD32D4" w:rsidP="008C1991">
            <w:pPr>
              <w:rPr>
                <w:rFonts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2D4" w:rsidRPr="003C7693" w:rsidRDefault="00DD32D4" w:rsidP="000D1591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2D4" w:rsidRPr="003C7693" w:rsidRDefault="00DD32D4" w:rsidP="005A314C">
            <w:pPr>
              <w:ind w:hanging="76"/>
              <w:jc w:val="center"/>
              <w:rPr>
                <w:rFonts w:cstheme="minorHAnsi"/>
              </w:rPr>
            </w:pPr>
          </w:p>
        </w:tc>
        <w:tc>
          <w:tcPr>
            <w:tcW w:w="958" w:type="dxa"/>
            <w:shd w:val="clear" w:color="auto" w:fill="auto"/>
            <w:vAlign w:val="center"/>
          </w:tcPr>
          <w:p w:rsidR="00DD32D4" w:rsidRPr="003C7693" w:rsidRDefault="00DD32D4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  <w:tc>
          <w:tcPr>
            <w:tcW w:w="1026" w:type="dxa"/>
          </w:tcPr>
          <w:p w:rsidR="00DD32D4" w:rsidRPr="003C7693" w:rsidRDefault="00DD32D4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  <w:tc>
          <w:tcPr>
            <w:tcW w:w="2092" w:type="dxa"/>
          </w:tcPr>
          <w:p w:rsidR="00DD32D4" w:rsidRPr="003C7693" w:rsidRDefault="00DD32D4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  <w:tc>
          <w:tcPr>
            <w:tcW w:w="3011" w:type="dxa"/>
          </w:tcPr>
          <w:p w:rsidR="00DD32D4" w:rsidRPr="003C7693" w:rsidRDefault="00DD32D4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</w:tr>
      <w:tr w:rsidR="00DD32D4" w:rsidRPr="003C7693" w:rsidTr="00DD32D4">
        <w:tc>
          <w:tcPr>
            <w:tcW w:w="1384" w:type="dxa"/>
          </w:tcPr>
          <w:p w:rsidR="00DD32D4" w:rsidRPr="003C7693" w:rsidRDefault="00DD32D4" w:rsidP="008C1991">
            <w:pPr>
              <w:ind w:firstLine="720"/>
              <w:rPr>
                <w:rFonts w:cstheme="minorHAnsi"/>
                <w:lang w:val="bg-BG"/>
              </w:rPr>
            </w:pPr>
          </w:p>
          <w:p w:rsidR="00DD32D4" w:rsidRPr="003C7693" w:rsidRDefault="00DD32D4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  <w:lang w:val="bg-BG"/>
              </w:rPr>
              <w:t>НСА „Васил Левски“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2D4" w:rsidRPr="003C7693" w:rsidRDefault="00DD32D4" w:rsidP="00A4210D">
            <w:pPr>
              <w:jc w:val="both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2D4" w:rsidRPr="003C7693" w:rsidRDefault="00DD32D4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2D4" w:rsidRPr="003C7693" w:rsidRDefault="00DD32D4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2D4" w:rsidRPr="003C7693" w:rsidRDefault="00DD32D4" w:rsidP="00A4210D">
            <w:pPr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Pr="003C7693" w:rsidRDefault="00DD32D4" w:rsidP="00A4210D">
            <w:pPr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Pr="003C7693" w:rsidRDefault="00DD32D4" w:rsidP="00A4210D">
            <w:pPr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Pr="003C7693" w:rsidRDefault="00DD32D4" w:rsidP="00A4210D">
            <w:pPr>
              <w:rPr>
                <w:rFonts w:eastAsia="Times New Roman" w:cstheme="minorHAnsi"/>
                <w:bCs/>
                <w:lang w:eastAsia="bg-BG"/>
              </w:rPr>
            </w:pPr>
          </w:p>
        </w:tc>
      </w:tr>
      <w:tr w:rsidR="00DD32D4" w:rsidRPr="003C7693" w:rsidTr="00DD32D4">
        <w:tc>
          <w:tcPr>
            <w:tcW w:w="1384" w:type="dxa"/>
          </w:tcPr>
          <w:p w:rsidR="00DD32D4" w:rsidRPr="003C7693" w:rsidRDefault="00DD32D4" w:rsidP="008C1991">
            <w:pPr>
              <w:ind w:firstLine="720"/>
              <w:rPr>
                <w:rFonts w:cstheme="minorHAnsi"/>
                <w:lang w:val="bg-BG"/>
              </w:rPr>
            </w:pPr>
          </w:p>
          <w:p w:rsidR="00DD32D4" w:rsidRPr="003C7693" w:rsidRDefault="00DD32D4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  <w:lang w:val="bg-BG"/>
              </w:rPr>
              <w:t>НСА „Васил Левски“</w:t>
            </w:r>
          </w:p>
        </w:tc>
        <w:tc>
          <w:tcPr>
            <w:tcW w:w="3153" w:type="dxa"/>
          </w:tcPr>
          <w:p w:rsidR="00DD32D4" w:rsidRPr="003C7693" w:rsidRDefault="00DD32D4" w:rsidP="00A4210D">
            <w:pPr>
              <w:jc w:val="both"/>
              <w:rPr>
                <w:rFonts w:cstheme="minorHAnsi"/>
                <w:lang w:val="bg-BG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D32D4" w:rsidRPr="003C7693" w:rsidRDefault="00DD32D4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D32D4" w:rsidRPr="003C7693" w:rsidRDefault="00DD32D4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958" w:type="dxa"/>
            <w:shd w:val="clear" w:color="auto" w:fill="auto"/>
            <w:vAlign w:val="center"/>
          </w:tcPr>
          <w:p w:rsidR="00DD32D4" w:rsidRPr="003C7693" w:rsidRDefault="00DD32D4" w:rsidP="00A4210D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1026" w:type="dxa"/>
          </w:tcPr>
          <w:p w:rsidR="00DD32D4" w:rsidRPr="003C7693" w:rsidRDefault="00DD32D4" w:rsidP="00A4210D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2092" w:type="dxa"/>
          </w:tcPr>
          <w:p w:rsidR="00DD32D4" w:rsidRPr="003C7693" w:rsidRDefault="00DD32D4" w:rsidP="00A4210D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3011" w:type="dxa"/>
          </w:tcPr>
          <w:p w:rsidR="00DD32D4" w:rsidRPr="003C7693" w:rsidRDefault="00DD32D4" w:rsidP="00A4210D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  <w:tr w:rsidR="00DD32D4" w:rsidRPr="003C7693" w:rsidTr="00DD32D4">
        <w:tc>
          <w:tcPr>
            <w:tcW w:w="1384" w:type="dxa"/>
          </w:tcPr>
          <w:p w:rsidR="00DD32D4" w:rsidRPr="003C7693" w:rsidRDefault="00DD32D4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„Васил Левски“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2D4" w:rsidRPr="003C7693" w:rsidRDefault="00DD32D4" w:rsidP="008C1991">
            <w:pPr>
              <w:rPr>
                <w:rFonts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2D4" w:rsidRPr="003C7693" w:rsidRDefault="00DD32D4" w:rsidP="000D1591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2D4" w:rsidRPr="003C7693" w:rsidRDefault="00DD32D4" w:rsidP="005A314C">
            <w:pPr>
              <w:ind w:hanging="76"/>
              <w:jc w:val="center"/>
              <w:rPr>
                <w:rFonts w:cstheme="minorHAnsi"/>
              </w:rPr>
            </w:pPr>
          </w:p>
        </w:tc>
        <w:tc>
          <w:tcPr>
            <w:tcW w:w="958" w:type="dxa"/>
            <w:shd w:val="clear" w:color="auto" w:fill="auto"/>
            <w:vAlign w:val="center"/>
          </w:tcPr>
          <w:p w:rsidR="00DD32D4" w:rsidRPr="003C7693" w:rsidRDefault="00DD32D4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  <w:tc>
          <w:tcPr>
            <w:tcW w:w="1026" w:type="dxa"/>
          </w:tcPr>
          <w:p w:rsidR="00DD32D4" w:rsidRPr="003C7693" w:rsidRDefault="00DD32D4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  <w:tc>
          <w:tcPr>
            <w:tcW w:w="2092" w:type="dxa"/>
          </w:tcPr>
          <w:p w:rsidR="00DD32D4" w:rsidRPr="003C7693" w:rsidRDefault="00DD32D4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  <w:tc>
          <w:tcPr>
            <w:tcW w:w="3011" w:type="dxa"/>
          </w:tcPr>
          <w:p w:rsidR="00DD32D4" w:rsidRPr="003C7693" w:rsidRDefault="00DD32D4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</w:tr>
      <w:tr w:rsidR="00DD32D4" w:rsidRPr="003C7693" w:rsidTr="00DD32D4">
        <w:tc>
          <w:tcPr>
            <w:tcW w:w="1384" w:type="dxa"/>
          </w:tcPr>
          <w:p w:rsidR="00DD32D4" w:rsidRPr="003C7693" w:rsidRDefault="00DD32D4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„Васил Левски“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2D4" w:rsidRPr="003C7693" w:rsidRDefault="00DD32D4" w:rsidP="008C1991">
            <w:pPr>
              <w:rPr>
                <w:rFonts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2D4" w:rsidRPr="003C7693" w:rsidRDefault="00DD32D4" w:rsidP="000D1591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2D4" w:rsidRPr="003C7693" w:rsidRDefault="00DD32D4" w:rsidP="005A314C">
            <w:pPr>
              <w:ind w:hanging="76"/>
              <w:jc w:val="center"/>
              <w:rPr>
                <w:rFonts w:cstheme="minorHAnsi"/>
              </w:rPr>
            </w:pPr>
          </w:p>
        </w:tc>
        <w:tc>
          <w:tcPr>
            <w:tcW w:w="958" w:type="dxa"/>
            <w:shd w:val="clear" w:color="auto" w:fill="auto"/>
            <w:vAlign w:val="center"/>
          </w:tcPr>
          <w:p w:rsidR="00DD32D4" w:rsidRPr="003C7693" w:rsidRDefault="00DD32D4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  <w:tc>
          <w:tcPr>
            <w:tcW w:w="1026" w:type="dxa"/>
          </w:tcPr>
          <w:p w:rsidR="00DD32D4" w:rsidRPr="003C7693" w:rsidRDefault="00DD32D4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  <w:tc>
          <w:tcPr>
            <w:tcW w:w="2092" w:type="dxa"/>
          </w:tcPr>
          <w:p w:rsidR="00DD32D4" w:rsidRPr="003C7693" w:rsidRDefault="00DD32D4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  <w:tc>
          <w:tcPr>
            <w:tcW w:w="3011" w:type="dxa"/>
          </w:tcPr>
          <w:p w:rsidR="00DD32D4" w:rsidRPr="003C7693" w:rsidRDefault="00DD32D4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</w:tr>
      <w:tr w:rsidR="00DD32D4" w:rsidRPr="003C7693" w:rsidTr="00DD32D4">
        <w:tc>
          <w:tcPr>
            <w:tcW w:w="1384" w:type="dxa"/>
          </w:tcPr>
          <w:p w:rsidR="00DD32D4" w:rsidRPr="003C7693" w:rsidRDefault="00DD32D4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„Васил Левски“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2D4" w:rsidRPr="003C7693" w:rsidRDefault="00DD32D4" w:rsidP="00EA4CE3">
            <w:pPr>
              <w:rPr>
                <w:rFonts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2D4" w:rsidRPr="003C7693" w:rsidRDefault="00DD32D4" w:rsidP="000D1591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2D4" w:rsidRPr="003C7693" w:rsidRDefault="00DD32D4" w:rsidP="005A314C">
            <w:pPr>
              <w:ind w:hanging="76"/>
              <w:jc w:val="center"/>
              <w:rPr>
                <w:rFonts w:cstheme="minorHAnsi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2D4" w:rsidRPr="003C7693" w:rsidRDefault="00DD32D4" w:rsidP="00EA4CE3">
            <w:pPr>
              <w:rPr>
                <w:rFonts w:cstheme="minorHAnsi"/>
                <w:lang w:val="bg-BG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Pr="003C7693" w:rsidRDefault="00DD32D4" w:rsidP="00EA4CE3">
            <w:pPr>
              <w:rPr>
                <w:rFonts w:cstheme="minorHAnsi"/>
                <w:lang w:val="bg-BG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Pr="003C7693" w:rsidRDefault="00DD32D4" w:rsidP="00EA4CE3">
            <w:pPr>
              <w:rPr>
                <w:rFonts w:cstheme="minorHAnsi"/>
                <w:lang w:val="bg-BG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Pr="003C7693" w:rsidRDefault="00DD32D4" w:rsidP="00EA4CE3">
            <w:pPr>
              <w:rPr>
                <w:rFonts w:cstheme="minorHAnsi"/>
                <w:lang w:val="bg-BG"/>
              </w:rPr>
            </w:pPr>
          </w:p>
        </w:tc>
      </w:tr>
      <w:tr w:rsidR="00DD32D4" w:rsidRPr="003C7693" w:rsidTr="00DD32D4">
        <w:tc>
          <w:tcPr>
            <w:tcW w:w="1384" w:type="dxa"/>
          </w:tcPr>
          <w:p w:rsidR="00DD32D4" w:rsidRPr="003C7693" w:rsidRDefault="00DD32D4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„Васил Левски“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2D4" w:rsidRPr="003C7693" w:rsidRDefault="00DD32D4" w:rsidP="008C1991">
            <w:pPr>
              <w:rPr>
                <w:rFonts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2D4" w:rsidRPr="003C7693" w:rsidRDefault="00DD32D4" w:rsidP="000D1591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2D4" w:rsidRPr="003C7693" w:rsidRDefault="00DD32D4" w:rsidP="005A314C">
            <w:pPr>
              <w:ind w:hanging="76"/>
              <w:jc w:val="center"/>
              <w:rPr>
                <w:rFonts w:cstheme="minorHAnsi"/>
              </w:rPr>
            </w:pPr>
          </w:p>
        </w:tc>
        <w:tc>
          <w:tcPr>
            <w:tcW w:w="958" w:type="dxa"/>
            <w:shd w:val="clear" w:color="auto" w:fill="auto"/>
            <w:vAlign w:val="center"/>
          </w:tcPr>
          <w:p w:rsidR="00DD32D4" w:rsidRPr="003C7693" w:rsidRDefault="00DD32D4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  <w:tc>
          <w:tcPr>
            <w:tcW w:w="1026" w:type="dxa"/>
          </w:tcPr>
          <w:p w:rsidR="00DD32D4" w:rsidRPr="003C7693" w:rsidRDefault="00DD32D4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  <w:tc>
          <w:tcPr>
            <w:tcW w:w="2092" w:type="dxa"/>
          </w:tcPr>
          <w:p w:rsidR="00DD32D4" w:rsidRPr="003C7693" w:rsidRDefault="00DD32D4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  <w:tc>
          <w:tcPr>
            <w:tcW w:w="3011" w:type="dxa"/>
          </w:tcPr>
          <w:p w:rsidR="00DD32D4" w:rsidRPr="003C7693" w:rsidRDefault="00DD32D4" w:rsidP="00331CE2">
            <w:pPr>
              <w:rPr>
                <w:rFonts w:ascii="Calibri" w:eastAsia="Times New Roman" w:hAnsi="Calibri" w:cs="Times New Roman"/>
                <w:bCs/>
                <w:lang w:val="bg-BG" w:eastAsia="bg-BG"/>
              </w:rPr>
            </w:pPr>
          </w:p>
        </w:tc>
      </w:tr>
      <w:tr w:rsidR="00DD32D4" w:rsidRPr="003C7693" w:rsidTr="00DD32D4">
        <w:tc>
          <w:tcPr>
            <w:tcW w:w="1384" w:type="dxa"/>
          </w:tcPr>
          <w:p w:rsidR="00DD32D4" w:rsidRPr="003C7693" w:rsidRDefault="00DD32D4" w:rsidP="008C1991">
            <w:pPr>
              <w:ind w:firstLine="720"/>
              <w:rPr>
                <w:rFonts w:cstheme="minorHAnsi"/>
                <w:lang w:val="bg-BG"/>
              </w:rPr>
            </w:pPr>
          </w:p>
          <w:p w:rsidR="00DD32D4" w:rsidRPr="003C7693" w:rsidRDefault="00DD32D4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  <w:lang w:val="bg-BG"/>
              </w:rPr>
              <w:t>НСА „Васил Левски“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2D4" w:rsidRPr="003C7693" w:rsidRDefault="00DD32D4" w:rsidP="00A4210D">
            <w:pPr>
              <w:jc w:val="both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2D4" w:rsidRPr="003C7693" w:rsidRDefault="00DD32D4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2D4" w:rsidRPr="003C7693" w:rsidRDefault="00DD32D4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2D4" w:rsidRPr="003C7693" w:rsidRDefault="00DD32D4" w:rsidP="00F05C13">
            <w:pPr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Pr="003C7693" w:rsidRDefault="00DD32D4" w:rsidP="00F05C13">
            <w:pPr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Pr="003C7693" w:rsidRDefault="00DD32D4" w:rsidP="00F05C13">
            <w:pPr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32D4" w:rsidRPr="003C7693" w:rsidRDefault="00DD32D4" w:rsidP="00F05C13">
            <w:pPr>
              <w:rPr>
                <w:rFonts w:eastAsia="Times New Roman" w:cstheme="minorHAnsi"/>
                <w:bCs/>
                <w:lang w:eastAsia="bg-BG"/>
              </w:rPr>
            </w:pPr>
          </w:p>
        </w:tc>
      </w:tr>
      <w:tr w:rsidR="00DD32D4" w:rsidRPr="003C7693" w:rsidTr="00DD32D4">
        <w:tc>
          <w:tcPr>
            <w:tcW w:w="1384" w:type="dxa"/>
          </w:tcPr>
          <w:p w:rsidR="00DD32D4" w:rsidRPr="003C7693" w:rsidRDefault="00DD32D4" w:rsidP="008C1991">
            <w:pPr>
              <w:rPr>
                <w:rFonts w:cstheme="minorHAnsi"/>
              </w:rPr>
            </w:pPr>
            <w:r w:rsidRPr="003C7693">
              <w:rPr>
                <w:rFonts w:cstheme="minorHAnsi"/>
              </w:rPr>
              <w:t>НСА „Васил Левски“</w:t>
            </w:r>
          </w:p>
        </w:tc>
        <w:tc>
          <w:tcPr>
            <w:tcW w:w="3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2D4" w:rsidRPr="003C7693" w:rsidRDefault="00DD32D4" w:rsidP="008C1991">
            <w:pPr>
              <w:rPr>
                <w:rFonts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2D4" w:rsidRPr="003C7693" w:rsidRDefault="00DD32D4" w:rsidP="000D1591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2D4" w:rsidRPr="003C7693" w:rsidRDefault="00DD32D4" w:rsidP="005A314C">
            <w:pPr>
              <w:ind w:hanging="76"/>
              <w:jc w:val="center"/>
              <w:rPr>
                <w:rFonts w:cstheme="minorHAnsi"/>
              </w:rPr>
            </w:pPr>
          </w:p>
        </w:tc>
        <w:tc>
          <w:tcPr>
            <w:tcW w:w="958" w:type="dxa"/>
            <w:shd w:val="clear" w:color="auto" w:fill="auto"/>
            <w:vAlign w:val="center"/>
          </w:tcPr>
          <w:p w:rsidR="00DD32D4" w:rsidRPr="003C7693" w:rsidRDefault="00DD32D4" w:rsidP="00331CE2">
            <w:pPr>
              <w:rPr>
                <w:rFonts w:ascii="Calibri" w:eastAsia="Times New Roman" w:hAnsi="Calibri" w:cs="Times New Roman"/>
                <w:bCs/>
                <w:lang w:eastAsia="bg-BG"/>
              </w:rPr>
            </w:pPr>
          </w:p>
        </w:tc>
        <w:tc>
          <w:tcPr>
            <w:tcW w:w="1026" w:type="dxa"/>
          </w:tcPr>
          <w:p w:rsidR="00DD32D4" w:rsidRPr="003C7693" w:rsidRDefault="00DD32D4" w:rsidP="00331CE2">
            <w:pPr>
              <w:rPr>
                <w:rFonts w:ascii="Calibri" w:eastAsia="Times New Roman" w:hAnsi="Calibri" w:cs="Times New Roman"/>
                <w:bCs/>
                <w:lang w:eastAsia="bg-BG"/>
              </w:rPr>
            </w:pPr>
          </w:p>
        </w:tc>
        <w:tc>
          <w:tcPr>
            <w:tcW w:w="2092" w:type="dxa"/>
          </w:tcPr>
          <w:p w:rsidR="00DD32D4" w:rsidRPr="003C7693" w:rsidRDefault="00DD32D4" w:rsidP="00331CE2">
            <w:pPr>
              <w:rPr>
                <w:rFonts w:ascii="Calibri" w:eastAsia="Times New Roman" w:hAnsi="Calibri" w:cs="Times New Roman"/>
                <w:bCs/>
                <w:lang w:eastAsia="bg-BG"/>
              </w:rPr>
            </w:pPr>
          </w:p>
        </w:tc>
        <w:tc>
          <w:tcPr>
            <w:tcW w:w="3011" w:type="dxa"/>
          </w:tcPr>
          <w:p w:rsidR="00DD32D4" w:rsidRPr="003C7693" w:rsidRDefault="00DD32D4" w:rsidP="00331CE2">
            <w:pPr>
              <w:rPr>
                <w:rFonts w:ascii="Calibri" w:eastAsia="Times New Roman" w:hAnsi="Calibri" w:cs="Times New Roman"/>
                <w:bCs/>
                <w:lang w:eastAsia="bg-BG"/>
              </w:rPr>
            </w:pPr>
          </w:p>
        </w:tc>
      </w:tr>
      <w:tr w:rsidR="00DD32D4" w:rsidRPr="003C7693" w:rsidTr="00DD32D4">
        <w:tc>
          <w:tcPr>
            <w:tcW w:w="1384" w:type="dxa"/>
          </w:tcPr>
          <w:p w:rsidR="00DD32D4" w:rsidRPr="003C7693" w:rsidRDefault="00DD32D4" w:rsidP="00BB682D">
            <w:pPr>
              <w:ind w:firstLine="720"/>
              <w:jc w:val="center"/>
              <w:rPr>
                <w:rFonts w:cstheme="minorHAnsi"/>
                <w:lang w:val="bg-BG"/>
              </w:rPr>
            </w:pPr>
          </w:p>
          <w:p w:rsidR="00DD32D4" w:rsidRPr="003C7693" w:rsidRDefault="00DD32D4" w:rsidP="00BB682D">
            <w:pPr>
              <w:jc w:val="center"/>
              <w:rPr>
                <w:rFonts w:cstheme="minorHAnsi"/>
              </w:rPr>
            </w:pPr>
            <w:r w:rsidRPr="003C7693">
              <w:rPr>
                <w:rFonts w:cstheme="minorHAnsi"/>
                <w:lang w:val="bg-BG"/>
              </w:rPr>
              <w:t>НСА „Васил Левски“</w:t>
            </w:r>
          </w:p>
        </w:tc>
        <w:tc>
          <w:tcPr>
            <w:tcW w:w="3153" w:type="dxa"/>
          </w:tcPr>
          <w:p w:rsidR="00DD32D4" w:rsidRPr="003C7693" w:rsidRDefault="00DD32D4" w:rsidP="00A4210D">
            <w:pPr>
              <w:jc w:val="both"/>
              <w:rPr>
                <w:rFonts w:cstheme="minorHAnsi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D32D4" w:rsidRPr="003C7693" w:rsidRDefault="00DD32D4" w:rsidP="000D1591">
            <w:pPr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D32D4" w:rsidRPr="003C7693" w:rsidRDefault="00DD32D4" w:rsidP="005A314C">
            <w:pPr>
              <w:ind w:hanging="76"/>
              <w:jc w:val="center"/>
              <w:rPr>
                <w:rFonts w:eastAsia="Times New Roman" w:cstheme="minorHAnsi"/>
                <w:bCs/>
                <w:lang w:eastAsia="bg-BG"/>
              </w:rPr>
            </w:pPr>
          </w:p>
        </w:tc>
        <w:tc>
          <w:tcPr>
            <w:tcW w:w="958" w:type="dxa"/>
            <w:shd w:val="clear" w:color="auto" w:fill="auto"/>
            <w:vAlign w:val="center"/>
          </w:tcPr>
          <w:p w:rsidR="00DD32D4" w:rsidRPr="003C7693" w:rsidRDefault="00DD32D4" w:rsidP="00A4210D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1026" w:type="dxa"/>
          </w:tcPr>
          <w:p w:rsidR="00DD32D4" w:rsidRPr="003C7693" w:rsidRDefault="00DD32D4" w:rsidP="00A4210D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2092" w:type="dxa"/>
          </w:tcPr>
          <w:p w:rsidR="00DD32D4" w:rsidRPr="003C7693" w:rsidRDefault="00DD32D4" w:rsidP="00A4210D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  <w:tc>
          <w:tcPr>
            <w:tcW w:w="3011" w:type="dxa"/>
          </w:tcPr>
          <w:p w:rsidR="00DD32D4" w:rsidRPr="003C7693" w:rsidRDefault="00DD32D4" w:rsidP="00A4210D">
            <w:pPr>
              <w:rPr>
                <w:rFonts w:eastAsia="Times New Roman" w:cstheme="minorHAnsi"/>
                <w:bCs/>
                <w:lang w:val="bg-BG" w:eastAsia="bg-BG"/>
              </w:rPr>
            </w:pPr>
          </w:p>
        </w:tc>
      </w:tr>
    </w:tbl>
    <w:p w:rsidR="006A76C0" w:rsidRDefault="006A76C0" w:rsidP="00330D5A"/>
    <w:sectPr w:rsidR="006A76C0" w:rsidSect="00662A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1FE6" w:rsidRDefault="00571FE6" w:rsidP="00BB682D">
      <w:pPr>
        <w:spacing w:after="0" w:line="240" w:lineRule="auto"/>
      </w:pPr>
      <w:r>
        <w:separator/>
      </w:r>
    </w:p>
  </w:endnote>
  <w:endnote w:type="continuationSeparator" w:id="0">
    <w:p w:rsidR="00571FE6" w:rsidRDefault="00571FE6" w:rsidP="00BB68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82D" w:rsidRDefault="00BB682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82D" w:rsidRDefault="00BB682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82D" w:rsidRDefault="00BB68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1FE6" w:rsidRDefault="00571FE6" w:rsidP="00BB682D">
      <w:pPr>
        <w:spacing w:after="0" w:line="240" w:lineRule="auto"/>
      </w:pPr>
      <w:r>
        <w:separator/>
      </w:r>
    </w:p>
  </w:footnote>
  <w:footnote w:type="continuationSeparator" w:id="0">
    <w:p w:rsidR="00571FE6" w:rsidRDefault="00571FE6" w:rsidP="00BB68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82D" w:rsidRDefault="00BB68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82D" w:rsidRDefault="00BB682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82D" w:rsidRDefault="00BB682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0C4"/>
    <w:rsid w:val="000511F8"/>
    <w:rsid w:val="000615D7"/>
    <w:rsid w:val="000C6480"/>
    <w:rsid w:val="000D1591"/>
    <w:rsid w:val="00117A3A"/>
    <w:rsid w:val="001410D8"/>
    <w:rsid w:val="00147703"/>
    <w:rsid w:val="00243B6E"/>
    <w:rsid w:val="002567B9"/>
    <w:rsid w:val="002913B9"/>
    <w:rsid w:val="00306107"/>
    <w:rsid w:val="00330D5A"/>
    <w:rsid w:val="00331CE2"/>
    <w:rsid w:val="00353648"/>
    <w:rsid w:val="00366A71"/>
    <w:rsid w:val="0039040E"/>
    <w:rsid w:val="003C7693"/>
    <w:rsid w:val="003C796A"/>
    <w:rsid w:val="003E5F35"/>
    <w:rsid w:val="00472BB4"/>
    <w:rsid w:val="00494BF2"/>
    <w:rsid w:val="004958C8"/>
    <w:rsid w:val="004E203A"/>
    <w:rsid w:val="004E77B0"/>
    <w:rsid w:val="004F6EBA"/>
    <w:rsid w:val="00571FE6"/>
    <w:rsid w:val="005A314C"/>
    <w:rsid w:val="00645CBA"/>
    <w:rsid w:val="0065211B"/>
    <w:rsid w:val="006558B7"/>
    <w:rsid w:val="00662A04"/>
    <w:rsid w:val="00696E48"/>
    <w:rsid w:val="006A51E8"/>
    <w:rsid w:val="006A76C0"/>
    <w:rsid w:val="00727C2A"/>
    <w:rsid w:val="00784409"/>
    <w:rsid w:val="007E3D2C"/>
    <w:rsid w:val="00811B26"/>
    <w:rsid w:val="00842ECF"/>
    <w:rsid w:val="008625C6"/>
    <w:rsid w:val="008C1991"/>
    <w:rsid w:val="008C4E58"/>
    <w:rsid w:val="00953B2A"/>
    <w:rsid w:val="0096709B"/>
    <w:rsid w:val="009727D3"/>
    <w:rsid w:val="00A06364"/>
    <w:rsid w:val="00A3490E"/>
    <w:rsid w:val="00A4210D"/>
    <w:rsid w:val="00A50514"/>
    <w:rsid w:val="00A85B49"/>
    <w:rsid w:val="00AC258D"/>
    <w:rsid w:val="00AE10C4"/>
    <w:rsid w:val="00B62321"/>
    <w:rsid w:val="00B66F97"/>
    <w:rsid w:val="00B97836"/>
    <w:rsid w:val="00BB682D"/>
    <w:rsid w:val="00D37013"/>
    <w:rsid w:val="00D91709"/>
    <w:rsid w:val="00DC0EA7"/>
    <w:rsid w:val="00DD32D4"/>
    <w:rsid w:val="00E01C73"/>
    <w:rsid w:val="00E95E94"/>
    <w:rsid w:val="00EA4CE3"/>
    <w:rsid w:val="00EE3336"/>
    <w:rsid w:val="00EF4FDD"/>
    <w:rsid w:val="00F05C13"/>
    <w:rsid w:val="00F40031"/>
    <w:rsid w:val="00FC2360"/>
    <w:rsid w:val="00FC6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36AAF"/>
  <w15:docId w15:val="{6B9D2E87-C3F7-443F-8239-5639F0563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10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68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682D"/>
  </w:style>
  <w:style w:type="paragraph" w:styleId="Footer">
    <w:name w:val="footer"/>
    <w:basedOn w:val="Normal"/>
    <w:link w:val="FooterChar"/>
    <w:uiPriority w:val="99"/>
    <w:unhideWhenUsed/>
    <w:rsid w:val="00BB68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68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4DA80-BAAE-40AB-99EB-B6FAB6916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Dell</cp:lastModifiedBy>
  <cp:revision>2</cp:revision>
  <dcterms:created xsi:type="dcterms:W3CDTF">2021-03-26T12:36:00Z</dcterms:created>
  <dcterms:modified xsi:type="dcterms:W3CDTF">2021-03-26T12:36:00Z</dcterms:modified>
</cp:coreProperties>
</file>