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693" w:rsidRPr="00953B2A" w:rsidRDefault="003C7693">
      <w:pPr>
        <w:rPr>
          <w:b/>
        </w:rPr>
      </w:pPr>
      <w:r w:rsidRPr="00953B2A">
        <w:rPr>
          <w:b/>
        </w:rPr>
        <w:t xml:space="preserve">Списък </w:t>
      </w:r>
      <w:r w:rsidR="00953B2A">
        <w:rPr>
          <w:b/>
        </w:rPr>
        <w:t xml:space="preserve">на членовете на </w:t>
      </w:r>
      <w:r w:rsidR="00953B2A">
        <w:rPr>
          <w:b/>
          <w:lang w:val="bg-BG"/>
        </w:rPr>
        <w:t>ПРЕПОДАВАТЕЛСКИЯ</w:t>
      </w:r>
      <w:r w:rsidR="00343348">
        <w:rPr>
          <w:b/>
        </w:rPr>
        <w:t xml:space="preserve"> състав на НСА </w:t>
      </w:r>
      <w:r w:rsidR="00343348">
        <w:rPr>
          <w:b/>
          <w:lang w:val="bg-BG"/>
        </w:rPr>
        <w:t>за</w:t>
      </w:r>
      <w:r w:rsidR="00343348">
        <w:rPr>
          <w:b/>
        </w:rPr>
        <w:t xml:space="preserve"> ваксинира</w:t>
      </w:r>
      <w:r w:rsidR="00343348">
        <w:rPr>
          <w:b/>
          <w:lang w:val="bg-BG"/>
        </w:rPr>
        <w:t>не</w:t>
      </w:r>
      <w:r w:rsidRPr="00953B2A">
        <w:rPr>
          <w:b/>
        </w:rPr>
        <w:t xml:space="preserve"> срещу COVID -19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11"/>
        <w:gridCol w:w="3271"/>
        <w:gridCol w:w="2136"/>
        <w:gridCol w:w="2300"/>
        <w:gridCol w:w="3032"/>
      </w:tblGrid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Висше училище</w:t>
            </w:r>
          </w:p>
        </w:tc>
        <w:tc>
          <w:tcPr>
            <w:tcW w:w="3271" w:type="dxa"/>
          </w:tcPr>
          <w:p w:rsidR="000D1591" w:rsidRPr="003C7693" w:rsidRDefault="000D1591" w:rsidP="00645CBA">
            <w:pPr>
              <w:jc w:val="both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Академична длъжност, научна степен, име, презиме и фамилия на преподавателя</w:t>
            </w:r>
          </w:p>
        </w:tc>
        <w:tc>
          <w:tcPr>
            <w:tcW w:w="2136" w:type="dxa"/>
          </w:tcPr>
          <w:p w:rsidR="000D1591" w:rsidRPr="003C7693" w:rsidRDefault="000D1591" w:rsidP="000D1591">
            <w:pPr>
              <w:jc w:val="center"/>
              <w:rPr>
                <w:rFonts w:cstheme="minorHAnsi"/>
                <w:b/>
              </w:rPr>
            </w:pPr>
          </w:p>
          <w:p w:rsidR="000D1591" w:rsidRPr="003C7693" w:rsidRDefault="000D1591" w:rsidP="000D1591">
            <w:pPr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ЕГН</w:t>
            </w:r>
          </w:p>
        </w:tc>
        <w:tc>
          <w:tcPr>
            <w:tcW w:w="2300" w:type="dxa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  <w:b/>
              </w:rPr>
            </w:pPr>
          </w:p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Tелефон за връзка с лицето</w:t>
            </w:r>
          </w:p>
        </w:tc>
        <w:tc>
          <w:tcPr>
            <w:tcW w:w="3032" w:type="dxa"/>
          </w:tcPr>
          <w:p w:rsidR="000D1591" w:rsidRPr="003C7693" w:rsidRDefault="000D1591" w:rsidP="00A4210D">
            <w:pPr>
              <w:ind w:firstLine="720"/>
              <w:rPr>
                <w:rFonts w:cstheme="minorHAnsi"/>
                <w:b/>
              </w:rPr>
            </w:pPr>
          </w:p>
          <w:p w:rsidR="000D1591" w:rsidRPr="003C7693" w:rsidRDefault="000D1591" w:rsidP="00645CBA">
            <w:pPr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Общопрактикуващ лекар</w:t>
            </w:r>
          </w:p>
        </w:tc>
      </w:tr>
      <w:tr w:rsidR="006558B7" w:rsidRPr="003C7693" w:rsidTr="00F05C13">
        <w:tc>
          <w:tcPr>
            <w:tcW w:w="2211" w:type="dxa"/>
          </w:tcPr>
          <w:p w:rsidR="006558B7" w:rsidRPr="003C7693" w:rsidRDefault="006558B7" w:rsidP="008C1991">
            <w:pPr>
              <w:ind w:firstLine="720"/>
              <w:rPr>
                <w:rFonts w:cstheme="minorHAnsi"/>
              </w:rPr>
            </w:pPr>
          </w:p>
          <w:p w:rsidR="006558B7" w:rsidRPr="003C7693" w:rsidRDefault="006558B7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8B7" w:rsidRPr="00306107" w:rsidRDefault="006558B7">
            <w:pPr>
              <w:jc w:val="both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8B7" w:rsidRPr="00306107" w:rsidRDefault="006558B7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lang w:val="bg-BG"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8B7" w:rsidRPr="00306107" w:rsidRDefault="006558B7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lang w:val="bg-BG"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8B7" w:rsidRDefault="00792595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Д-р</w:t>
            </w:r>
          </w:p>
          <w:p w:rsidR="00792595" w:rsidRDefault="00792595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УИН</w:t>
            </w:r>
            <w:r w:rsidR="00814BAA">
              <w:rPr>
                <w:rFonts w:eastAsia="Times New Roman" w:cstheme="minorHAnsi"/>
                <w:bCs/>
                <w:lang w:val="bg-BG" w:eastAsia="bg-BG"/>
              </w:rPr>
              <w:t xml:space="preserve"> код</w:t>
            </w:r>
            <w:bookmarkStart w:id="0" w:name="_GoBack"/>
            <w:bookmarkEnd w:id="0"/>
            <w:r w:rsidR="00814BAA">
              <w:rPr>
                <w:rFonts w:eastAsia="Times New Roman" w:cstheme="minorHAnsi"/>
                <w:bCs/>
                <w:lang w:eastAsia="bg-BG"/>
              </w:rPr>
              <w:t xml:space="preserve"> </w:t>
            </w:r>
            <w:r>
              <w:rPr>
                <w:rFonts w:eastAsia="Times New Roman" w:cstheme="minorHAnsi"/>
                <w:bCs/>
                <w:lang w:val="bg-BG" w:eastAsia="bg-BG"/>
              </w:rPr>
              <w:t>:</w:t>
            </w:r>
          </w:p>
          <w:p w:rsidR="00792595" w:rsidRPr="00306107" w:rsidRDefault="00792595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Код на практика:</w:t>
            </w:r>
          </w:p>
        </w:tc>
      </w:tr>
      <w:tr w:rsidR="00EE3336" w:rsidRPr="003C7693" w:rsidTr="00B172FC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E3336" w:rsidRPr="00306107" w:rsidRDefault="00EE3336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 w:rsidP="003E5F35">
            <w:pPr>
              <w:jc w:val="both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 w:rsidP="000D1591">
            <w:pPr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06107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306107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EE3336" w:rsidRPr="003C7693" w:rsidRDefault="00EE3336" w:rsidP="00A4210D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EA4CE3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EA4CE3">
            <w:pPr>
              <w:rPr>
                <w:rFonts w:cstheme="minorHAnsi"/>
                <w:lang w:val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336" w:rsidRPr="003C7693" w:rsidRDefault="00EE3336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EE3336" w:rsidRPr="003C7693" w:rsidTr="008C1991">
        <w:tc>
          <w:tcPr>
            <w:tcW w:w="2211" w:type="dxa"/>
          </w:tcPr>
          <w:p w:rsidR="00EE3336" w:rsidRPr="003C7693" w:rsidRDefault="00EE3336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336" w:rsidRPr="003C7693" w:rsidRDefault="00EE3336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</w:tr>
      <w:tr w:rsidR="00EE3336" w:rsidRPr="003C7693" w:rsidTr="00F05C13">
        <w:tc>
          <w:tcPr>
            <w:tcW w:w="2211" w:type="dxa"/>
          </w:tcPr>
          <w:p w:rsidR="00EE3336" w:rsidRPr="003C7693" w:rsidRDefault="00EE3336" w:rsidP="00BB682D">
            <w:pPr>
              <w:ind w:firstLine="720"/>
              <w:jc w:val="center"/>
              <w:rPr>
                <w:rFonts w:cstheme="minorHAnsi"/>
                <w:lang w:val="bg-BG"/>
              </w:rPr>
            </w:pPr>
          </w:p>
          <w:p w:rsidR="00EE3336" w:rsidRPr="003C7693" w:rsidRDefault="00EE3336" w:rsidP="00BB682D">
            <w:pPr>
              <w:jc w:val="center"/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lastRenderedPageBreak/>
              <w:t>НСА „Васил Левски“</w:t>
            </w:r>
          </w:p>
        </w:tc>
        <w:tc>
          <w:tcPr>
            <w:tcW w:w="3271" w:type="dxa"/>
          </w:tcPr>
          <w:p w:rsidR="00EE3336" w:rsidRPr="003C7693" w:rsidRDefault="00EE3336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EE3336" w:rsidRPr="003C7693" w:rsidRDefault="00EE3336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EE3336" w:rsidRPr="003C7693" w:rsidRDefault="00EE3336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EE3336" w:rsidRPr="003C7693" w:rsidRDefault="00EE3336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</w:tbl>
    <w:p w:rsidR="006A76C0" w:rsidRDefault="006A76C0" w:rsidP="00330D5A"/>
    <w:sectPr w:rsidR="006A76C0" w:rsidSect="00662A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203" w:rsidRDefault="00820203" w:rsidP="00BB682D">
      <w:pPr>
        <w:spacing w:after="0" w:line="240" w:lineRule="auto"/>
      </w:pPr>
      <w:r>
        <w:separator/>
      </w:r>
    </w:p>
  </w:endnote>
  <w:endnote w:type="continuationSeparator" w:id="0">
    <w:p w:rsidR="00820203" w:rsidRDefault="00820203" w:rsidP="00BB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203" w:rsidRDefault="00820203" w:rsidP="00BB682D">
      <w:pPr>
        <w:spacing w:after="0" w:line="240" w:lineRule="auto"/>
      </w:pPr>
      <w:r>
        <w:separator/>
      </w:r>
    </w:p>
  </w:footnote>
  <w:footnote w:type="continuationSeparator" w:id="0">
    <w:p w:rsidR="00820203" w:rsidRDefault="00820203" w:rsidP="00BB6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0C4"/>
    <w:rsid w:val="000511F8"/>
    <w:rsid w:val="000615D7"/>
    <w:rsid w:val="000B2076"/>
    <w:rsid w:val="000C6480"/>
    <w:rsid w:val="000D1591"/>
    <w:rsid w:val="00117A3A"/>
    <w:rsid w:val="001410D8"/>
    <w:rsid w:val="00147703"/>
    <w:rsid w:val="002567B9"/>
    <w:rsid w:val="002913B9"/>
    <w:rsid w:val="00306107"/>
    <w:rsid w:val="00330D5A"/>
    <w:rsid w:val="00331CE2"/>
    <w:rsid w:val="00343348"/>
    <w:rsid w:val="00353648"/>
    <w:rsid w:val="00366A71"/>
    <w:rsid w:val="0039040E"/>
    <w:rsid w:val="003C7693"/>
    <w:rsid w:val="003C796A"/>
    <w:rsid w:val="003E5F35"/>
    <w:rsid w:val="00472BB4"/>
    <w:rsid w:val="00494BF2"/>
    <w:rsid w:val="004958C8"/>
    <w:rsid w:val="004E203A"/>
    <w:rsid w:val="004E77B0"/>
    <w:rsid w:val="004F6EBA"/>
    <w:rsid w:val="005A314C"/>
    <w:rsid w:val="00645CBA"/>
    <w:rsid w:val="0065211B"/>
    <w:rsid w:val="006558B7"/>
    <w:rsid w:val="00662A04"/>
    <w:rsid w:val="006A51E8"/>
    <w:rsid w:val="006A76C0"/>
    <w:rsid w:val="00727C2A"/>
    <w:rsid w:val="00792595"/>
    <w:rsid w:val="007E3D2C"/>
    <w:rsid w:val="00811B26"/>
    <w:rsid w:val="00814BAA"/>
    <w:rsid w:val="00820203"/>
    <w:rsid w:val="00842ECF"/>
    <w:rsid w:val="008625C6"/>
    <w:rsid w:val="008C1991"/>
    <w:rsid w:val="008C4E58"/>
    <w:rsid w:val="00953B2A"/>
    <w:rsid w:val="0096709B"/>
    <w:rsid w:val="009727D3"/>
    <w:rsid w:val="00A3490E"/>
    <w:rsid w:val="00A4210D"/>
    <w:rsid w:val="00A50514"/>
    <w:rsid w:val="00A85B49"/>
    <w:rsid w:val="00AC258D"/>
    <w:rsid w:val="00AE10C4"/>
    <w:rsid w:val="00B62321"/>
    <w:rsid w:val="00B66F97"/>
    <w:rsid w:val="00B97836"/>
    <w:rsid w:val="00BB682D"/>
    <w:rsid w:val="00D13C0C"/>
    <w:rsid w:val="00D37013"/>
    <w:rsid w:val="00D91709"/>
    <w:rsid w:val="00DC0EA7"/>
    <w:rsid w:val="00E95E94"/>
    <w:rsid w:val="00EA4CE3"/>
    <w:rsid w:val="00EE3336"/>
    <w:rsid w:val="00EF4FDD"/>
    <w:rsid w:val="00F05C13"/>
    <w:rsid w:val="00F40031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82D"/>
  </w:style>
  <w:style w:type="paragraph" w:styleId="Footer">
    <w:name w:val="footer"/>
    <w:basedOn w:val="Normal"/>
    <w:link w:val="Foot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82D"/>
  </w:style>
  <w:style w:type="paragraph" w:styleId="Footer">
    <w:name w:val="footer"/>
    <w:basedOn w:val="Normal"/>
    <w:link w:val="Foot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CFCD3-614A-48E6-AB39-8AAE2542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WIN7</cp:lastModifiedBy>
  <cp:revision>28</cp:revision>
  <dcterms:created xsi:type="dcterms:W3CDTF">2021-01-12T13:24:00Z</dcterms:created>
  <dcterms:modified xsi:type="dcterms:W3CDTF">2021-03-26T10:59:00Z</dcterms:modified>
</cp:coreProperties>
</file>