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B29" w:rsidRDefault="00751B29" w:rsidP="00751B29">
      <w:pPr>
        <w:jc w:val="center"/>
      </w:pPr>
      <w:r>
        <w:t>Г Р А Ф И К</w:t>
      </w:r>
    </w:p>
    <w:p w:rsidR="00751B29" w:rsidRDefault="00751B29" w:rsidP="00751B29">
      <w:pPr>
        <w:jc w:val="center"/>
      </w:pPr>
    </w:p>
    <w:p w:rsidR="00751B29" w:rsidRDefault="00751B29" w:rsidP="00751B29">
      <w:pPr>
        <w:jc w:val="center"/>
      </w:pPr>
      <w:r>
        <w:t>за явяване на държавен изпит по</w:t>
      </w:r>
      <w:bookmarkStart w:id="0" w:name="_GoBack"/>
      <w:bookmarkEnd w:id="0"/>
      <w:r w:rsidR="00573111">
        <w:t xml:space="preserve"> </w:t>
      </w:r>
      <w:r w:rsidR="00592DE7">
        <w:t>НОВА</w:t>
      </w:r>
      <w:r w:rsidR="00635F9D">
        <w:rPr>
          <w:lang w:val="en-US"/>
        </w:rPr>
        <w:t xml:space="preserve"> </w:t>
      </w:r>
      <w:r>
        <w:t xml:space="preserve">специалност </w:t>
      </w:r>
    </w:p>
    <w:p w:rsidR="00751B29" w:rsidRDefault="00BD0C4E" w:rsidP="00751B29">
      <w:pPr>
        <w:jc w:val="center"/>
      </w:pPr>
      <w:r>
        <w:t>АДАПТИРАНА ФИЗИЧЕСКА АКТИВНОСТ И СПОРТ</w:t>
      </w:r>
    </w:p>
    <w:p w:rsidR="00751B29" w:rsidRDefault="00751B29" w:rsidP="00751B29">
      <w:pPr>
        <w:jc w:val="center"/>
      </w:pPr>
    </w:p>
    <w:p w:rsidR="00751B29" w:rsidRDefault="00573111" w:rsidP="00751B29">
      <w:pPr>
        <w:jc w:val="center"/>
      </w:pPr>
      <w:r>
        <w:rPr>
          <w:b/>
        </w:rPr>
        <w:t>7 октомври</w:t>
      </w:r>
      <w:r w:rsidR="00DC593B" w:rsidRPr="00592DE7">
        <w:rPr>
          <w:b/>
        </w:rPr>
        <w:t xml:space="preserve"> 202</w:t>
      </w:r>
      <w:r w:rsidR="00592DE7" w:rsidRPr="00592DE7">
        <w:rPr>
          <w:b/>
        </w:rPr>
        <w:t>4</w:t>
      </w:r>
      <w:r w:rsidR="00751B29" w:rsidRPr="00592DE7">
        <w:rPr>
          <w:b/>
        </w:rPr>
        <w:t xml:space="preserve"> г.</w:t>
      </w:r>
      <w:r w:rsidR="00751B29">
        <w:t xml:space="preserve"> </w:t>
      </w:r>
      <w:r w:rsidR="00751B29" w:rsidRPr="00801A49">
        <w:rPr>
          <w:b/>
        </w:rPr>
        <w:t>–</w:t>
      </w:r>
      <w:r w:rsidR="00B93EDF" w:rsidRPr="00801A49">
        <w:rPr>
          <w:b/>
        </w:rPr>
        <w:t xml:space="preserve"> </w:t>
      </w:r>
      <w:r w:rsidR="00402C79" w:rsidRPr="00801A49">
        <w:rPr>
          <w:b/>
        </w:rPr>
        <w:t xml:space="preserve">в </w:t>
      </w:r>
      <w:r>
        <w:rPr>
          <w:b/>
        </w:rPr>
        <w:t>бл.70, каб</w:t>
      </w:r>
      <w:r w:rsidR="00372D11">
        <w:rPr>
          <w:b/>
        </w:rPr>
        <w:t>инет по</w:t>
      </w:r>
      <w:r>
        <w:rPr>
          <w:b/>
        </w:rPr>
        <w:t xml:space="preserve"> АФА</w:t>
      </w:r>
    </w:p>
    <w:p w:rsidR="00751B29" w:rsidRDefault="00751B29" w:rsidP="00751B29"/>
    <w:p w:rsidR="00751B29" w:rsidRDefault="00751B29" w:rsidP="00751B29"/>
    <w:tbl>
      <w:tblPr>
        <w:tblW w:w="0" w:type="auto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751B29" w:rsidTr="00FA259C">
        <w:tc>
          <w:tcPr>
            <w:tcW w:w="648" w:type="dxa"/>
            <w:shd w:val="clear" w:color="auto" w:fill="auto"/>
          </w:tcPr>
          <w:p w:rsidR="00751B29" w:rsidRDefault="00751B29" w:rsidP="00FA259C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751B29" w:rsidRDefault="00751B29" w:rsidP="00FA259C">
            <w:pPr>
              <w:jc w:val="center"/>
            </w:pPr>
          </w:p>
          <w:p w:rsidR="00751B29" w:rsidRDefault="00751B29" w:rsidP="00FA259C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751B29" w:rsidRDefault="00751B29" w:rsidP="00FA259C"/>
          <w:p w:rsidR="00751B29" w:rsidRDefault="00751B29" w:rsidP="00FA259C">
            <w:pPr>
              <w:jc w:val="center"/>
            </w:pPr>
            <w:r>
              <w:t>Час</w:t>
            </w:r>
          </w:p>
        </w:tc>
      </w:tr>
      <w:tr w:rsidR="00722BA4" w:rsidTr="00FA259C">
        <w:tc>
          <w:tcPr>
            <w:tcW w:w="648" w:type="dxa"/>
            <w:shd w:val="clear" w:color="auto" w:fill="auto"/>
          </w:tcPr>
          <w:p w:rsidR="00722BA4" w:rsidRDefault="00722BA4" w:rsidP="00722BA4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722BA4" w:rsidRDefault="00722BA4" w:rsidP="00722BA4">
            <w:r>
              <w:t>733380</w:t>
            </w:r>
          </w:p>
        </w:tc>
        <w:tc>
          <w:tcPr>
            <w:tcW w:w="3600" w:type="dxa"/>
            <w:shd w:val="clear" w:color="auto" w:fill="auto"/>
          </w:tcPr>
          <w:p w:rsidR="00722BA4" w:rsidRDefault="00722BA4" w:rsidP="00722BA4">
            <w:r>
              <w:t xml:space="preserve">Т. </w:t>
            </w:r>
            <w:proofErr w:type="spellStart"/>
            <w:r>
              <w:t>Чиронас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722BA4" w:rsidRPr="005E7D55" w:rsidRDefault="00722BA4" w:rsidP="00722BA4">
            <w:pPr>
              <w:jc w:val="center"/>
              <w:rPr>
                <w:b/>
              </w:rPr>
            </w:pPr>
            <w:r>
              <w:rPr>
                <w:b/>
              </w:rPr>
              <w:t>10.00</w:t>
            </w:r>
          </w:p>
        </w:tc>
      </w:tr>
      <w:tr w:rsidR="00722BA4" w:rsidTr="00FA259C">
        <w:tc>
          <w:tcPr>
            <w:tcW w:w="648" w:type="dxa"/>
            <w:shd w:val="clear" w:color="auto" w:fill="auto"/>
          </w:tcPr>
          <w:p w:rsidR="00722BA4" w:rsidRDefault="00722BA4" w:rsidP="00722BA4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722BA4" w:rsidRDefault="00722BA4" w:rsidP="00722BA4">
            <w:r>
              <w:t>735686</w:t>
            </w:r>
          </w:p>
        </w:tc>
        <w:tc>
          <w:tcPr>
            <w:tcW w:w="3600" w:type="dxa"/>
            <w:shd w:val="clear" w:color="auto" w:fill="auto"/>
          </w:tcPr>
          <w:p w:rsidR="00722BA4" w:rsidRDefault="00722BA4" w:rsidP="00722BA4">
            <w:r>
              <w:t>Ж. Жекова-Драганова</w:t>
            </w:r>
          </w:p>
        </w:tc>
        <w:tc>
          <w:tcPr>
            <w:tcW w:w="1364" w:type="dxa"/>
            <w:shd w:val="clear" w:color="auto" w:fill="auto"/>
          </w:tcPr>
          <w:p w:rsidR="00722BA4" w:rsidRDefault="00722BA4" w:rsidP="00722BA4">
            <w:pPr>
              <w:jc w:val="center"/>
              <w:rPr>
                <w:b/>
              </w:rPr>
            </w:pPr>
            <w:r>
              <w:rPr>
                <w:b/>
              </w:rPr>
              <w:t>„</w:t>
            </w:r>
          </w:p>
        </w:tc>
      </w:tr>
    </w:tbl>
    <w:p w:rsidR="00751B29" w:rsidRDefault="00751B29" w:rsidP="00751B29">
      <w:pPr>
        <w:jc w:val="center"/>
      </w:pPr>
    </w:p>
    <w:p w:rsidR="00BD5467" w:rsidRDefault="00BD5467"/>
    <w:sectPr w:rsidR="00BD546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B29"/>
    <w:rsid w:val="000973BF"/>
    <w:rsid w:val="000B70CE"/>
    <w:rsid w:val="000C474D"/>
    <w:rsid w:val="00174F63"/>
    <w:rsid w:val="00195B9A"/>
    <w:rsid w:val="001D32CB"/>
    <w:rsid w:val="003714CF"/>
    <w:rsid w:val="00372D11"/>
    <w:rsid w:val="00402C79"/>
    <w:rsid w:val="00573111"/>
    <w:rsid w:val="00583ED4"/>
    <w:rsid w:val="00592DE7"/>
    <w:rsid w:val="00635F9D"/>
    <w:rsid w:val="00681CA4"/>
    <w:rsid w:val="006D7B8F"/>
    <w:rsid w:val="00722BA4"/>
    <w:rsid w:val="00751B29"/>
    <w:rsid w:val="00801A49"/>
    <w:rsid w:val="0081584A"/>
    <w:rsid w:val="0096247B"/>
    <w:rsid w:val="009973E1"/>
    <w:rsid w:val="00AF6BB3"/>
    <w:rsid w:val="00B93EDF"/>
    <w:rsid w:val="00BC4D46"/>
    <w:rsid w:val="00BC6611"/>
    <w:rsid w:val="00BD0C4E"/>
    <w:rsid w:val="00BD5467"/>
    <w:rsid w:val="00C66E4B"/>
    <w:rsid w:val="00CD5182"/>
    <w:rsid w:val="00CE30F7"/>
    <w:rsid w:val="00CF17BF"/>
    <w:rsid w:val="00D21C5B"/>
    <w:rsid w:val="00D83F0B"/>
    <w:rsid w:val="00DC593B"/>
    <w:rsid w:val="00E331C4"/>
    <w:rsid w:val="00E978D2"/>
    <w:rsid w:val="00F32934"/>
    <w:rsid w:val="00F70015"/>
    <w:rsid w:val="00FA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97E455C-8C2D-4812-899B-5349C502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11</cp:revision>
  <cp:lastPrinted>2022-06-03T08:34:00Z</cp:lastPrinted>
  <dcterms:created xsi:type="dcterms:W3CDTF">2024-02-27T09:35:00Z</dcterms:created>
  <dcterms:modified xsi:type="dcterms:W3CDTF">2024-10-01T06:58:00Z</dcterms:modified>
</cp:coreProperties>
</file>