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B29" w:rsidRDefault="00751B29" w:rsidP="00751B29">
      <w:pPr>
        <w:jc w:val="center"/>
      </w:pPr>
      <w:r>
        <w:t>Г Р А Ф И К</w:t>
      </w:r>
    </w:p>
    <w:p w:rsidR="00751B29" w:rsidRDefault="00751B29" w:rsidP="00751B29">
      <w:pPr>
        <w:jc w:val="center"/>
      </w:pPr>
    </w:p>
    <w:p w:rsidR="00751B29" w:rsidRDefault="00751B29" w:rsidP="00751B29">
      <w:pPr>
        <w:jc w:val="center"/>
      </w:pPr>
      <w:r>
        <w:t xml:space="preserve">за явяване на държавен изпит по </w:t>
      </w:r>
      <w:r w:rsidR="00431B1D">
        <w:t xml:space="preserve">ОСНОВНА </w:t>
      </w:r>
      <w:bookmarkStart w:id="0" w:name="_GoBack"/>
      <w:bookmarkEnd w:id="0"/>
      <w:r>
        <w:t xml:space="preserve">специалност </w:t>
      </w:r>
    </w:p>
    <w:p w:rsidR="00751B29" w:rsidRDefault="00751B29" w:rsidP="00751B29">
      <w:pPr>
        <w:jc w:val="center"/>
      </w:pPr>
      <w:r>
        <w:t>СПОРТЕН МЕНИДЖМЪНТ</w:t>
      </w:r>
    </w:p>
    <w:p w:rsidR="00751B29" w:rsidRDefault="00751B29" w:rsidP="00751B29">
      <w:pPr>
        <w:jc w:val="center"/>
      </w:pPr>
    </w:p>
    <w:p w:rsidR="00751B29" w:rsidRDefault="00415E7D" w:rsidP="00751B29">
      <w:pPr>
        <w:jc w:val="center"/>
      </w:pPr>
      <w:r>
        <w:t>16 октомври</w:t>
      </w:r>
      <w:r w:rsidR="00DC593B">
        <w:t xml:space="preserve"> 202</w:t>
      </w:r>
      <w:r w:rsidR="00431B1D">
        <w:t>4</w:t>
      </w:r>
      <w:r w:rsidR="00751B29">
        <w:t xml:space="preserve"> г. –</w:t>
      </w:r>
      <w:r w:rsidR="00B93EDF">
        <w:t xml:space="preserve"> методичен</w:t>
      </w:r>
      <w:r w:rsidR="00751B29">
        <w:t xml:space="preserve"> </w:t>
      </w:r>
      <w:r w:rsidR="001D32CB">
        <w:t xml:space="preserve">кабинет по </w:t>
      </w:r>
      <w:r w:rsidR="00B93EDF">
        <w:t>„</w:t>
      </w:r>
      <w:r w:rsidR="001D32CB">
        <w:t>Спортен мениджмънт</w:t>
      </w:r>
      <w:r w:rsidR="00B93EDF">
        <w:t>“</w:t>
      </w:r>
    </w:p>
    <w:p w:rsidR="00751B29" w:rsidRDefault="00751B29" w:rsidP="00751B29"/>
    <w:p w:rsidR="00751B29" w:rsidRDefault="00751B29" w:rsidP="00751B29"/>
    <w:tbl>
      <w:tblPr>
        <w:tblW w:w="0" w:type="auto"/>
        <w:tblInd w:w="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751B29" w:rsidTr="00FA259C">
        <w:tc>
          <w:tcPr>
            <w:tcW w:w="648" w:type="dxa"/>
            <w:shd w:val="clear" w:color="auto" w:fill="auto"/>
          </w:tcPr>
          <w:p w:rsidR="00751B29" w:rsidRDefault="00751B29" w:rsidP="00FA259C">
            <w:pPr>
              <w:jc w:val="center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r>
              <w:t>Име и фамилия</w:t>
            </w:r>
          </w:p>
        </w:tc>
        <w:tc>
          <w:tcPr>
            <w:tcW w:w="1364" w:type="dxa"/>
            <w:shd w:val="clear" w:color="auto" w:fill="auto"/>
          </w:tcPr>
          <w:p w:rsidR="00751B29" w:rsidRDefault="00751B29" w:rsidP="00FA259C"/>
          <w:p w:rsidR="00751B29" w:rsidRDefault="00751B29" w:rsidP="00FA259C">
            <w:pPr>
              <w:jc w:val="center"/>
            </w:pPr>
            <w:r>
              <w:t>Час</w:t>
            </w:r>
          </w:p>
        </w:tc>
      </w:tr>
      <w:tr w:rsidR="00751B29" w:rsidTr="00FA259C">
        <w:tc>
          <w:tcPr>
            <w:tcW w:w="648" w:type="dxa"/>
            <w:shd w:val="clear" w:color="auto" w:fill="auto"/>
          </w:tcPr>
          <w:p w:rsidR="00751B29" w:rsidRDefault="00E978D2" w:rsidP="00FA259C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751B29" w:rsidRPr="00DA59B3" w:rsidRDefault="00272348" w:rsidP="00E331C4">
            <w:r>
              <w:t>35539</w:t>
            </w:r>
          </w:p>
        </w:tc>
        <w:tc>
          <w:tcPr>
            <w:tcW w:w="3600" w:type="dxa"/>
            <w:shd w:val="clear" w:color="auto" w:fill="auto"/>
          </w:tcPr>
          <w:p w:rsidR="00751B29" w:rsidRPr="00002E25" w:rsidRDefault="00272348" w:rsidP="006B0ABE">
            <w:r>
              <w:t xml:space="preserve">П. </w:t>
            </w:r>
            <w:proofErr w:type="spellStart"/>
            <w:r>
              <w:t>Попадийн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751B29" w:rsidRPr="005E7D55" w:rsidRDefault="00415E7D" w:rsidP="000D3870">
            <w:pPr>
              <w:jc w:val="center"/>
              <w:rPr>
                <w:b/>
              </w:rPr>
            </w:pPr>
            <w:r>
              <w:rPr>
                <w:b/>
              </w:rPr>
              <w:t>11.3</w:t>
            </w:r>
            <w:r w:rsidR="00431B1D">
              <w:rPr>
                <w:b/>
              </w:rPr>
              <w:t>0</w:t>
            </w:r>
          </w:p>
        </w:tc>
      </w:tr>
    </w:tbl>
    <w:p w:rsidR="00751B29" w:rsidRDefault="00751B29" w:rsidP="00751B29">
      <w:pPr>
        <w:jc w:val="center"/>
      </w:pPr>
    </w:p>
    <w:p w:rsidR="00BD5467" w:rsidRDefault="00BD5467"/>
    <w:sectPr w:rsidR="00BD546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B29"/>
    <w:rsid w:val="000B70CE"/>
    <w:rsid w:val="000D3870"/>
    <w:rsid w:val="00174F63"/>
    <w:rsid w:val="00195B9A"/>
    <w:rsid w:val="001D32CB"/>
    <w:rsid w:val="00262ED8"/>
    <w:rsid w:val="00272348"/>
    <w:rsid w:val="00415E7D"/>
    <w:rsid w:val="00431B1D"/>
    <w:rsid w:val="0045637D"/>
    <w:rsid w:val="00635F9D"/>
    <w:rsid w:val="00681CA4"/>
    <w:rsid w:val="006B0ABE"/>
    <w:rsid w:val="00751B29"/>
    <w:rsid w:val="00762009"/>
    <w:rsid w:val="007F2449"/>
    <w:rsid w:val="009060AA"/>
    <w:rsid w:val="0096247B"/>
    <w:rsid w:val="009973E1"/>
    <w:rsid w:val="00AF6BB3"/>
    <w:rsid w:val="00B93EDF"/>
    <w:rsid w:val="00BC4D46"/>
    <w:rsid w:val="00BC6611"/>
    <w:rsid w:val="00BD5467"/>
    <w:rsid w:val="00C66E4B"/>
    <w:rsid w:val="00CD5182"/>
    <w:rsid w:val="00CF17BF"/>
    <w:rsid w:val="00D21C5B"/>
    <w:rsid w:val="00D31163"/>
    <w:rsid w:val="00D83F0B"/>
    <w:rsid w:val="00DC593B"/>
    <w:rsid w:val="00E331C4"/>
    <w:rsid w:val="00E978D2"/>
    <w:rsid w:val="00F056B1"/>
    <w:rsid w:val="00F32934"/>
    <w:rsid w:val="00F70015"/>
    <w:rsid w:val="00FA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62E94F6-B143-4988-9487-71BE818E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8</cp:revision>
  <cp:lastPrinted>2022-06-03T08:34:00Z</cp:lastPrinted>
  <dcterms:created xsi:type="dcterms:W3CDTF">2024-06-07T06:11:00Z</dcterms:created>
  <dcterms:modified xsi:type="dcterms:W3CDTF">2024-10-01T06:58:00Z</dcterms:modified>
</cp:coreProperties>
</file>