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AC183" w14:textId="22FB13DA" w:rsidR="002F7C64" w:rsidRPr="006A54CE" w:rsidRDefault="002F7C64" w:rsidP="002F7C64">
      <w:pPr>
        <w:shd w:val="clear" w:color="auto" w:fill="EEEEEE"/>
        <w:spacing w:after="450" w:line="240" w:lineRule="auto"/>
        <w:jc w:val="center"/>
        <w:outlineLvl w:val="0"/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</w:pPr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2</w:t>
      </w:r>
      <w:r w:rsidR="006A54CE">
        <w:rPr>
          <w:rFonts w:ascii="Verdana" w:eastAsia="Times New Roman" w:hAnsi="Verdana" w:cs="Times New Roman"/>
          <w:color w:val="000000"/>
          <w:kern w:val="36"/>
          <w:sz w:val="32"/>
          <w:szCs w:val="32"/>
        </w:rPr>
        <w:t>7</w:t>
      </w:r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 xml:space="preserve">.03.2020 - </w:t>
      </w:r>
      <w:proofErr w:type="spellStart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За</w:t>
      </w:r>
      <w:proofErr w:type="spellEnd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 xml:space="preserve"> </w:t>
      </w:r>
      <w:proofErr w:type="spellStart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дистанционно</w:t>
      </w:r>
      <w:proofErr w:type="spellEnd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 xml:space="preserve"> обучение </w:t>
      </w:r>
      <w:proofErr w:type="spellStart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на</w:t>
      </w:r>
      <w:proofErr w:type="spellEnd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 xml:space="preserve"> </w:t>
      </w:r>
      <w:proofErr w:type="spellStart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специалистите</w:t>
      </w:r>
      <w:proofErr w:type="spellEnd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 xml:space="preserve"> </w:t>
      </w:r>
      <w:proofErr w:type="spellStart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по</w:t>
      </w:r>
      <w:proofErr w:type="spellEnd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 xml:space="preserve"> </w:t>
      </w:r>
      <w:r w:rsidR="00182004"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</w:rPr>
        <w:t xml:space="preserve">бойно приложна физическа подготовка </w:t>
      </w:r>
      <w:r w:rsidR="00182004"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(</w:t>
      </w:r>
      <w:r w:rsidR="00182004"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</w:rPr>
        <w:t>БПФП</w:t>
      </w:r>
      <w:r w:rsidR="00182004"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)</w:t>
      </w:r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 xml:space="preserve"> ФС при НСА „Васил </w:t>
      </w:r>
      <w:proofErr w:type="gramStart"/>
      <w:r w:rsidRPr="006A54CE">
        <w:rPr>
          <w:rFonts w:ascii="Verdana" w:eastAsia="Times New Roman" w:hAnsi="Verdana" w:cs="Times New Roman"/>
          <w:color w:val="000000"/>
          <w:kern w:val="36"/>
          <w:sz w:val="32"/>
          <w:szCs w:val="32"/>
          <w:lang w:val="en-US"/>
        </w:rPr>
        <w:t>Левски“</w:t>
      </w:r>
      <w:proofErr w:type="gramEnd"/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22"/>
      </w:tblGrid>
      <w:tr w:rsidR="002F7C64" w:rsidRPr="002F7C64" w14:paraId="76B5D061" w14:textId="77777777" w:rsidTr="002F7C64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CE9FD9" w14:textId="77777777" w:rsidR="002F7C64" w:rsidRPr="006A54CE" w:rsidRDefault="002F7C64" w:rsidP="002F7C64">
            <w:pPr>
              <w:spacing w:after="160" w:line="270" w:lineRule="atLeast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За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получаване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на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текущи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оценки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подпис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при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така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създалата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се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епидемиологична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обстановка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да се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изготви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реферат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по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една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от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посочените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теми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Срок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на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изготвяне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изпращане</w:t>
            </w:r>
            <w:proofErr w:type="spellEnd"/>
            <w:r w:rsidRPr="006A54CE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– до 20.04.2020 г.</w:t>
            </w:r>
          </w:p>
          <w:p w14:paraId="52D718D4" w14:textId="61636999" w:rsidR="002F7C64" w:rsidRPr="008C2DB5" w:rsidRDefault="00182004" w:rsidP="002F7C64">
            <w:pPr>
              <w:spacing w:after="160" w:line="27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Лекции</w:t>
            </w:r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в PowerPoint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формат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ще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бъд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ат</w:t>
            </w:r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качен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страницата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НСА. </w:t>
            </w:r>
            <w:r w:rsidR="008E72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Ще бъде качен </w:t>
            </w:r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линк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14:paraId="5B7929D2" w14:textId="51C4C2CE" w:rsidR="002F7C64" w:rsidRPr="008C2DB5" w:rsidRDefault="002F7C64" w:rsidP="002F7C64">
            <w:pPr>
              <w:spacing w:after="16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Теми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разработване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реферат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  <w:p w14:paraId="52464C08" w14:textId="77777777" w:rsidR="002F7C64" w:rsidRPr="008C2DB5" w:rsidRDefault="002F7C64" w:rsidP="002F7C64">
            <w:pPr>
              <w:spacing w:after="16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Втори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семестър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първи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курс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):</w:t>
            </w:r>
          </w:p>
          <w:p w14:paraId="46145F68" w14:textId="5E1B5AFA" w:rsidR="00182004" w:rsidRPr="008C2DB5" w:rsidRDefault="005B069E" w:rsidP="006A54CE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     </w:t>
            </w:r>
            <w:proofErr w:type="spellStart"/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Поява</w:t>
            </w:r>
            <w:proofErr w:type="spellEnd"/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и развитие </w:t>
            </w:r>
            <w:proofErr w:type="spellStart"/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бойно приложните спортове</w:t>
            </w:r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в </w:t>
            </w:r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spellStart"/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вета</w:t>
            </w:r>
            <w:proofErr w:type="spellEnd"/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B059A48" w14:textId="08DE52A1" w:rsidR="002F7C64" w:rsidRPr="008C2DB5" w:rsidRDefault="002F7C64" w:rsidP="006A54CE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2.     </w:t>
            </w:r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Особености на дисциплината лична защита</w:t>
            </w:r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2F2EABF" w14:textId="2EB9A3D9" w:rsidR="00162927" w:rsidRPr="008C2DB5" w:rsidRDefault="008C2DB5" w:rsidP="00162927">
            <w:pPr>
              <w:spacing w:after="0" w:line="270" w:lineRule="atLeast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.     Организация на ФП във въоръжените сили.</w:t>
            </w:r>
          </w:p>
          <w:p w14:paraId="35502E0E" w14:textId="6363B653" w:rsidR="005B069E" w:rsidRPr="008C2DB5" w:rsidRDefault="002F7C64" w:rsidP="008E722F">
            <w:pPr>
              <w:spacing w:after="160" w:line="270" w:lineRule="atLeas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Тема </w:t>
            </w:r>
            <w:proofErr w:type="spellStart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реферат</w:t>
            </w:r>
            <w:proofErr w:type="spellEnd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Поява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и развитие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182004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различните източни бойни изкуства</w:t>
            </w:r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Света</w:t>
            </w: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59BA2573" w14:textId="77777777" w:rsidR="002F7C64" w:rsidRPr="008C2DB5" w:rsidRDefault="002F7C64" w:rsidP="002F7C64">
            <w:pPr>
              <w:spacing w:after="16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Четвърти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семестър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втори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курс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):</w:t>
            </w:r>
          </w:p>
          <w:p w14:paraId="553BA590" w14:textId="6C589149" w:rsidR="002F7C64" w:rsidRPr="008C2DB5" w:rsidRDefault="002F7C64" w:rsidP="006A54CE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1.     </w:t>
            </w:r>
            <w:proofErr w:type="spellStart"/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Поява</w:t>
            </w:r>
            <w:proofErr w:type="spellEnd"/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и развитие </w:t>
            </w:r>
            <w:proofErr w:type="spellStart"/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бойно приложните спортове</w:t>
            </w:r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в </w:t>
            </w:r>
            <w:proofErr w:type="spellStart"/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България</w:t>
            </w:r>
            <w:proofErr w:type="spellEnd"/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6C4B57A8" w14:textId="3EFD8ED3" w:rsidR="002F7C64" w:rsidRPr="008C2DB5" w:rsidRDefault="002F7C64" w:rsidP="008C2DB5">
            <w:p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2.     </w:t>
            </w:r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Същност на дисциплината полицейска лична защита</w:t>
            </w:r>
            <w:r w:rsidR="006A54CE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E32BC62" w14:textId="22CF80FE" w:rsidR="008C2DB5" w:rsidRPr="008C2DB5" w:rsidRDefault="008C2DB5" w:rsidP="00162927">
            <w:pPr>
              <w:spacing w:after="0" w:line="270" w:lineRule="atLeast"/>
              <w:ind w:left="720"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3.      Методика на ФП във въоръжените сили.</w:t>
            </w:r>
          </w:p>
          <w:p w14:paraId="216EB9C6" w14:textId="31AB4818" w:rsidR="002F7C64" w:rsidRPr="008C2DB5" w:rsidRDefault="002F7C64" w:rsidP="002F7C64">
            <w:pPr>
              <w:spacing w:after="160" w:line="270" w:lineRule="atLeast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Тема </w:t>
            </w:r>
            <w:proofErr w:type="spellStart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реферат</w:t>
            </w:r>
            <w:proofErr w:type="spellEnd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Поява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и развитие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C2DB5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бойно приложните спортове</w:t>
            </w:r>
            <w:r w:rsidR="008C2DB5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в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България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2FD9B094" w14:textId="12F98CC6" w:rsidR="002F7C64" w:rsidRPr="008C2DB5" w:rsidRDefault="002F7C64" w:rsidP="008E722F">
            <w:pPr>
              <w:spacing w:after="160" w:line="27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bookmarkStart w:id="0" w:name="_GoBack"/>
            <w:bookmarkEnd w:id="0"/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Шести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семестър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трети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курс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):</w:t>
            </w:r>
          </w:p>
          <w:p w14:paraId="0A9A496C" w14:textId="31E68ADD" w:rsidR="008C2DB5" w:rsidRPr="008C2DB5" w:rsidRDefault="008C2DB5" w:rsidP="008C2DB5">
            <w:pPr>
              <w:pStyle w:val="a4"/>
              <w:numPr>
                <w:ilvl w:val="0"/>
                <w:numId w:val="2"/>
              </w:numPr>
              <w:spacing w:after="16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Съдържание и средства на ФП</w:t>
            </w:r>
            <w:r w:rsidRPr="008C2D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във въоръжените сили.</w:t>
            </w:r>
          </w:p>
          <w:p w14:paraId="4C1DE4FD" w14:textId="0D945CDB" w:rsidR="008C2DB5" w:rsidRDefault="008C2DB5" w:rsidP="008C2DB5">
            <w:pPr>
              <w:pStyle w:val="a4"/>
              <w:numPr>
                <w:ilvl w:val="0"/>
                <w:numId w:val="2"/>
              </w:numPr>
              <w:spacing w:after="16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на ФП във въоръжените сили.</w:t>
            </w:r>
          </w:p>
          <w:p w14:paraId="0FBAE31A" w14:textId="6FFF03B0" w:rsidR="00162927" w:rsidRDefault="00162927" w:rsidP="008C2DB5">
            <w:pPr>
              <w:pStyle w:val="a4"/>
              <w:numPr>
                <w:ilvl w:val="0"/>
                <w:numId w:val="2"/>
              </w:numPr>
              <w:spacing w:after="16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Международно военно спортно движение.</w:t>
            </w:r>
          </w:p>
          <w:p w14:paraId="4B2C2DDF" w14:textId="1F095896" w:rsidR="002F7C64" w:rsidRPr="008E722F" w:rsidRDefault="008C2DB5" w:rsidP="008E722F">
            <w:pPr>
              <w:spacing w:after="160" w:line="270" w:lineRule="atLeast"/>
              <w:ind w:left="4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Тема </w:t>
            </w:r>
            <w:proofErr w:type="spellStart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за</w:t>
            </w:r>
            <w:proofErr w:type="spellEnd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реферат</w:t>
            </w:r>
            <w:proofErr w:type="spellEnd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1629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тема:</w:t>
            </w:r>
            <w:r w:rsidRPr="001629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35F10" w:rsidRPr="001629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05643A" w:rsidRPr="001629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Какво включва организацията на физическата подготовка и спортната дейност във Въоръжените сили на   Република България?</w:t>
            </w:r>
            <w:r w:rsidR="00B35F10" w:rsidRPr="001629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05643A" w:rsidRPr="0016292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2. Кои са формите на физическа подготовка във Въоръжените сили?                               </w:t>
            </w:r>
          </w:p>
          <w:p w14:paraId="0FA8FE1C" w14:textId="630A816C" w:rsidR="002F7C64" w:rsidRPr="008C2DB5" w:rsidRDefault="008E722F" w:rsidP="00DD618C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Изготвените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реферати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да се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изпращат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имейл</w:t>
            </w:r>
            <w:proofErr w:type="spellEnd"/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  <w:r w:rsidR="00DD618C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D618C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sa6o.jordanov</w:t>
            </w:r>
            <w:r w:rsidR="002F7C64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@abv.bg</w:t>
            </w:r>
          </w:p>
          <w:p w14:paraId="35214EE6" w14:textId="401D17C2" w:rsidR="00011C8E" w:rsidRPr="00011C8E" w:rsidRDefault="002F7C64" w:rsidP="00011C8E">
            <w:pPr>
              <w:spacing w:after="160" w:line="27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За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повече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инфо</w:t>
            </w:r>
            <w:proofErr w:type="spellEnd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:08</w:t>
            </w:r>
            <w:r w:rsidR="00DD618C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92251380 </w:t>
            </w:r>
            <w:r w:rsidR="00DD618C"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–</w:t>
            </w:r>
            <w:r w:rsidR="00DD618C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доц. С. Йорданов</w:t>
            </w:r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</w:t>
            </w:r>
            <w:r w:rsidR="00DD618C" w:rsidRPr="008C2DB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2DB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доктор</w:t>
            </w:r>
            <w:proofErr w:type="spellEnd"/>
          </w:p>
          <w:p w14:paraId="435E7E9E" w14:textId="036A4FF7" w:rsidR="002F7C64" w:rsidRPr="00F07040" w:rsidRDefault="008E722F" w:rsidP="008E722F">
            <w:pPr>
              <w:spacing w:after="160" w:line="270" w:lineRule="atLeast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</w:rPr>
              <w:t xml:space="preserve">      </w:t>
            </w:r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Може да </w:t>
            </w:r>
            <w:proofErr w:type="spellStart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ползвате</w:t>
            </w:r>
            <w:proofErr w:type="spellEnd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и </w:t>
            </w:r>
            <w:proofErr w:type="spellStart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информация</w:t>
            </w:r>
            <w:proofErr w:type="spellEnd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за</w:t>
            </w:r>
            <w:proofErr w:type="spellEnd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практическо</w:t>
            </w:r>
            <w:proofErr w:type="spellEnd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техническо</w:t>
            </w:r>
            <w:proofErr w:type="spellEnd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 обучение </w:t>
            </w:r>
            <w:r w:rsidR="00425073">
              <w:rPr>
                <w:rFonts w:ascii="Verdana" w:eastAsia="Times New Roman" w:hAnsi="Verdana" w:cs="Times New Roman"/>
                <w:sz w:val="20"/>
                <w:szCs w:val="20"/>
              </w:rPr>
              <w:t xml:space="preserve">за сега </w:t>
            </w:r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 xml:space="preserve">от следните </w:t>
            </w:r>
            <w:proofErr w:type="spellStart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сайтове</w:t>
            </w:r>
            <w:proofErr w:type="spellEnd"/>
            <w:r w:rsidR="002F7C64" w:rsidRPr="00F07040">
              <w:rPr>
                <w:rFonts w:ascii="Verdana" w:eastAsia="Times New Roman" w:hAnsi="Verdana" w:cs="Times New Roman"/>
                <w:sz w:val="20"/>
                <w:szCs w:val="20"/>
                <w:lang w:val="en-US"/>
              </w:rPr>
              <w:t>:</w:t>
            </w:r>
          </w:p>
          <w:p w14:paraId="1B2C4A8B" w14:textId="77777777" w:rsidR="002F7C64" w:rsidRPr="008E722F" w:rsidRDefault="002F7C64" w:rsidP="002F7C64">
            <w:pPr>
              <w:spacing w:after="160" w:line="270" w:lineRule="atLeast"/>
              <w:ind w:firstLine="709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Учебни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филми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с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Сенсей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Масао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Кагава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9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Дан</w:t>
            </w:r>
            <w:proofErr w:type="spellEnd"/>
          </w:p>
          <w:p w14:paraId="08EE1E7F" w14:textId="19A351D5" w:rsidR="002F7C64" w:rsidRPr="008E722F" w:rsidRDefault="008E722F" w:rsidP="00011C8E">
            <w:pPr>
              <w:spacing w:after="160" w:line="270" w:lineRule="atLeast"/>
              <w:ind w:firstLine="709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hyperlink r:id="rId6" w:history="1">
              <w:r w:rsidR="002F7C64" w:rsidRPr="008E722F">
                <w:rPr>
                  <w:rFonts w:ascii="Verdana" w:eastAsia="Times New Roman" w:hAnsi="Verdana" w:cs="Times New Roman"/>
                  <w:b/>
                  <w:bCs/>
                  <w:color w:val="1E6DAE"/>
                  <w:sz w:val="18"/>
                  <w:szCs w:val="18"/>
                  <w:u w:val="single"/>
                  <w:lang w:val="en-US"/>
                </w:rPr>
                <w:t>https://www.youtube.com/watch?v=1B1-eTJ9ksE</w:t>
              </w:r>
            </w:hyperlink>
          </w:p>
          <w:p w14:paraId="53BE77DD" w14:textId="77777777" w:rsidR="002F7C64" w:rsidRPr="008E722F" w:rsidRDefault="002F7C64" w:rsidP="002F7C64">
            <w:pPr>
              <w:spacing w:after="160" w:line="270" w:lineRule="atLeast"/>
              <w:ind w:firstLine="709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Учебно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видео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с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Сенсей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Захари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Дамянов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-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Световен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шампион -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Оупън</w:t>
            </w:r>
            <w:proofErr w:type="spellEnd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E722F"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  <w:t>категория</w:t>
            </w:r>
            <w:proofErr w:type="spellEnd"/>
          </w:p>
          <w:p w14:paraId="4D093EAA" w14:textId="77777777" w:rsidR="002F7C64" w:rsidRPr="002F7C64" w:rsidRDefault="008E722F" w:rsidP="002F7C64">
            <w:pPr>
              <w:spacing w:after="160" w:line="270" w:lineRule="atLeast"/>
              <w:ind w:firstLine="709"/>
              <w:jc w:val="both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  <w:hyperlink r:id="rId7" w:history="1">
              <w:r w:rsidR="002F7C64" w:rsidRPr="008E722F">
                <w:rPr>
                  <w:rFonts w:ascii="Verdana" w:eastAsia="Times New Roman" w:hAnsi="Verdana" w:cs="Times New Roman"/>
                  <w:b/>
                  <w:bCs/>
                  <w:color w:val="1E6DAE"/>
                  <w:sz w:val="18"/>
                  <w:szCs w:val="18"/>
                  <w:u w:val="single"/>
                  <w:lang w:val="en-US"/>
                </w:rPr>
                <w:t>https://www.youtube.com/watch?v=qApP0rO3py4</w:t>
              </w:r>
            </w:hyperlink>
          </w:p>
        </w:tc>
      </w:tr>
      <w:tr w:rsidR="008E722F" w:rsidRPr="002F7C64" w14:paraId="4401DD59" w14:textId="77777777" w:rsidTr="002F7C64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8AFC67" w14:textId="77777777" w:rsidR="008E722F" w:rsidRPr="006A54CE" w:rsidRDefault="008E722F" w:rsidP="002F7C64">
            <w:pPr>
              <w:spacing w:after="160" w:line="270" w:lineRule="atLeast"/>
              <w:rPr>
                <w:rFonts w:ascii="Verdana" w:eastAsia="Times New Roman" w:hAnsi="Verdana" w:cs="Times New Roman"/>
                <w:sz w:val="18"/>
                <w:szCs w:val="18"/>
                <w:lang w:val="en-US"/>
              </w:rPr>
            </w:pPr>
          </w:p>
        </w:tc>
      </w:tr>
    </w:tbl>
    <w:p w14:paraId="28A40CFF" w14:textId="77777777" w:rsidR="000B72F7" w:rsidRDefault="000B72F7" w:rsidP="008E722F"/>
    <w:sectPr w:rsidR="000B7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24A0F"/>
    <w:multiLevelType w:val="hybridMultilevel"/>
    <w:tmpl w:val="BA48DC82"/>
    <w:lvl w:ilvl="0" w:tplc="040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-5258"/>
        </w:tabs>
        <w:ind w:left="-525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4538"/>
        </w:tabs>
        <w:ind w:left="-4538" w:hanging="180"/>
      </w:pPr>
    </w:lvl>
    <w:lvl w:ilvl="3" w:tplc="0409000F">
      <w:start w:val="1"/>
      <w:numFmt w:val="decimal"/>
      <w:lvlText w:val="%4."/>
      <w:lvlJc w:val="left"/>
      <w:pPr>
        <w:tabs>
          <w:tab w:val="num" w:pos="-3818"/>
        </w:tabs>
        <w:ind w:left="-381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-3098"/>
        </w:tabs>
        <w:ind w:left="-309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-2378"/>
        </w:tabs>
        <w:ind w:left="-2378" w:hanging="180"/>
      </w:pPr>
    </w:lvl>
    <w:lvl w:ilvl="6" w:tplc="0409000F">
      <w:start w:val="1"/>
      <w:numFmt w:val="decimal"/>
      <w:lvlText w:val="%7."/>
      <w:lvlJc w:val="left"/>
      <w:pPr>
        <w:tabs>
          <w:tab w:val="num" w:pos="-1658"/>
        </w:tabs>
        <w:ind w:left="-165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-938"/>
        </w:tabs>
        <w:ind w:left="-93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-218"/>
        </w:tabs>
        <w:ind w:left="-218" w:hanging="180"/>
      </w:pPr>
    </w:lvl>
  </w:abstractNum>
  <w:abstractNum w:abstractNumId="1" w15:restartNumberingAfterBreak="0">
    <w:nsid w:val="6FDD49F1"/>
    <w:multiLevelType w:val="hybridMultilevel"/>
    <w:tmpl w:val="A58C97AA"/>
    <w:lvl w:ilvl="0" w:tplc="2AB01D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46922DB"/>
    <w:multiLevelType w:val="hybridMultilevel"/>
    <w:tmpl w:val="D51ADFC2"/>
    <w:lvl w:ilvl="0" w:tplc="2AB01D7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20A7B"/>
    <w:rsid w:val="00011C8E"/>
    <w:rsid w:val="0005643A"/>
    <w:rsid w:val="000B72F7"/>
    <w:rsid w:val="00162927"/>
    <w:rsid w:val="00182004"/>
    <w:rsid w:val="001D6A3F"/>
    <w:rsid w:val="002F7C64"/>
    <w:rsid w:val="00425073"/>
    <w:rsid w:val="005B069E"/>
    <w:rsid w:val="006A54CE"/>
    <w:rsid w:val="008C2DB5"/>
    <w:rsid w:val="008E722F"/>
    <w:rsid w:val="00920A7B"/>
    <w:rsid w:val="00B35F10"/>
    <w:rsid w:val="00BA4D5A"/>
    <w:rsid w:val="00D142F8"/>
    <w:rsid w:val="00DD618C"/>
    <w:rsid w:val="00F0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43B53"/>
  <w15:chartTrackingRefBased/>
  <w15:docId w15:val="{C28F460E-968F-4E00-B4F6-577C85DE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7C6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D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2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qApP0rO3py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1B1-eTJ9ks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7CA233-C881-497B-AE48-A13F67D37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20</cp:revision>
  <dcterms:created xsi:type="dcterms:W3CDTF">2020-03-25T16:23:00Z</dcterms:created>
  <dcterms:modified xsi:type="dcterms:W3CDTF">2020-03-29T08:09:00Z</dcterms:modified>
</cp:coreProperties>
</file>