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26F37" w14:textId="72B9C70D" w:rsidR="007846E7" w:rsidRPr="00656992" w:rsidRDefault="007846E7" w:rsidP="00D84956">
      <w:pPr>
        <w:pStyle w:val="NoSpacing"/>
        <w:jc w:val="center"/>
        <w:rPr>
          <w:b/>
          <w:bCs/>
          <w:sz w:val="30"/>
          <w:szCs w:val="30"/>
          <w:lang w:val="bg-BG"/>
        </w:rPr>
      </w:pPr>
      <w:r w:rsidRPr="00656992">
        <w:rPr>
          <w:b/>
          <w:bCs/>
          <w:sz w:val="30"/>
          <w:szCs w:val="30"/>
          <w:lang w:val="bg-BG"/>
        </w:rPr>
        <w:t>НАЦИОНАЛНА СПОРТНА АКАДЕМИЯ„ВАСИЛ ЛЕВСКИ</w:t>
      </w:r>
      <w:r w:rsidR="00000D6A" w:rsidRPr="00656992">
        <w:rPr>
          <w:b/>
          <w:bCs/>
          <w:sz w:val="30"/>
          <w:szCs w:val="30"/>
          <w:lang w:val="bg-BG"/>
        </w:rPr>
        <w:t>“</w:t>
      </w:r>
    </w:p>
    <w:p w14:paraId="5DB87F99" w14:textId="20AEEFC7" w:rsidR="00CA4854" w:rsidRPr="00656992" w:rsidRDefault="00CA4854" w:rsidP="00CA4854">
      <w:pPr>
        <w:spacing w:line="240" w:lineRule="auto"/>
        <w:jc w:val="center"/>
        <w:rPr>
          <w:rFonts w:cs="Times New Roman"/>
          <w:sz w:val="30"/>
          <w:szCs w:val="30"/>
          <w:lang w:val="bg-BG"/>
        </w:rPr>
      </w:pPr>
      <w:r w:rsidRPr="00656992">
        <w:rPr>
          <w:rFonts w:cs="Times New Roman"/>
          <w:sz w:val="30"/>
          <w:szCs w:val="30"/>
          <w:lang w:val="bg-BG"/>
        </w:rPr>
        <w:t>ФАКУЛТЕТ ПЕДАГОГИКА</w:t>
      </w:r>
    </w:p>
    <w:p w14:paraId="0A040240" w14:textId="30400DF2" w:rsidR="00CA4854" w:rsidRPr="00656992" w:rsidRDefault="00CA4854" w:rsidP="00CA4854">
      <w:pPr>
        <w:spacing w:line="240" w:lineRule="auto"/>
        <w:jc w:val="center"/>
        <w:rPr>
          <w:rFonts w:cs="Times New Roman"/>
          <w:sz w:val="30"/>
          <w:szCs w:val="30"/>
          <w:lang w:val="bg-BG"/>
        </w:rPr>
      </w:pPr>
      <w:r w:rsidRPr="00656992">
        <w:rPr>
          <w:rFonts w:cs="Times New Roman"/>
          <w:sz w:val="30"/>
          <w:szCs w:val="30"/>
          <w:lang w:val="bg-BG"/>
        </w:rPr>
        <w:t>КАТЕДРА ЛЕКА АТЛЕТИКА</w:t>
      </w:r>
    </w:p>
    <w:p w14:paraId="1E25DC76" w14:textId="45CEC162" w:rsidR="007846E7" w:rsidRPr="00BB08CD" w:rsidRDefault="007846E7" w:rsidP="00882772">
      <w:pPr>
        <w:pBdr>
          <w:bottom w:val="single" w:sz="12" w:space="1" w:color="auto"/>
        </w:pBdr>
        <w:jc w:val="center"/>
        <w:rPr>
          <w:b/>
          <w:sz w:val="10"/>
          <w:szCs w:val="10"/>
          <w:lang w:val="bg-BG"/>
        </w:rPr>
      </w:pPr>
    </w:p>
    <w:p w14:paraId="10103A77" w14:textId="77777777" w:rsidR="00513BBE" w:rsidRPr="00CA4854" w:rsidRDefault="00513BBE" w:rsidP="00877801">
      <w:pPr>
        <w:pStyle w:val="NoSpacing"/>
        <w:jc w:val="center"/>
        <w:rPr>
          <w:lang w:val="bg-BG"/>
        </w:rPr>
      </w:pPr>
    </w:p>
    <w:p w14:paraId="05CB86C6" w14:textId="201CE880" w:rsidR="007846E7" w:rsidRPr="00BB08CD" w:rsidRDefault="00877801" w:rsidP="00877801">
      <w:pPr>
        <w:pStyle w:val="NoSpacing"/>
        <w:jc w:val="center"/>
        <w:rPr>
          <w:sz w:val="32"/>
          <w:szCs w:val="32"/>
          <w:lang w:val="bg-BG"/>
        </w:rPr>
      </w:pPr>
      <w:r w:rsidRPr="00CA4854">
        <w:rPr>
          <w:rFonts w:ascii="Cambria" w:hAnsi="Cambria" w:cs="Aharoni"/>
          <w:noProof/>
          <w:szCs w:val="28"/>
          <w:lang w:val="bg-BG" w:eastAsia="bg-BG"/>
        </w:rPr>
        <w:drawing>
          <wp:inline distT="0" distB="0" distL="0" distR="0" wp14:anchorId="5491A576" wp14:editId="357DD1AE">
            <wp:extent cx="1250467" cy="1103587"/>
            <wp:effectExtent l="0" t="0" r="6985" b="1905"/>
            <wp:docPr id="245004787" name="Picture 245004787" descr="C:\Users\Petia Petkova\Pictures\лого_НСА\Ново лого НСА_BG авторефер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tia Petkova\Pictures\лого_НСА\Ново лого НСА_BG автореферат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043" cy="110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C4383" w14:textId="684FDCAC" w:rsidR="00513BBE" w:rsidRPr="00BB08CD" w:rsidRDefault="00513BBE" w:rsidP="00BB08CD">
      <w:pPr>
        <w:pStyle w:val="NoSpacing"/>
        <w:jc w:val="center"/>
        <w:rPr>
          <w:sz w:val="32"/>
          <w:szCs w:val="32"/>
          <w:lang w:val="bg-BG"/>
        </w:rPr>
      </w:pPr>
    </w:p>
    <w:p w14:paraId="487E709E" w14:textId="1AD2B194" w:rsidR="007846E7" w:rsidRPr="00BB08CD" w:rsidRDefault="00F0449F" w:rsidP="00CE47B3">
      <w:pPr>
        <w:pStyle w:val="NoSpacing"/>
        <w:jc w:val="center"/>
        <w:rPr>
          <w:b/>
          <w:bCs/>
          <w:sz w:val="48"/>
          <w:szCs w:val="48"/>
          <w:lang w:val="bg-BG"/>
        </w:rPr>
      </w:pPr>
      <w:r>
        <w:rPr>
          <w:b/>
          <w:bCs/>
          <w:sz w:val="48"/>
          <w:szCs w:val="48"/>
          <w:lang w:val="bg-BG"/>
        </w:rPr>
        <w:t>ДИПЛОМНА</w:t>
      </w:r>
      <w:r w:rsidR="007846E7" w:rsidRPr="00BB08CD">
        <w:rPr>
          <w:b/>
          <w:bCs/>
          <w:sz w:val="48"/>
          <w:szCs w:val="48"/>
          <w:lang w:val="bg-BG"/>
        </w:rPr>
        <w:t xml:space="preserve"> РАБОТА</w:t>
      </w:r>
    </w:p>
    <w:p w14:paraId="3948210B" w14:textId="77777777" w:rsidR="00BB08CD" w:rsidRPr="0015504F" w:rsidRDefault="00BB08CD" w:rsidP="00CE47B3">
      <w:pPr>
        <w:pStyle w:val="NoSpacing"/>
        <w:jc w:val="center"/>
        <w:rPr>
          <w:sz w:val="32"/>
          <w:szCs w:val="32"/>
          <w:lang w:val="bg-BG"/>
        </w:rPr>
      </w:pPr>
    </w:p>
    <w:p w14:paraId="0723AB47" w14:textId="77777777" w:rsidR="0015504F" w:rsidRDefault="006A267A" w:rsidP="006A267A">
      <w:pPr>
        <w:pStyle w:val="NoSpacing"/>
        <w:jc w:val="center"/>
        <w:rPr>
          <w:sz w:val="36"/>
          <w:szCs w:val="36"/>
          <w:lang w:val="bg-BG"/>
        </w:rPr>
      </w:pPr>
      <w:r w:rsidRPr="0015504F">
        <w:rPr>
          <w:sz w:val="36"/>
          <w:szCs w:val="36"/>
          <w:lang w:val="bg-BG"/>
        </w:rPr>
        <w:t>Тема:</w:t>
      </w:r>
    </w:p>
    <w:p w14:paraId="274ED684" w14:textId="396BB3B8" w:rsidR="00CE47B3" w:rsidRPr="006A267A" w:rsidRDefault="0015504F" w:rsidP="0015504F">
      <w:pPr>
        <w:pStyle w:val="NoSpacing"/>
        <w:jc w:val="center"/>
        <w:rPr>
          <w:lang w:val="bg-BG"/>
        </w:rPr>
      </w:pPr>
      <w:r>
        <w:rPr>
          <w:b/>
          <w:bCs/>
          <w:sz w:val="36"/>
          <w:szCs w:val="36"/>
          <w:lang w:val="bg-BG"/>
        </w:rPr>
        <w:t>СЪСТОЯНИЕ НА ……………………….</w:t>
      </w:r>
    </w:p>
    <w:p w14:paraId="075CF11B" w14:textId="77777777" w:rsidR="00CE47B3" w:rsidRDefault="00CE47B3" w:rsidP="00CE47B3">
      <w:pPr>
        <w:pStyle w:val="NoSpacing"/>
        <w:rPr>
          <w:lang w:val="bg-BG"/>
        </w:rPr>
      </w:pPr>
    </w:p>
    <w:p w14:paraId="50C70FA6" w14:textId="77777777" w:rsidR="006A267A" w:rsidRPr="006A267A" w:rsidRDefault="006A267A" w:rsidP="00CE47B3">
      <w:pPr>
        <w:pStyle w:val="NoSpacing"/>
        <w:rPr>
          <w:lang w:val="bg-BG"/>
        </w:rPr>
      </w:pPr>
    </w:p>
    <w:p w14:paraId="74B086CB" w14:textId="77777777" w:rsidR="006A267A" w:rsidRPr="006A267A" w:rsidRDefault="006A267A" w:rsidP="00CE47B3">
      <w:pPr>
        <w:pStyle w:val="NoSpacing"/>
        <w:rPr>
          <w:lang w:val="bg-BG"/>
        </w:rPr>
      </w:pPr>
    </w:p>
    <w:p w14:paraId="562CBEC9" w14:textId="77777777" w:rsidR="006A267A" w:rsidRPr="006A267A" w:rsidRDefault="006A267A" w:rsidP="00CE47B3">
      <w:pPr>
        <w:pStyle w:val="NoSpacing"/>
        <w:rPr>
          <w:lang w:val="bg-BG"/>
        </w:rPr>
      </w:pPr>
    </w:p>
    <w:p w14:paraId="50374C09" w14:textId="5A07FE56" w:rsidR="00423EBB" w:rsidRPr="00CA4854" w:rsidRDefault="00423EBB" w:rsidP="00CE47B3">
      <w:pPr>
        <w:pStyle w:val="NoSpacing"/>
        <w:rPr>
          <w:lang w:val="bg-BG"/>
        </w:rPr>
      </w:pPr>
      <w:r w:rsidRPr="00916623">
        <w:rPr>
          <w:b/>
          <w:bCs/>
          <w:lang w:val="bg-BG"/>
        </w:rPr>
        <w:t>Дипломант</w:t>
      </w:r>
      <w:r w:rsidRPr="00CA4854">
        <w:rPr>
          <w:lang w:val="bg-BG"/>
        </w:rPr>
        <w:t>:</w:t>
      </w:r>
      <w:r w:rsidR="00F0449F" w:rsidRPr="00F0449F">
        <w:rPr>
          <w:lang w:val="bg-BG"/>
        </w:rPr>
        <w:t xml:space="preserve"> </w:t>
      </w:r>
      <w:r w:rsidR="00F0449F">
        <w:rPr>
          <w:lang w:val="bg-BG"/>
        </w:rPr>
        <w:t>Иван Иванов</w:t>
      </w:r>
      <w:r w:rsidRPr="00CA4854">
        <w:rPr>
          <w:lang w:val="bg-BG"/>
        </w:rPr>
        <w:tab/>
      </w:r>
      <w:r w:rsidRPr="00CA4854">
        <w:rPr>
          <w:lang w:val="bg-BG"/>
        </w:rPr>
        <w:tab/>
      </w:r>
      <w:r w:rsidRPr="00CA4854">
        <w:rPr>
          <w:lang w:val="bg-BG"/>
        </w:rPr>
        <w:tab/>
      </w:r>
      <w:r w:rsidR="0032041E" w:rsidRPr="00916623">
        <w:rPr>
          <w:b/>
          <w:bCs/>
          <w:lang w:val="bg-BG"/>
        </w:rPr>
        <w:t>Научен ръководител:</w:t>
      </w:r>
    </w:p>
    <w:p w14:paraId="3C75CEEB" w14:textId="72315F5C" w:rsidR="0032041E" w:rsidRDefault="00F0449F" w:rsidP="00CE47B3">
      <w:pPr>
        <w:pStyle w:val="NoSpacing"/>
        <w:rPr>
          <w:lang w:val="bg-BG"/>
        </w:rPr>
      </w:pPr>
      <w:r>
        <w:rPr>
          <w:lang w:val="bg-BG"/>
        </w:rPr>
        <w:t>Фак. № 353535</w:t>
      </w:r>
      <w:r w:rsidR="00FD5534">
        <w:rPr>
          <w:lang w:val="bg-BG"/>
        </w:rPr>
        <w:tab/>
      </w:r>
      <w:r w:rsidR="00FD5534"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="00423EBB" w:rsidRPr="00CA4854">
        <w:rPr>
          <w:lang w:val="bg-BG"/>
        </w:rPr>
        <w:tab/>
      </w:r>
      <w:r w:rsidR="00FD5534">
        <w:rPr>
          <w:lang w:val="bg-BG"/>
        </w:rPr>
        <w:t>доц</w:t>
      </w:r>
      <w:r w:rsidR="0032041E" w:rsidRPr="00CA4854">
        <w:rPr>
          <w:lang w:val="bg-BG"/>
        </w:rPr>
        <w:t xml:space="preserve">. </w:t>
      </w:r>
      <w:r w:rsidR="00FD5534">
        <w:rPr>
          <w:lang w:val="bg-BG"/>
        </w:rPr>
        <w:t>Иван Иванов</w:t>
      </w:r>
      <w:r w:rsidR="0032041E" w:rsidRPr="00CA4854">
        <w:rPr>
          <w:lang w:val="bg-BG"/>
        </w:rPr>
        <w:t>, д</w:t>
      </w:r>
      <w:r w:rsidR="00423EBB" w:rsidRPr="00CA4854">
        <w:rPr>
          <w:lang w:val="bg-BG"/>
        </w:rPr>
        <w:t>окто</w:t>
      </w:r>
      <w:r w:rsidR="0032041E" w:rsidRPr="00CA4854">
        <w:rPr>
          <w:lang w:val="bg-BG"/>
        </w:rPr>
        <w:t>р</w:t>
      </w:r>
    </w:p>
    <w:p w14:paraId="57C0281F" w14:textId="1CA0EE06" w:rsidR="00FD5534" w:rsidRDefault="00FD5534" w:rsidP="00CE47B3">
      <w:pPr>
        <w:pStyle w:val="NoSpacing"/>
        <w:rPr>
          <w:lang w:val="bg-BG"/>
        </w:rPr>
      </w:pPr>
      <w:r>
        <w:rPr>
          <w:lang w:val="bg-BG"/>
        </w:rPr>
        <w:t xml:space="preserve">Специалност: </w:t>
      </w:r>
    </w:p>
    <w:p w14:paraId="52BCEA1A" w14:textId="41A9F4D2" w:rsidR="00F0449F" w:rsidRDefault="00F0449F" w:rsidP="00CE47B3">
      <w:pPr>
        <w:pStyle w:val="NoSpacing"/>
        <w:rPr>
          <w:lang w:val="bg-BG"/>
        </w:rPr>
      </w:pPr>
      <w:r>
        <w:rPr>
          <w:lang w:val="bg-BG"/>
        </w:rPr>
        <w:t>ОКС „“</w:t>
      </w:r>
    </w:p>
    <w:p w14:paraId="50FA04E6" w14:textId="77777777" w:rsidR="00FD5534" w:rsidRDefault="00FD5534" w:rsidP="00CE47B3">
      <w:pPr>
        <w:pStyle w:val="NoSpacing"/>
        <w:rPr>
          <w:lang w:val="bg-BG"/>
        </w:rPr>
      </w:pPr>
    </w:p>
    <w:p w14:paraId="289BCDF5" w14:textId="77777777" w:rsidR="00FD5534" w:rsidRPr="00CA4854" w:rsidRDefault="00FD5534" w:rsidP="00CE47B3">
      <w:pPr>
        <w:pStyle w:val="NoSpacing"/>
        <w:rPr>
          <w:lang w:val="bg-BG"/>
        </w:rPr>
      </w:pPr>
    </w:p>
    <w:p w14:paraId="3776AC82" w14:textId="77777777" w:rsidR="00C74399" w:rsidRPr="00CA4854" w:rsidRDefault="007846E7" w:rsidP="00CE47B3">
      <w:pPr>
        <w:pStyle w:val="NoSpacing"/>
        <w:jc w:val="center"/>
        <w:rPr>
          <w:b/>
          <w:bCs/>
          <w:lang w:val="bg-BG"/>
        </w:rPr>
      </w:pPr>
      <w:r w:rsidRPr="00CA4854">
        <w:rPr>
          <w:b/>
          <w:bCs/>
          <w:lang w:val="bg-BG"/>
        </w:rPr>
        <w:t>София</w:t>
      </w:r>
    </w:p>
    <w:p w14:paraId="2A61120D" w14:textId="10C70BF2" w:rsidR="00DA046E" w:rsidRPr="00CA4854" w:rsidRDefault="007846E7" w:rsidP="00CA4854">
      <w:pPr>
        <w:pStyle w:val="NoSpacing"/>
        <w:jc w:val="center"/>
        <w:rPr>
          <w:lang w:val="bg-BG"/>
        </w:rPr>
      </w:pPr>
      <w:r w:rsidRPr="00CA4854">
        <w:rPr>
          <w:b/>
          <w:bCs/>
          <w:lang w:val="bg-BG"/>
        </w:rPr>
        <w:t>20</w:t>
      </w:r>
      <w:r w:rsidR="00916623">
        <w:rPr>
          <w:b/>
          <w:bCs/>
          <w:lang w:val="bg-BG"/>
        </w:rPr>
        <w:t>26</w:t>
      </w:r>
      <w:r w:rsidR="00423EBB" w:rsidRPr="00CA4854">
        <w:rPr>
          <w:b/>
          <w:bCs/>
          <w:lang w:val="bg-BG"/>
        </w:rPr>
        <w:t xml:space="preserve"> г.</w:t>
      </w:r>
    </w:p>
    <w:sectPr w:rsidR="00DA046E" w:rsidRPr="00CA4854" w:rsidSect="00D84956">
      <w:footerReference w:type="default" r:id="rId9"/>
      <w:pgSz w:w="11906" w:h="16838" w:code="9"/>
      <w:pgMar w:top="1411" w:right="1411" w:bottom="1411" w:left="1987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D479C" w14:textId="77777777" w:rsidR="00243BFD" w:rsidRDefault="00243BFD" w:rsidP="003D1704">
      <w:pPr>
        <w:spacing w:after="0" w:line="240" w:lineRule="auto"/>
      </w:pPr>
      <w:r>
        <w:separator/>
      </w:r>
    </w:p>
  </w:endnote>
  <w:endnote w:type="continuationSeparator" w:id="0">
    <w:p w14:paraId="0030BB79" w14:textId="77777777" w:rsidR="00243BFD" w:rsidRDefault="00243BFD" w:rsidP="003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4629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CFCB67" w14:textId="4D5C44B6" w:rsidR="003D1704" w:rsidRDefault="003D170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070153" w14:textId="77777777" w:rsidR="003D1704" w:rsidRDefault="003D17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48138" w14:textId="77777777" w:rsidR="00243BFD" w:rsidRDefault="00243BFD" w:rsidP="003D1704">
      <w:pPr>
        <w:spacing w:after="0" w:line="240" w:lineRule="auto"/>
      </w:pPr>
      <w:r>
        <w:separator/>
      </w:r>
    </w:p>
  </w:footnote>
  <w:footnote w:type="continuationSeparator" w:id="0">
    <w:p w14:paraId="6275CCDA" w14:textId="77777777" w:rsidR="00243BFD" w:rsidRDefault="00243BFD" w:rsidP="003D1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E7110"/>
    <w:multiLevelType w:val="multilevel"/>
    <w:tmpl w:val="7D525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0E3CC5"/>
    <w:multiLevelType w:val="hybridMultilevel"/>
    <w:tmpl w:val="24448DA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67ACC"/>
    <w:multiLevelType w:val="hybridMultilevel"/>
    <w:tmpl w:val="07E0679A"/>
    <w:lvl w:ilvl="0" w:tplc="07E423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113C2"/>
    <w:multiLevelType w:val="multilevel"/>
    <w:tmpl w:val="7CF41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2B0BD3"/>
    <w:multiLevelType w:val="hybridMultilevel"/>
    <w:tmpl w:val="7A0A52B2"/>
    <w:lvl w:ilvl="0" w:tplc="EB4ECC42">
      <w:start w:val="1"/>
      <w:numFmt w:val="bullet"/>
      <w:lvlText w:val="-"/>
      <w:lvlJc w:val="left"/>
      <w:pPr>
        <w:ind w:left="360" w:hanging="360"/>
      </w:pPr>
      <w:rPr>
        <w:rFonts w:ascii="Vivaldi" w:hAnsi="Vivaldi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973940"/>
    <w:multiLevelType w:val="hybridMultilevel"/>
    <w:tmpl w:val="4B487B6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F4057"/>
    <w:multiLevelType w:val="hybridMultilevel"/>
    <w:tmpl w:val="955EAE28"/>
    <w:lvl w:ilvl="0" w:tplc="5D5CFFD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AF353B"/>
    <w:multiLevelType w:val="hybridMultilevel"/>
    <w:tmpl w:val="BB764A3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F72CF2"/>
    <w:multiLevelType w:val="hybridMultilevel"/>
    <w:tmpl w:val="E980959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4347DE"/>
    <w:multiLevelType w:val="hybridMultilevel"/>
    <w:tmpl w:val="CFC40E08"/>
    <w:lvl w:ilvl="0" w:tplc="B64C33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20019" w:tentative="1">
      <w:start w:val="1"/>
      <w:numFmt w:val="lowerLetter"/>
      <w:lvlText w:val="%2."/>
      <w:lvlJc w:val="left"/>
      <w:pPr>
        <w:ind w:left="720" w:hanging="360"/>
      </w:pPr>
    </w:lvl>
    <w:lvl w:ilvl="2" w:tplc="0402001B" w:tentative="1">
      <w:start w:val="1"/>
      <w:numFmt w:val="lowerRoman"/>
      <w:lvlText w:val="%3."/>
      <w:lvlJc w:val="right"/>
      <w:pPr>
        <w:ind w:left="1440" w:hanging="180"/>
      </w:pPr>
    </w:lvl>
    <w:lvl w:ilvl="3" w:tplc="0402000F" w:tentative="1">
      <w:start w:val="1"/>
      <w:numFmt w:val="decimal"/>
      <w:lvlText w:val="%4."/>
      <w:lvlJc w:val="left"/>
      <w:pPr>
        <w:ind w:left="2160" w:hanging="360"/>
      </w:pPr>
    </w:lvl>
    <w:lvl w:ilvl="4" w:tplc="04020019" w:tentative="1">
      <w:start w:val="1"/>
      <w:numFmt w:val="lowerLetter"/>
      <w:lvlText w:val="%5."/>
      <w:lvlJc w:val="left"/>
      <w:pPr>
        <w:ind w:left="2880" w:hanging="360"/>
      </w:pPr>
    </w:lvl>
    <w:lvl w:ilvl="5" w:tplc="0402001B" w:tentative="1">
      <w:start w:val="1"/>
      <w:numFmt w:val="lowerRoman"/>
      <w:lvlText w:val="%6."/>
      <w:lvlJc w:val="right"/>
      <w:pPr>
        <w:ind w:left="3600" w:hanging="180"/>
      </w:pPr>
    </w:lvl>
    <w:lvl w:ilvl="6" w:tplc="0402000F" w:tentative="1">
      <w:start w:val="1"/>
      <w:numFmt w:val="decimal"/>
      <w:lvlText w:val="%7."/>
      <w:lvlJc w:val="left"/>
      <w:pPr>
        <w:ind w:left="4320" w:hanging="360"/>
      </w:pPr>
    </w:lvl>
    <w:lvl w:ilvl="7" w:tplc="04020019" w:tentative="1">
      <w:start w:val="1"/>
      <w:numFmt w:val="lowerLetter"/>
      <w:lvlText w:val="%8."/>
      <w:lvlJc w:val="left"/>
      <w:pPr>
        <w:ind w:left="5040" w:hanging="360"/>
      </w:pPr>
    </w:lvl>
    <w:lvl w:ilvl="8" w:tplc="040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C9C5B4F"/>
    <w:multiLevelType w:val="hybridMultilevel"/>
    <w:tmpl w:val="1F3A565C"/>
    <w:lvl w:ilvl="0" w:tplc="AD809C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5522AD"/>
    <w:multiLevelType w:val="hybridMultilevel"/>
    <w:tmpl w:val="84A2C8F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205AE"/>
    <w:multiLevelType w:val="hybridMultilevel"/>
    <w:tmpl w:val="3068754E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717C94"/>
    <w:multiLevelType w:val="multilevel"/>
    <w:tmpl w:val="A74A2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AC5CC2"/>
    <w:multiLevelType w:val="hybridMultilevel"/>
    <w:tmpl w:val="6F0691F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960CE0"/>
    <w:multiLevelType w:val="multilevel"/>
    <w:tmpl w:val="8BBE7F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6"/>
      <w:numFmt w:val="decimal"/>
      <w:isLgl/>
      <w:lvlText w:val="%1.%2"/>
      <w:lvlJc w:val="left"/>
      <w:pPr>
        <w:ind w:left="1179" w:hanging="64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12" w:hanging="2160"/>
      </w:pPr>
      <w:rPr>
        <w:rFonts w:hint="default"/>
      </w:rPr>
    </w:lvl>
  </w:abstractNum>
  <w:abstractNum w:abstractNumId="16" w15:restartNumberingAfterBreak="0">
    <w:nsid w:val="6B4A4A6D"/>
    <w:multiLevelType w:val="hybridMultilevel"/>
    <w:tmpl w:val="8416B28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D508BB"/>
    <w:multiLevelType w:val="hybridMultilevel"/>
    <w:tmpl w:val="FD5C5F90"/>
    <w:lvl w:ilvl="0" w:tplc="1A58E10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DF2D91"/>
    <w:multiLevelType w:val="multilevel"/>
    <w:tmpl w:val="B4F6C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7246DF0"/>
    <w:multiLevelType w:val="hybridMultilevel"/>
    <w:tmpl w:val="B3485DE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0529275">
    <w:abstractNumId w:val="3"/>
  </w:num>
  <w:num w:numId="2" w16cid:durableId="639309804">
    <w:abstractNumId w:val="0"/>
  </w:num>
  <w:num w:numId="3" w16cid:durableId="785655186">
    <w:abstractNumId w:val="18"/>
  </w:num>
  <w:num w:numId="4" w16cid:durableId="1247764209">
    <w:abstractNumId w:val="8"/>
  </w:num>
  <w:num w:numId="5" w16cid:durableId="1446659960">
    <w:abstractNumId w:val="5"/>
  </w:num>
  <w:num w:numId="6" w16cid:durableId="1791051612">
    <w:abstractNumId w:val="13"/>
  </w:num>
  <w:num w:numId="7" w16cid:durableId="2031711475">
    <w:abstractNumId w:val="7"/>
  </w:num>
  <w:num w:numId="8" w16cid:durableId="1016036611">
    <w:abstractNumId w:val="16"/>
  </w:num>
  <w:num w:numId="9" w16cid:durableId="582496094">
    <w:abstractNumId w:val="15"/>
    <w:lvlOverride w:ilvl="0">
      <w:startOverride w:val="1"/>
    </w:lvlOverride>
    <w:lvlOverride w:ilvl="1">
      <w:startOverride w:val="6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8378641">
    <w:abstractNumId w:val="11"/>
  </w:num>
  <w:num w:numId="11" w16cid:durableId="322465074">
    <w:abstractNumId w:val="19"/>
  </w:num>
  <w:num w:numId="12" w16cid:durableId="324937339">
    <w:abstractNumId w:val="4"/>
  </w:num>
  <w:num w:numId="13" w16cid:durableId="635985616">
    <w:abstractNumId w:val="17"/>
  </w:num>
  <w:num w:numId="14" w16cid:durableId="221717056">
    <w:abstractNumId w:val="1"/>
  </w:num>
  <w:num w:numId="15" w16cid:durableId="103160811">
    <w:abstractNumId w:val="14"/>
  </w:num>
  <w:num w:numId="16" w16cid:durableId="79837312">
    <w:abstractNumId w:val="6"/>
  </w:num>
  <w:num w:numId="17" w16cid:durableId="1308511398">
    <w:abstractNumId w:val="9"/>
  </w:num>
  <w:num w:numId="18" w16cid:durableId="2006981075">
    <w:abstractNumId w:val="2"/>
  </w:num>
  <w:num w:numId="19" w16cid:durableId="415982748">
    <w:abstractNumId w:val="10"/>
  </w:num>
  <w:num w:numId="20" w16cid:durableId="12530026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534"/>
    <w:rsid w:val="000001B0"/>
    <w:rsid w:val="00000D6A"/>
    <w:rsid w:val="00012525"/>
    <w:rsid w:val="00020515"/>
    <w:rsid w:val="00030E72"/>
    <w:rsid w:val="000408F2"/>
    <w:rsid w:val="000438D4"/>
    <w:rsid w:val="000559D7"/>
    <w:rsid w:val="0007651F"/>
    <w:rsid w:val="00085894"/>
    <w:rsid w:val="00096378"/>
    <w:rsid w:val="000B03EB"/>
    <w:rsid w:val="000C5221"/>
    <w:rsid w:val="000D1AEC"/>
    <w:rsid w:val="000D4829"/>
    <w:rsid w:val="000D5084"/>
    <w:rsid w:val="000D5E1A"/>
    <w:rsid w:val="000E6619"/>
    <w:rsid w:val="001015E7"/>
    <w:rsid w:val="00102460"/>
    <w:rsid w:val="00114A14"/>
    <w:rsid w:val="00115E88"/>
    <w:rsid w:val="00123ED8"/>
    <w:rsid w:val="001253F3"/>
    <w:rsid w:val="001254EE"/>
    <w:rsid w:val="00126B31"/>
    <w:rsid w:val="00136531"/>
    <w:rsid w:val="00143812"/>
    <w:rsid w:val="00151F90"/>
    <w:rsid w:val="0015504F"/>
    <w:rsid w:val="00155BA3"/>
    <w:rsid w:val="00171DA1"/>
    <w:rsid w:val="00184834"/>
    <w:rsid w:val="001903E5"/>
    <w:rsid w:val="00193951"/>
    <w:rsid w:val="00196009"/>
    <w:rsid w:val="0019609D"/>
    <w:rsid w:val="001C36DC"/>
    <w:rsid w:val="001C3DEC"/>
    <w:rsid w:val="001D663E"/>
    <w:rsid w:val="002236C8"/>
    <w:rsid w:val="00231128"/>
    <w:rsid w:val="002345D9"/>
    <w:rsid w:val="00235C04"/>
    <w:rsid w:val="00236FE1"/>
    <w:rsid w:val="00240E89"/>
    <w:rsid w:val="00243596"/>
    <w:rsid w:val="00243BFD"/>
    <w:rsid w:val="00247661"/>
    <w:rsid w:val="00266744"/>
    <w:rsid w:val="00284C9B"/>
    <w:rsid w:val="0029116B"/>
    <w:rsid w:val="00295561"/>
    <w:rsid w:val="002A72A8"/>
    <w:rsid w:val="002C37AC"/>
    <w:rsid w:val="002D3373"/>
    <w:rsid w:val="002D61CB"/>
    <w:rsid w:val="002D68DD"/>
    <w:rsid w:val="002F6BA9"/>
    <w:rsid w:val="002F6F9F"/>
    <w:rsid w:val="00301ED1"/>
    <w:rsid w:val="00312C97"/>
    <w:rsid w:val="003175F7"/>
    <w:rsid w:val="0032041E"/>
    <w:rsid w:val="00327F6A"/>
    <w:rsid w:val="00346453"/>
    <w:rsid w:val="0034772E"/>
    <w:rsid w:val="003616C6"/>
    <w:rsid w:val="0036475C"/>
    <w:rsid w:val="00372CA2"/>
    <w:rsid w:val="003746CE"/>
    <w:rsid w:val="00374F9F"/>
    <w:rsid w:val="003B5D76"/>
    <w:rsid w:val="003B7F0B"/>
    <w:rsid w:val="003C6E11"/>
    <w:rsid w:val="003D1704"/>
    <w:rsid w:val="003D289B"/>
    <w:rsid w:val="003E671B"/>
    <w:rsid w:val="003F0D2C"/>
    <w:rsid w:val="003F66F5"/>
    <w:rsid w:val="00403F9B"/>
    <w:rsid w:val="00407985"/>
    <w:rsid w:val="004234A2"/>
    <w:rsid w:val="00423EBB"/>
    <w:rsid w:val="00425CF6"/>
    <w:rsid w:val="00427364"/>
    <w:rsid w:val="004400E7"/>
    <w:rsid w:val="004446F3"/>
    <w:rsid w:val="00447357"/>
    <w:rsid w:val="00453169"/>
    <w:rsid w:val="004555CE"/>
    <w:rsid w:val="004555F0"/>
    <w:rsid w:val="0046167A"/>
    <w:rsid w:val="00466F3C"/>
    <w:rsid w:val="00467650"/>
    <w:rsid w:val="004720A1"/>
    <w:rsid w:val="00484FEE"/>
    <w:rsid w:val="0048559E"/>
    <w:rsid w:val="00492234"/>
    <w:rsid w:val="004927CE"/>
    <w:rsid w:val="004A40A2"/>
    <w:rsid w:val="004B114F"/>
    <w:rsid w:val="004B42B6"/>
    <w:rsid w:val="004C265B"/>
    <w:rsid w:val="004C297A"/>
    <w:rsid w:val="004E6E58"/>
    <w:rsid w:val="004F0BE0"/>
    <w:rsid w:val="004F6A73"/>
    <w:rsid w:val="0050063E"/>
    <w:rsid w:val="005008ED"/>
    <w:rsid w:val="00510A4F"/>
    <w:rsid w:val="00513935"/>
    <w:rsid w:val="00513BBE"/>
    <w:rsid w:val="00515DCD"/>
    <w:rsid w:val="005324A3"/>
    <w:rsid w:val="005469B1"/>
    <w:rsid w:val="00561519"/>
    <w:rsid w:val="00563E1A"/>
    <w:rsid w:val="00581CB6"/>
    <w:rsid w:val="0059486B"/>
    <w:rsid w:val="00596121"/>
    <w:rsid w:val="005A664B"/>
    <w:rsid w:val="005B2791"/>
    <w:rsid w:val="005B4177"/>
    <w:rsid w:val="005B490B"/>
    <w:rsid w:val="005B4F87"/>
    <w:rsid w:val="005C5339"/>
    <w:rsid w:val="005D4CBB"/>
    <w:rsid w:val="005D792F"/>
    <w:rsid w:val="005E082D"/>
    <w:rsid w:val="005E0AC4"/>
    <w:rsid w:val="00602222"/>
    <w:rsid w:val="00613397"/>
    <w:rsid w:val="00622601"/>
    <w:rsid w:val="00623C01"/>
    <w:rsid w:val="00635B15"/>
    <w:rsid w:val="00640775"/>
    <w:rsid w:val="00642D40"/>
    <w:rsid w:val="00646ECF"/>
    <w:rsid w:val="0065290D"/>
    <w:rsid w:val="00656992"/>
    <w:rsid w:val="00664CCF"/>
    <w:rsid w:val="00666BF0"/>
    <w:rsid w:val="006864CF"/>
    <w:rsid w:val="00690F1F"/>
    <w:rsid w:val="006A267A"/>
    <w:rsid w:val="006B2640"/>
    <w:rsid w:val="006C1F1C"/>
    <w:rsid w:val="006D376C"/>
    <w:rsid w:val="006D6B2A"/>
    <w:rsid w:val="006E470D"/>
    <w:rsid w:val="006F0633"/>
    <w:rsid w:val="00716D9E"/>
    <w:rsid w:val="00726F21"/>
    <w:rsid w:val="007371EC"/>
    <w:rsid w:val="00746803"/>
    <w:rsid w:val="00753347"/>
    <w:rsid w:val="00761A31"/>
    <w:rsid w:val="00762B08"/>
    <w:rsid w:val="00763F7E"/>
    <w:rsid w:val="00764B7B"/>
    <w:rsid w:val="00783AAB"/>
    <w:rsid w:val="007846E7"/>
    <w:rsid w:val="0079151F"/>
    <w:rsid w:val="007A6D3C"/>
    <w:rsid w:val="007C45E5"/>
    <w:rsid w:val="007C7155"/>
    <w:rsid w:val="007D2674"/>
    <w:rsid w:val="007D35E6"/>
    <w:rsid w:val="007D4878"/>
    <w:rsid w:val="00801572"/>
    <w:rsid w:val="00815C1D"/>
    <w:rsid w:val="00830EDC"/>
    <w:rsid w:val="00842ECA"/>
    <w:rsid w:val="00851117"/>
    <w:rsid w:val="0085456B"/>
    <w:rsid w:val="00865D0D"/>
    <w:rsid w:val="00877801"/>
    <w:rsid w:val="00882772"/>
    <w:rsid w:val="00883F5F"/>
    <w:rsid w:val="00894FE2"/>
    <w:rsid w:val="0089682D"/>
    <w:rsid w:val="00896C0C"/>
    <w:rsid w:val="00897B01"/>
    <w:rsid w:val="008B3E1B"/>
    <w:rsid w:val="008C2B93"/>
    <w:rsid w:val="008C2C1B"/>
    <w:rsid w:val="008D15F4"/>
    <w:rsid w:val="008E040E"/>
    <w:rsid w:val="008E051C"/>
    <w:rsid w:val="008F0350"/>
    <w:rsid w:val="008F28C4"/>
    <w:rsid w:val="008F2BE0"/>
    <w:rsid w:val="008F7D20"/>
    <w:rsid w:val="008F7ED8"/>
    <w:rsid w:val="00902879"/>
    <w:rsid w:val="0090796F"/>
    <w:rsid w:val="00916623"/>
    <w:rsid w:val="00935216"/>
    <w:rsid w:val="00935469"/>
    <w:rsid w:val="009377D0"/>
    <w:rsid w:val="00950CCD"/>
    <w:rsid w:val="00955F9A"/>
    <w:rsid w:val="00956005"/>
    <w:rsid w:val="0095649C"/>
    <w:rsid w:val="00962687"/>
    <w:rsid w:val="0096710E"/>
    <w:rsid w:val="0097005A"/>
    <w:rsid w:val="009777F1"/>
    <w:rsid w:val="0098138E"/>
    <w:rsid w:val="009968B9"/>
    <w:rsid w:val="00997A40"/>
    <w:rsid w:val="009A2284"/>
    <w:rsid w:val="009A23B5"/>
    <w:rsid w:val="009B5049"/>
    <w:rsid w:val="009B722B"/>
    <w:rsid w:val="009C452D"/>
    <w:rsid w:val="009D41F0"/>
    <w:rsid w:val="009D4946"/>
    <w:rsid w:val="009D7F06"/>
    <w:rsid w:val="009E22B2"/>
    <w:rsid w:val="009E339A"/>
    <w:rsid w:val="009E36A4"/>
    <w:rsid w:val="009E731D"/>
    <w:rsid w:val="009F680F"/>
    <w:rsid w:val="00A07F63"/>
    <w:rsid w:val="00A4502D"/>
    <w:rsid w:val="00A553C0"/>
    <w:rsid w:val="00A6047C"/>
    <w:rsid w:val="00A6788A"/>
    <w:rsid w:val="00A75653"/>
    <w:rsid w:val="00A75FD9"/>
    <w:rsid w:val="00A80EEE"/>
    <w:rsid w:val="00A8277B"/>
    <w:rsid w:val="00A927DB"/>
    <w:rsid w:val="00AA1F22"/>
    <w:rsid w:val="00AA2690"/>
    <w:rsid w:val="00AA5590"/>
    <w:rsid w:val="00AB0CB3"/>
    <w:rsid w:val="00AD1CDD"/>
    <w:rsid w:val="00AE76EE"/>
    <w:rsid w:val="00B009CE"/>
    <w:rsid w:val="00B02777"/>
    <w:rsid w:val="00B040E5"/>
    <w:rsid w:val="00B05006"/>
    <w:rsid w:val="00B07CCE"/>
    <w:rsid w:val="00B07F11"/>
    <w:rsid w:val="00B11E92"/>
    <w:rsid w:val="00B2144B"/>
    <w:rsid w:val="00B51005"/>
    <w:rsid w:val="00B52CA8"/>
    <w:rsid w:val="00B6032B"/>
    <w:rsid w:val="00B80BB6"/>
    <w:rsid w:val="00B9184E"/>
    <w:rsid w:val="00B93ED5"/>
    <w:rsid w:val="00BA2ED5"/>
    <w:rsid w:val="00BB08CD"/>
    <w:rsid w:val="00BB3DD3"/>
    <w:rsid w:val="00BB5ED3"/>
    <w:rsid w:val="00BC168E"/>
    <w:rsid w:val="00BC2051"/>
    <w:rsid w:val="00BC4534"/>
    <w:rsid w:val="00BC53CE"/>
    <w:rsid w:val="00BC5BB4"/>
    <w:rsid w:val="00BC6165"/>
    <w:rsid w:val="00C01631"/>
    <w:rsid w:val="00C14E97"/>
    <w:rsid w:val="00C20B94"/>
    <w:rsid w:val="00C279D1"/>
    <w:rsid w:val="00C301B7"/>
    <w:rsid w:val="00C3435D"/>
    <w:rsid w:val="00C373AA"/>
    <w:rsid w:val="00C420DF"/>
    <w:rsid w:val="00C46F7B"/>
    <w:rsid w:val="00C61AE1"/>
    <w:rsid w:val="00C67BB3"/>
    <w:rsid w:val="00C74399"/>
    <w:rsid w:val="00C75E5E"/>
    <w:rsid w:val="00CA4854"/>
    <w:rsid w:val="00CB0699"/>
    <w:rsid w:val="00CD2F0E"/>
    <w:rsid w:val="00CE4172"/>
    <w:rsid w:val="00CE47B3"/>
    <w:rsid w:val="00CE69FE"/>
    <w:rsid w:val="00CE784F"/>
    <w:rsid w:val="00CF629A"/>
    <w:rsid w:val="00D02942"/>
    <w:rsid w:val="00D053B7"/>
    <w:rsid w:val="00D061CD"/>
    <w:rsid w:val="00D15489"/>
    <w:rsid w:val="00D20D42"/>
    <w:rsid w:val="00D2318F"/>
    <w:rsid w:val="00D5207E"/>
    <w:rsid w:val="00D53C10"/>
    <w:rsid w:val="00D66F64"/>
    <w:rsid w:val="00D67531"/>
    <w:rsid w:val="00D71A1F"/>
    <w:rsid w:val="00D845D5"/>
    <w:rsid w:val="00D84956"/>
    <w:rsid w:val="00D920DD"/>
    <w:rsid w:val="00D93820"/>
    <w:rsid w:val="00D97088"/>
    <w:rsid w:val="00DA046E"/>
    <w:rsid w:val="00DA796E"/>
    <w:rsid w:val="00DB4C94"/>
    <w:rsid w:val="00DC17DC"/>
    <w:rsid w:val="00DD7617"/>
    <w:rsid w:val="00DE2B8B"/>
    <w:rsid w:val="00DE53C0"/>
    <w:rsid w:val="00DF54DD"/>
    <w:rsid w:val="00E036C4"/>
    <w:rsid w:val="00E05500"/>
    <w:rsid w:val="00E3287B"/>
    <w:rsid w:val="00E32D1C"/>
    <w:rsid w:val="00E36DA5"/>
    <w:rsid w:val="00E406D5"/>
    <w:rsid w:val="00E40768"/>
    <w:rsid w:val="00E561C0"/>
    <w:rsid w:val="00E56977"/>
    <w:rsid w:val="00E60FB5"/>
    <w:rsid w:val="00E626F4"/>
    <w:rsid w:val="00E63D83"/>
    <w:rsid w:val="00E659E3"/>
    <w:rsid w:val="00E71958"/>
    <w:rsid w:val="00E83064"/>
    <w:rsid w:val="00E90B1A"/>
    <w:rsid w:val="00EA20FA"/>
    <w:rsid w:val="00EA672C"/>
    <w:rsid w:val="00EA7269"/>
    <w:rsid w:val="00ED377C"/>
    <w:rsid w:val="00ED47D5"/>
    <w:rsid w:val="00EE0E27"/>
    <w:rsid w:val="00EF0FAD"/>
    <w:rsid w:val="00EF5168"/>
    <w:rsid w:val="00EF7D81"/>
    <w:rsid w:val="00F0449F"/>
    <w:rsid w:val="00F1529F"/>
    <w:rsid w:val="00F27A33"/>
    <w:rsid w:val="00F32FCD"/>
    <w:rsid w:val="00F36273"/>
    <w:rsid w:val="00F66B16"/>
    <w:rsid w:val="00F85271"/>
    <w:rsid w:val="00F90189"/>
    <w:rsid w:val="00FB2336"/>
    <w:rsid w:val="00FB59C3"/>
    <w:rsid w:val="00FC0319"/>
    <w:rsid w:val="00FC6693"/>
    <w:rsid w:val="00FC7AD3"/>
    <w:rsid w:val="00FD20E7"/>
    <w:rsid w:val="00FD5534"/>
    <w:rsid w:val="00FE0D9F"/>
    <w:rsid w:val="00FE0F26"/>
    <w:rsid w:val="00FF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A048F"/>
  <w15:chartTrackingRefBased/>
  <w15:docId w15:val="{F40ACEFC-0A4C-46F9-9A9A-93C4D8437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97A"/>
    <w:pPr>
      <w:spacing w:line="360" w:lineRule="auto"/>
      <w:jc w:val="both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77F1"/>
    <w:pPr>
      <w:keepNext/>
      <w:keepLines/>
      <w:spacing w:before="240" w:after="0" w:line="480" w:lineRule="auto"/>
      <w:jc w:val="center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297A"/>
    <w:pPr>
      <w:keepNext/>
      <w:keepLines/>
      <w:spacing w:before="40" w:after="0"/>
      <w:jc w:val="left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63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453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777F1"/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C297A"/>
    <w:rPr>
      <w:rFonts w:ascii="Times New Roman" w:eastAsiaTheme="majorEastAsia" w:hAnsi="Times New Roman" w:cstheme="majorBidi"/>
      <w:b/>
      <w:sz w:val="28"/>
      <w:szCs w:val="26"/>
    </w:rPr>
  </w:style>
  <w:style w:type="paragraph" w:styleId="ListParagraph">
    <w:name w:val="List Paragraph"/>
    <w:basedOn w:val="Normal"/>
    <w:uiPriority w:val="34"/>
    <w:qFormat/>
    <w:rsid w:val="0090796F"/>
    <w:pPr>
      <w:ind w:left="720"/>
      <w:contextualSpacing/>
    </w:pPr>
  </w:style>
  <w:style w:type="table" w:styleId="TableGrid">
    <w:name w:val="Table Grid"/>
    <w:basedOn w:val="TableNormal"/>
    <w:uiPriority w:val="39"/>
    <w:rsid w:val="001D663E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8277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277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CE47B3"/>
    <w:pPr>
      <w:spacing w:after="0" w:line="360" w:lineRule="auto"/>
      <w:jc w:val="both"/>
    </w:pPr>
    <w:rPr>
      <w:rFonts w:ascii="Times New Roman" w:hAnsi="Times New Roman"/>
      <w:sz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CE47B3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CE47B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E47B3"/>
    <w:pPr>
      <w:spacing w:after="100"/>
      <w:ind w:left="280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09637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D17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704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3D17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704"/>
    <w:rPr>
      <w:rFonts w:ascii="Times New Roman" w:hAnsi="Times New Roman"/>
      <w:sz w:val="28"/>
    </w:rPr>
  </w:style>
  <w:style w:type="character" w:styleId="UnresolvedMention">
    <w:name w:val="Unresolved Mention"/>
    <w:basedOn w:val="DefaultParagraphFont"/>
    <w:uiPriority w:val="99"/>
    <w:semiHidden/>
    <w:unhideWhenUsed/>
    <w:rsid w:val="00171D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48B58-4D06-40FF-B8AE-10168BC45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Rumen</dc:creator>
  <cp:keywords/>
  <dc:description/>
  <cp:lastModifiedBy>Petya Petkova</cp:lastModifiedBy>
  <cp:revision>6</cp:revision>
  <cp:lastPrinted>2023-06-04T19:21:00Z</cp:lastPrinted>
  <dcterms:created xsi:type="dcterms:W3CDTF">2026-01-19T10:37:00Z</dcterms:created>
  <dcterms:modified xsi:type="dcterms:W3CDTF">2026-01-20T19:39:00Z</dcterms:modified>
</cp:coreProperties>
</file>