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5662DE" w14:textId="77777777" w:rsidR="00C6725A" w:rsidRDefault="00C672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Style w:val="a"/>
        <w:tblW w:w="9287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287"/>
      </w:tblGrid>
      <w:tr w:rsidR="00FD7EDD" w14:paraId="6CD91672" w14:textId="77777777" w:rsidTr="00DC5AB6">
        <w:trPr>
          <w:trHeight w:val="1276"/>
        </w:trPr>
        <w:tc>
          <w:tcPr>
            <w:tcW w:w="9287" w:type="dxa"/>
          </w:tcPr>
          <w:p w14:paraId="0466ACB3" w14:textId="77777777" w:rsidR="00FD7EDD" w:rsidRDefault="00FD7ED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71FC0858" w14:textId="0D2634F8" w:rsidR="00FD7EDD" w:rsidRDefault="00FD7ED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</w:rPr>
              <w:drawing>
                <wp:inline distT="0" distB="0" distL="114300" distR="114300" wp14:anchorId="0DCAB49C" wp14:editId="347F8616">
                  <wp:extent cx="5759450" cy="918845"/>
                  <wp:effectExtent l="0" t="0" r="0" b="0"/>
                  <wp:docPr id="1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9450" cy="91884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1B8BFAB" w14:textId="77777777" w:rsidR="00C6725A" w:rsidRDefault="00C6725A">
      <w:pPr>
        <w:jc w:val="center"/>
        <w:rPr>
          <w:rFonts w:ascii="Arial" w:eastAsia="Arial" w:hAnsi="Arial" w:cs="Arial"/>
          <w:sz w:val="20"/>
          <w:szCs w:val="20"/>
        </w:rPr>
      </w:pPr>
    </w:p>
    <w:p w14:paraId="679DCF05" w14:textId="77777777" w:rsidR="00C6725A" w:rsidRPr="008A1F8D" w:rsidRDefault="000753B2">
      <w:pPr>
        <w:jc w:val="center"/>
        <w:rPr>
          <w:rFonts w:ascii="Arial" w:eastAsia="Arial" w:hAnsi="Arial" w:cs="Arial"/>
        </w:rPr>
      </w:pPr>
      <w:r w:rsidRPr="008A1F8D">
        <w:rPr>
          <w:rFonts w:ascii="Arial" w:eastAsia="Arial" w:hAnsi="Arial" w:cs="Arial"/>
          <w:b/>
          <w:smallCaps/>
        </w:rPr>
        <w:t xml:space="preserve"> ФОРМУЛЯР</w:t>
      </w:r>
    </w:p>
    <w:p w14:paraId="2C1BF318" w14:textId="77777777" w:rsidR="00C6725A" w:rsidRPr="008A1F8D" w:rsidRDefault="000753B2">
      <w:pPr>
        <w:jc w:val="center"/>
        <w:rPr>
          <w:rFonts w:ascii="Arial" w:eastAsia="Arial" w:hAnsi="Arial" w:cs="Arial"/>
        </w:rPr>
      </w:pPr>
      <w:r w:rsidRPr="008A1F8D">
        <w:rPr>
          <w:rFonts w:ascii="Arial" w:eastAsia="Arial" w:hAnsi="Arial" w:cs="Arial"/>
          <w:b/>
          <w:smallCaps/>
        </w:rPr>
        <w:t>ЗА НАУЧЕН ПРОЕКТ</w:t>
      </w:r>
    </w:p>
    <w:p w14:paraId="4749B85C" w14:textId="77777777" w:rsidR="00C6725A" w:rsidRDefault="00C6725A">
      <w:pPr>
        <w:jc w:val="center"/>
        <w:rPr>
          <w:rFonts w:ascii="Arial" w:eastAsia="Arial" w:hAnsi="Arial" w:cs="Arial"/>
          <w:sz w:val="20"/>
          <w:szCs w:val="20"/>
        </w:rPr>
      </w:pPr>
    </w:p>
    <w:p w14:paraId="44429075" w14:textId="77777777" w:rsidR="00403966" w:rsidRDefault="000753B2">
      <w:pPr>
        <w:jc w:val="center"/>
        <w:rPr>
          <w:rFonts w:ascii="Arial" w:eastAsia="Arial" w:hAnsi="Arial" w:cs="Arial"/>
          <w:b/>
          <w:smallCaps/>
          <w:sz w:val="20"/>
          <w:szCs w:val="20"/>
        </w:rPr>
      </w:pPr>
      <w:r>
        <w:rPr>
          <w:rFonts w:ascii="Arial" w:eastAsia="Arial" w:hAnsi="Arial" w:cs="Arial"/>
          <w:b/>
          <w:smallCaps/>
          <w:sz w:val="20"/>
          <w:szCs w:val="20"/>
        </w:rPr>
        <w:t xml:space="preserve">по покана за подаване на предложения за научни проекти с вътрешно финансиране </w:t>
      </w:r>
    </w:p>
    <w:p w14:paraId="723276B0" w14:textId="0C8ACF62" w:rsidR="00C6725A" w:rsidRDefault="000753B2">
      <w:pPr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mallCaps/>
          <w:sz w:val="20"/>
          <w:szCs w:val="20"/>
        </w:rPr>
        <w:t>за 202</w:t>
      </w:r>
      <w:r w:rsidR="004608DE">
        <w:rPr>
          <w:rFonts w:ascii="Arial" w:eastAsia="Arial" w:hAnsi="Arial" w:cs="Arial"/>
          <w:b/>
          <w:smallCaps/>
          <w:sz w:val="20"/>
          <w:szCs w:val="20"/>
        </w:rPr>
        <w:t>5</w:t>
      </w:r>
      <w:r>
        <w:rPr>
          <w:rFonts w:ascii="Arial" w:eastAsia="Arial" w:hAnsi="Arial" w:cs="Arial"/>
          <w:b/>
          <w:smallCaps/>
          <w:sz w:val="20"/>
          <w:szCs w:val="20"/>
        </w:rPr>
        <w:t xml:space="preserve"> година</w:t>
      </w:r>
    </w:p>
    <w:p w14:paraId="150032E7" w14:textId="77777777" w:rsidR="00C6725A" w:rsidRDefault="00C6725A">
      <w:pPr>
        <w:rPr>
          <w:rFonts w:ascii="Arial" w:eastAsia="Arial" w:hAnsi="Arial" w:cs="Arial"/>
          <w:sz w:val="20"/>
          <w:szCs w:val="20"/>
        </w:rPr>
      </w:pPr>
    </w:p>
    <w:p w14:paraId="43AD9039" w14:textId="72721935" w:rsidR="00C6725A" w:rsidRPr="008A1F8D" w:rsidRDefault="008A1F8D" w:rsidP="008A1F8D">
      <w:pPr>
        <w:pStyle w:val="Heading1"/>
      </w:pPr>
      <w:r>
        <w:t xml:space="preserve">Наименование </w:t>
      </w:r>
      <w:r w:rsidR="004608DE" w:rsidRPr="008A1F8D">
        <w:t>на проекта:</w:t>
      </w:r>
    </w:p>
    <w:tbl>
      <w:tblPr>
        <w:tblStyle w:val="TableGrid"/>
        <w:tblW w:w="9067" w:type="dxa"/>
        <w:jc w:val="center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8A1F8D" w:rsidRPr="008A1F8D" w14:paraId="108C4081" w14:textId="77777777" w:rsidTr="002C4DAB">
        <w:trPr>
          <w:trHeight w:val="341"/>
          <w:jc w:val="center"/>
        </w:trPr>
        <w:tc>
          <w:tcPr>
            <w:tcW w:w="9067" w:type="dxa"/>
          </w:tcPr>
          <w:p w14:paraId="768612CD" w14:textId="45327858" w:rsidR="008A1F8D" w:rsidRPr="008A1F8D" w:rsidRDefault="008A1F8D" w:rsidP="008128CE">
            <w:pPr>
              <w:rPr>
                <w:rFonts w:ascii="Arial" w:hAnsi="Arial" w:cs="Arial"/>
              </w:rPr>
            </w:pPr>
          </w:p>
        </w:tc>
      </w:tr>
    </w:tbl>
    <w:p w14:paraId="01FDB0A4" w14:textId="796B7CAC" w:rsidR="008A1F8D" w:rsidRPr="008128CE" w:rsidRDefault="008A1F8D" w:rsidP="008128CE"/>
    <w:p w14:paraId="7F542052" w14:textId="6C0C3A6D" w:rsidR="00C6725A" w:rsidRDefault="000753B2" w:rsidP="00445AFB">
      <w:pPr>
        <w:pStyle w:val="Heading1"/>
      </w:pPr>
      <w:r>
        <w:t>1. Основна информация</w:t>
      </w:r>
    </w:p>
    <w:tbl>
      <w:tblPr>
        <w:tblStyle w:val="a1"/>
        <w:tblW w:w="906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418"/>
        <w:gridCol w:w="6646"/>
      </w:tblGrid>
      <w:tr w:rsidR="00C6725A" w14:paraId="16E9AC5C" w14:textId="77777777" w:rsidTr="002C4DAB">
        <w:tc>
          <w:tcPr>
            <w:tcW w:w="24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0AF7C" w14:textId="77777777" w:rsidR="00C6725A" w:rsidRDefault="000753B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Кандидат (основно, първично звено, индивидуален, център)</w:t>
            </w:r>
          </w:p>
        </w:tc>
        <w:tc>
          <w:tcPr>
            <w:tcW w:w="6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E88F346" w14:textId="7EFDD290" w:rsidR="00C6725A" w:rsidRDefault="00C6725A">
            <w:pPr>
              <w:ind w:left="14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6725A" w14:paraId="55938AF5" w14:textId="77777777" w:rsidTr="002C4DAB">
        <w:tc>
          <w:tcPr>
            <w:tcW w:w="24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5F681" w14:textId="77777777" w:rsidR="00C6725A" w:rsidRDefault="000753B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Ръководител на колектива</w:t>
            </w:r>
          </w:p>
        </w:tc>
        <w:tc>
          <w:tcPr>
            <w:tcW w:w="6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74E655E" w14:textId="19E19AD6" w:rsidR="00C6725A" w:rsidRDefault="00C6725A">
            <w:pPr>
              <w:tabs>
                <w:tab w:val="left" w:pos="1979"/>
              </w:tabs>
              <w:ind w:left="14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6725A" w14:paraId="1AB7ECEE" w14:textId="77777777" w:rsidTr="002C4DAB">
        <w:tc>
          <w:tcPr>
            <w:tcW w:w="24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6C19B" w14:textId="77777777" w:rsidR="00C6725A" w:rsidRDefault="000753B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Телефон за връзка:</w:t>
            </w:r>
          </w:p>
        </w:tc>
        <w:tc>
          <w:tcPr>
            <w:tcW w:w="6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D7E20A9" w14:textId="6A83E1CF" w:rsidR="00C6725A" w:rsidRDefault="00C6725A">
            <w:pPr>
              <w:ind w:left="14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6725A" w14:paraId="3C347753" w14:textId="77777777" w:rsidTr="002C4DAB">
        <w:tc>
          <w:tcPr>
            <w:tcW w:w="24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931EB" w14:textId="5E7A4E4A" w:rsidR="00C6725A" w:rsidRDefault="000753B2">
            <w:pP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Email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</w:p>
        </w:tc>
        <w:tc>
          <w:tcPr>
            <w:tcW w:w="6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4CCB47B" w14:textId="607ABA02" w:rsidR="00C6725A" w:rsidRDefault="00C6725A">
            <w:pPr>
              <w:ind w:left="14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6725A" w14:paraId="7EC8DA40" w14:textId="77777777" w:rsidTr="002C4DAB">
        <w:tc>
          <w:tcPr>
            <w:tcW w:w="24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27E2C" w14:textId="77777777" w:rsidR="00C6725A" w:rsidRDefault="000753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Обща стойност</w:t>
            </w:r>
          </w:p>
        </w:tc>
        <w:tc>
          <w:tcPr>
            <w:tcW w:w="6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D3F41B6" w14:textId="60823719" w:rsidR="00C6725A" w:rsidRDefault="00C6725A">
            <w:pPr>
              <w:ind w:left="14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6725A" w14:paraId="43C58765" w14:textId="77777777" w:rsidTr="002C4DAB">
        <w:tc>
          <w:tcPr>
            <w:tcW w:w="24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9C242" w14:textId="77777777" w:rsidR="00C6725A" w:rsidRDefault="000753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Продължителност </w:t>
            </w:r>
          </w:p>
        </w:tc>
        <w:tc>
          <w:tcPr>
            <w:tcW w:w="6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454D" w14:textId="7E88A138" w:rsidR="00C6725A" w:rsidRDefault="00C6725A">
            <w:pPr>
              <w:ind w:left="14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298DB245" w14:textId="3C8D40BB" w:rsidR="00E97B2C" w:rsidRDefault="00E97B2C" w:rsidP="00E97B2C">
      <w:pPr>
        <w:pStyle w:val="NoSpacing"/>
      </w:pPr>
    </w:p>
    <w:p w14:paraId="11F9088C" w14:textId="5D3ECC3F" w:rsidR="008128CE" w:rsidRDefault="008128CE" w:rsidP="008A1F8D">
      <w:pPr>
        <w:pStyle w:val="Heading1"/>
      </w:pPr>
      <w:r>
        <w:t xml:space="preserve">2. </w:t>
      </w:r>
      <w:r w:rsidR="006F59ED">
        <w:t>Тематично</w:t>
      </w:r>
      <w:r>
        <w:t xml:space="preserve"> направление на проекта</w:t>
      </w:r>
    </w:p>
    <w:p w14:paraId="2EB66954" w14:textId="284F4260" w:rsidR="006F59ED" w:rsidRPr="002132E9" w:rsidRDefault="00F4607A" w:rsidP="001D65CC">
      <w:pPr>
        <w:ind w:firstLine="113"/>
        <w:rPr>
          <w:b/>
        </w:rPr>
      </w:pPr>
      <w:sdt>
        <w:sdtPr>
          <w:rPr>
            <w:rFonts w:ascii="Arial" w:hAnsi="Arial" w:cs="Arial"/>
            <w:b/>
          </w:rPr>
          <w:id w:val="12557068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376D">
            <w:rPr>
              <w:rFonts w:ascii="MS Gothic" w:eastAsia="MS Gothic" w:hAnsi="MS Gothic" w:cs="Arial" w:hint="eastAsia"/>
              <w:b/>
            </w:rPr>
            <w:t>☐</w:t>
          </w:r>
        </w:sdtContent>
      </w:sdt>
      <w:r w:rsidR="00E03FD8">
        <w:rPr>
          <w:rFonts w:ascii="Arial" w:hAnsi="Arial" w:cs="Arial"/>
          <w:b/>
          <w:lang w:val="en-US"/>
        </w:rPr>
        <w:t xml:space="preserve"> </w:t>
      </w:r>
      <w:r w:rsidR="002132E9" w:rsidRPr="002132E9">
        <w:rPr>
          <w:rFonts w:ascii="Arial" w:hAnsi="Arial" w:cs="Arial"/>
          <w:b/>
          <w:sz w:val="20"/>
          <w:szCs w:val="20"/>
        </w:rPr>
        <w:t xml:space="preserve">І. </w:t>
      </w:r>
      <w:r w:rsidR="006F59ED" w:rsidRPr="002132E9">
        <w:rPr>
          <w:rFonts w:ascii="Arial" w:hAnsi="Arial" w:cs="Arial"/>
          <w:b/>
          <w:sz w:val="20"/>
          <w:szCs w:val="20"/>
        </w:rPr>
        <w:t xml:space="preserve">Инфраструктурен проект. </w:t>
      </w:r>
    </w:p>
    <w:p w14:paraId="26F37A4F" w14:textId="3DFF11FF" w:rsidR="006F59ED" w:rsidRDefault="002132E9" w:rsidP="001D65CC">
      <w:pPr>
        <w:ind w:firstLine="42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ІІ. </w:t>
      </w:r>
      <w:r w:rsidR="0013601B">
        <w:rPr>
          <w:rFonts w:ascii="Arial" w:hAnsi="Arial" w:cs="Arial"/>
          <w:b/>
          <w:sz w:val="20"/>
          <w:szCs w:val="20"/>
        </w:rPr>
        <w:t>Научноизследователски проект</w:t>
      </w:r>
      <w:r w:rsidR="006F59ED" w:rsidRPr="006F59ED">
        <w:rPr>
          <w:rFonts w:ascii="Arial" w:hAnsi="Arial" w:cs="Arial"/>
          <w:b/>
          <w:sz w:val="20"/>
          <w:szCs w:val="20"/>
        </w:rPr>
        <w:t xml:space="preserve"> в </w:t>
      </w:r>
      <w:r w:rsidR="0013601B">
        <w:rPr>
          <w:rFonts w:ascii="Arial" w:hAnsi="Arial" w:cs="Arial"/>
          <w:b/>
          <w:sz w:val="20"/>
          <w:szCs w:val="20"/>
        </w:rPr>
        <w:t>направление</w:t>
      </w:r>
      <w:r w:rsidR="006F59ED" w:rsidRPr="006F59ED">
        <w:rPr>
          <w:rFonts w:ascii="Arial" w:hAnsi="Arial" w:cs="Arial"/>
          <w:b/>
          <w:sz w:val="20"/>
          <w:szCs w:val="20"/>
        </w:rPr>
        <w:t>:</w:t>
      </w:r>
    </w:p>
    <w:tbl>
      <w:tblPr>
        <w:tblStyle w:val="TableGrid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531"/>
      </w:tblGrid>
      <w:tr w:rsidR="00FF6A39" w14:paraId="2DB717D4" w14:textId="77777777" w:rsidTr="00E03FD8">
        <w:tc>
          <w:tcPr>
            <w:tcW w:w="4820" w:type="dxa"/>
          </w:tcPr>
          <w:p w14:paraId="74537039" w14:textId="77777777" w:rsidR="00FF6A39" w:rsidRDefault="00F4607A" w:rsidP="006F59ED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</w:rPr>
                <w:id w:val="-8558071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6A39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F6A3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F6A39" w:rsidRPr="006F59ED">
              <w:rPr>
                <w:rFonts w:ascii="Arial" w:hAnsi="Arial" w:cs="Arial"/>
                <w:sz w:val="20"/>
                <w:szCs w:val="20"/>
              </w:rPr>
              <w:t>Спортна подготовка</w:t>
            </w:r>
          </w:p>
          <w:p w14:paraId="2FCEC8D7" w14:textId="77777777" w:rsidR="00FF6A39" w:rsidRDefault="00F4607A" w:rsidP="00E03FD8">
            <w:pPr>
              <w:ind w:left="321" w:hanging="321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</w:rPr>
                <w:id w:val="-1095473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6A39" w:rsidRPr="00A25D4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F6A3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FF6A39" w:rsidRPr="006F59ED">
              <w:rPr>
                <w:rFonts w:ascii="Arial" w:hAnsi="Arial" w:cs="Arial"/>
                <w:sz w:val="20"/>
                <w:szCs w:val="20"/>
              </w:rPr>
              <w:t>Психолого</w:t>
            </w:r>
            <w:proofErr w:type="spellEnd"/>
            <w:r w:rsidR="00FF6A39" w:rsidRPr="006F59ED">
              <w:rPr>
                <w:rFonts w:ascii="Arial" w:hAnsi="Arial" w:cs="Arial"/>
                <w:sz w:val="20"/>
                <w:szCs w:val="20"/>
              </w:rPr>
              <w:t>-педагогически и социални проблеми на спортната дейност.</w:t>
            </w:r>
            <w:r w:rsidR="00FF6A39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529F2CBC" w14:textId="70F1AB8F" w:rsidR="00FF6A39" w:rsidRDefault="00F4607A" w:rsidP="00FF6A39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</w:rPr>
                <w:id w:val="12217085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376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F6A39" w:rsidRPr="00A25D48">
              <w:rPr>
                <w:rFonts w:ascii="Arial" w:hAnsi="Arial" w:cs="Arial"/>
              </w:rPr>
              <w:t xml:space="preserve"> </w:t>
            </w:r>
            <w:r w:rsidR="00FF6A39">
              <w:rPr>
                <w:rFonts w:ascii="Arial" w:hAnsi="Arial" w:cs="Arial"/>
                <w:sz w:val="20"/>
                <w:szCs w:val="20"/>
              </w:rPr>
              <w:t>Кинезитерапия и рехабилитация</w:t>
            </w:r>
          </w:p>
          <w:p w14:paraId="6F685F3F" w14:textId="208867B8" w:rsidR="00FF6A39" w:rsidRDefault="00F4607A" w:rsidP="00E037E1">
            <w:pPr>
              <w:ind w:left="327" w:hanging="327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</w:rPr>
                <w:id w:val="-17006198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376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E03FD8" w:rsidRPr="00A25D48">
              <w:rPr>
                <w:rFonts w:ascii="Arial" w:hAnsi="Arial" w:cs="Arial"/>
              </w:rPr>
              <w:t xml:space="preserve"> </w:t>
            </w:r>
            <w:r w:rsidR="00E03FD8" w:rsidRPr="006F59ED">
              <w:rPr>
                <w:rFonts w:ascii="Arial" w:hAnsi="Arial" w:cs="Arial"/>
                <w:sz w:val="20"/>
                <w:szCs w:val="20"/>
              </w:rPr>
              <w:t>Иновации и технологии в спорта, физическо</w:t>
            </w:r>
            <w:r w:rsidR="00E03FD8">
              <w:rPr>
                <w:rFonts w:ascii="Arial" w:hAnsi="Arial" w:cs="Arial"/>
                <w:sz w:val="20"/>
                <w:szCs w:val="20"/>
              </w:rPr>
              <w:t>то възпитание и кинезитерапията</w:t>
            </w:r>
          </w:p>
        </w:tc>
        <w:tc>
          <w:tcPr>
            <w:tcW w:w="4531" w:type="dxa"/>
          </w:tcPr>
          <w:p w14:paraId="1FB43B91" w14:textId="63A03F86" w:rsidR="00FF6A39" w:rsidRDefault="00F4607A" w:rsidP="00E03FD8">
            <w:pPr>
              <w:ind w:left="327" w:hanging="327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</w:rPr>
                <w:id w:val="-697699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376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F6A3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F6A39" w:rsidRPr="006F59ED">
              <w:rPr>
                <w:rFonts w:ascii="Arial" w:hAnsi="Arial" w:cs="Arial"/>
                <w:sz w:val="20"/>
                <w:szCs w:val="20"/>
              </w:rPr>
              <w:t>Медицински, физиологични и здравни проблеми на физическото възпитание и спорта.</w:t>
            </w:r>
            <w:r w:rsidR="00FF6A3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AF1140E" w14:textId="77777777" w:rsidR="00FF6A39" w:rsidRDefault="00F4607A" w:rsidP="00FF6A39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</w:rPr>
                <w:id w:val="464477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6A39" w:rsidRPr="00A25D4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FF6A39" w:rsidRPr="00A25D48">
              <w:rPr>
                <w:rFonts w:ascii="Arial" w:hAnsi="Arial" w:cs="Arial"/>
              </w:rPr>
              <w:t xml:space="preserve"> </w:t>
            </w:r>
            <w:r w:rsidR="00FF6A39" w:rsidRPr="006F59ED">
              <w:rPr>
                <w:rFonts w:ascii="Arial" w:hAnsi="Arial" w:cs="Arial"/>
                <w:sz w:val="20"/>
                <w:szCs w:val="20"/>
              </w:rPr>
              <w:t>Спортн</w:t>
            </w:r>
            <w:r w:rsidR="00FF6A39">
              <w:rPr>
                <w:rFonts w:ascii="Arial" w:hAnsi="Arial" w:cs="Arial"/>
                <w:sz w:val="20"/>
                <w:szCs w:val="20"/>
              </w:rPr>
              <w:t>ият сектор в условията на кризи</w:t>
            </w:r>
          </w:p>
          <w:p w14:paraId="0235B1D6" w14:textId="77777777" w:rsidR="00E03FD8" w:rsidRPr="006F59ED" w:rsidRDefault="00F4607A" w:rsidP="00E03FD8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</w:rPr>
                <w:id w:val="-1935814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3FD8" w:rsidRPr="00A25D4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E03FD8" w:rsidRPr="00A25D48">
              <w:rPr>
                <w:rFonts w:ascii="Arial" w:hAnsi="Arial" w:cs="Arial"/>
              </w:rPr>
              <w:t xml:space="preserve"> </w:t>
            </w:r>
            <w:r w:rsidR="00E03FD8">
              <w:rPr>
                <w:rFonts w:ascii="Arial" w:hAnsi="Arial" w:cs="Arial"/>
                <w:sz w:val="20"/>
                <w:szCs w:val="20"/>
              </w:rPr>
              <w:t>Д</w:t>
            </w:r>
            <w:r w:rsidR="00E03FD8" w:rsidRPr="006F59ED">
              <w:rPr>
                <w:rFonts w:ascii="Arial" w:hAnsi="Arial" w:cs="Arial"/>
                <w:sz w:val="20"/>
                <w:szCs w:val="20"/>
              </w:rPr>
              <w:t>окторантски проект</w:t>
            </w:r>
          </w:p>
          <w:p w14:paraId="121AEB07" w14:textId="6C7355EC" w:rsidR="00FF6A39" w:rsidRDefault="00FF6A39" w:rsidP="006F59E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1ED0BFC" w14:textId="45C003B6" w:rsidR="008128CE" w:rsidRDefault="006F59ED" w:rsidP="00E037E1">
      <w:r>
        <w:rPr>
          <w:rFonts w:ascii="Arial" w:hAnsi="Arial" w:cs="Arial"/>
          <w:sz w:val="20"/>
          <w:szCs w:val="20"/>
        </w:rPr>
        <w:t xml:space="preserve">     </w:t>
      </w:r>
    </w:p>
    <w:p w14:paraId="0BE8012A" w14:textId="53C96681" w:rsidR="00C6725A" w:rsidRPr="008447D3" w:rsidRDefault="008A1F8D" w:rsidP="00E97B2C">
      <w:pPr>
        <w:pStyle w:val="Heading1"/>
      </w:pPr>
      <w:r>
        <w:t>3</w:t>
      </w:r>
      <w:r w:rsidR="000753B2">
        <w:t>. Резюме на проекта</w:t>
      </w:r>
    </w:p>
    <w:p w14:paraId="25A8B5F3" w14:textId="7FB337F5" w:rsidR="00C6725A" w:rsidRDefault="004608DE">
      <w:pPr>
        <w:jc w:val="both"/>
        <w:rPr>
          <w:rFonts w:ascii="Arial" w:eastAsia="Arial" w:hAnsi="Arial" w:cs="Arial"/>
          <w:color w:val="FFFFFF"/>
          <w:sz w:val="20"/>
          <w:szCs w:val="20"/>
          <w:shd w:val="clear" w:color="auto" w:fill="056E9B"/>
        </w:rPr>
      </w:pPr>
      <w:r>
        <w:rPr>
          <w:rFonts w:ascii="Arial" w:eastAsia="Arial" w:hAnsi="Arial" w:cs="Arial"/>
          <w:sz w:val="20"/>
          <w:szCs w:val="20"/>
        </w:rPr>
        <w:t>Опишете предложението за проект – проектна идея, дейности, период на изпълнение, необходим</w:t>
      </w:r>
      <w:r w:rsidR="008A1F8D">
        <w:rPr>
          <w:rFonts w:ascii="Arial" w:eastAsia="Arial" w:hAnsi="Arial" w:cs="Arial"/>
          <w:sz w:val="20"/>
          <w:szCs w:val="20"/>
        </w:rPr>
        <w:t>ост от реализацията на проекта.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61"/>
      </w:tblGrid>
      <w:tr w:rsidR="008A1F8D" w:rsidRPr="008A1F8D" w14:paraId="6DEA9CA8" w14:textId="77777777" w:rsidTr="008A1F8D">
        <w:trPr>
          <w:trHeight w:val="1030"/>
          <w:jc w:val="center"/>
        </w:trPr>
        <w:tc>
          <w:tcPr>
            <w:tcW w:w="9061" w:type="dxa"/>
          </w:tcPr>
          <w:p w14:paraId="3FB71698" w14:textId="665DE6B2" w:rsidR="008A1F8D" w:rsidRPr="008A1F8D" w:rsidRDefault="008A1F8D" w:rsidP="00776D55">
            <w:pPr>
              <w:pStyle w:val="NoSpacing"/>
              <w:rPr>
                <w:rFonts w:ascii="Arial" w:hAnsi="Arial" w:cs="Arial"/>
              </w:rPr>
            </w:pPr>
          </w:p>
        </w:tc>
      </w:tr>
    </w:tbl>
    <w:p w14:paraId="5C88D842" w14:textId="77777777" w:rsidR="008A1F8D" w:rsidRDefault="008A1F8D" w:rsidP="008A1F8D">
      <w:pPr>
        <w:pStyle w:val="NoSpacing"/>
      </w:pPr>
    </w:p>
    <w:p w14:paraId="2ABE8B18" w14:textId="14ADED28" w:rsidR="004608DE" w:rsidRPr="008A1F8D" w:rsidRDefault="008A1F8D" w:rsidP="00DD5A53">
      <w:pPr>
        <w:pStyle w:val="Heading1"/>
        <w:rPr>
          <w:highlight w:val="lightGray"/>
        </w:rPr>
      </w:pPr>
      <w:r w:rsidRPr="008A1F8D">
        <w:rPr>
          <w:highlight w:val="lightGray"/>
        </w:rPr>
        <w:t>4</w:t>
      </w:r>
      <w:r w:rsidR="004608DE" w:rsidRPr="008A1F8D">
        <w:rPr>
          <w:highlight w:val="lightGray"/>
        </w:rPr>
        <w:t xml:space="preserve">. Предистория и значимост на научното изследване </w:t>
      </w:r>
    </w:p>
    <w:p w14:paraId="31FA28DE" w14:textId="415224E5" w:rsidR="004608DE" w:rsidRPr="008A1F8D" w:rsidRDefault="004608DE" w:rsidP="004608DE">
      <w:pPr>
        <w:jc w:val="both"/>
        <w:rPr>
          <w:rFonts w:ascii="Arial" w:eastAsia="Arial" w:hAnsi="Arial" w:cs="Arial"/>
          <w:sz w:val="20"/>
          <w:szCs w:val="20"/>
        </w:rPr>
      </w:pPr>
      <w:r w:rsidRPr="008A1F8D">
        <w:rPr>
          <w:rFonts w:ascii="Arial" w:eastAsia="Arial" w:hAnsi="Arial" w:cs="Arial"/>
          <w:sz w:val="20"/>
          <w:szCs w:val="20"/>
        </w:rPr>
        <w:t>Опишете текущото състояние на знанията в областта на изследването.</w:t>
      </w:r>
    </w:p>
    <w:p w14:paraId="64FE8F7C" w14:textId="464336C5" w:rsidR="004608DE" w:rsidRPr="008A1F8D" w:rsidRDefault="004608DE" w:rsidP="004608DE">
      <w:pPr>
        <w:jc w:val="both"/>
        <w:rPr>
          <w:rFonts w:ascii="Arial" w:eastAsia="Arial" w:hAnsi="Arial" w:cs="Arial"/>
          <w:sz w:val="20"/>
          <w:szCs w:val="20"/>
        </w:rPr>
      </w:pPr>
      <w:r w:rsidRPr="008A1F8D">
        <w:rPr>
          <w:rFonts w:ascii="Arial" w:eastAsia="Arial" w:hAnsi="Arial" w:cs="Arial"/>
          <w:sz w:val="20"/>
          <w:szCs w:val="20"/>
        </w:rPr>
        <w:t>Обяснете значението на предложения проект и как той би се справил с пропуска в научната тематика и/или надгражда съществуващите знания.</w:t>
      </w:r>
    </w:p>
    <w:p w14:paraId="5265012D" w14:textId="14D362CA" w:rsidR="004608DE" w:rsidRPr="004608DE" w:rsidRDefault="004608DE" w:rsidP="004608DE">
      <w:pPr>
        <w:jc w:val="both"/>
        <w:rPr>
          <w:rFonts w:ascii="Arial" w:eastAsia="Arial" w:hAnsi="Arial" w:cs="Arial"/>
          <w:sz w:val="20"/>
          <w:szCs w:val="20"/>
        </w:rPr>
      </w:pPr>
      <w:r w:rsidRPr="008A1F8D">
        <w:rPr>
          <w:rFonts w:ascii="Arial" w:eastAsia="Arial" w:hAnsi="Arial" w:cs="Arial"/>
          <w:sz w:val="20"/>
          <w:szCs w:val="20"/>
        </w:rPr>
        <w:t>Подчертайте потенциалното въздействие на изследването върху научната област и/или обществото.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1"/>
      </w:tblGrid>
      <w:tr w:rsidR="008A1F8D" w14:paraId="445692CC" w14:textId="77777777" w:rsidTr="008A1F8D">
        <w:trPr>
          <w:trHeight w:val="1314"/>
        </w:trPr>
        <w:tc>
          <w:tcPr>
            <w:tcW w:w="9061" w:type="dxa"/>
          </w:tcPr>
          <w:p w14:paraId="2677286D" w14:textId="3BD5A304" w:rsidR="008A1F8D" w:rsidRDefault="008A1F8D" w:rsidP="00E97B2C"/>
        </w:tc>
      </w:tr>
    </w:tbl>
    <w:p w14:paraId="4A5F74A4" w14:textId="77777777" w:rsidR="00E97B2C" w:rsidRDefault="00E97B2C" w:rsidP="00E97B2C"/>
    <w:p w14:paraId="5B4028F3" w14:textId="652EF053" w:rsidR="00C6725A" w:rsidRDefault="008A1F8D" w:rsidP="008447D3">
      <w:pPr>
        <w:pStyle w:val="Heading1"/>
      </w:pPr>
      <w:r>
        <w:t>5</w:t>
      </w:r>
      <w:r w:rsidR="004608DE">
        <w:t>. Информация за участниците в проекта</w:t>
      </w:r>
    </w:p>
    <w:p w14:paraId="476FEBE3" w14:textId="3A6066C5" w:rsidR="00C6725A" w:rsidRDefault="004608DE">
      <w:pPr>
        <w:tabs>
          <w:tab w:val="left" w:pos="2938"/>
          <w:tab w:val="left" w:pos="3474"/>
          <w:tab w:val="left" w:pos="4118"/>
          <w:tab w:val="left" w:pos="4762"/>
          <w:tab w:val="left" w:pos="5403"/>
          <w:tab w:val="left" w:pos="6044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Посочете участниците в колектива (включително външни за НСА членове на екипа), като представите информация за техните опит и компетенции </w:t>
      </w:r>
      <w:r w:rsidR="00052C2D">
        <w:rPr>
          <w:rFonts w:ascii="Arial" w:eastAsia="Arial" w:hAnsi="Arial" w:cs="Arial"/>
          <w:sz w:val="20"/>
          <w:szCs w:val="20"/>
        </w:rPr>
        <w:t>по</w:t>
      </w:r>
      <w:r>
        <w:rPr>
          <w:rFonts w:ascii="Arial" w:eastAsia="Arial" w:hAnsi="Arial" w:cs="Arial"/>
          <w:sz w:val="20"/>
          <w:szCs w:val="20"/>
        </w:rPr>
        <w:t xml:space="preserve"> темата на проекта, както и ролята и отговорностите на всеки от тях в него.</w:t>
      </w:r>
    </w:p>
    <w:p w14:paraId="2BB935BD" w14:textId="77777777" w:rsidR="00C6725A" w:rsidRDefault="00C6725A">
      <w:pPr>
        <w:tabs>
          <w:tab w:val="left" w:pos="2938"/>
          <w:tab w:val="left" w:pos="3474"/>
          <w:tab w:val="left" w:pos="4118"/>
          <w:tab w:val="left" w:pos="4762"/>
          <w:tab w:val="left" w:pos="5403"/>
          <w:tab w:val="left" w:pos="6044"/>
        </w:tabs>
        <w:rPr>
          <w:rFonts w:ascii="Arial" w:eastAsia="Arial" w:hAnsi="Arial" w:cs="Arial"/>
          <w:sz w:val="20"/>
          <w:szCs w:val="20"/>
        </w:rPr>
      </w:pPr>
    </w:p>
    <w:tbl>
      <w:tblPr>
        <w:tblStyle w:val="a2"/>
        <w:tblW w:w="9288" w:type="dxa"/>
        <w:tblInd w:w="-108" w:type="dxa"/>
        <w:tblBorders>
          <w:top w:val="single" w:sz="6" w:space="0" w:color="000000"/>
          <w:left w:val="single" w:sz="8" w:space="0" w:color="000000"/>
          <w:bottom w:val="single" w:sz="6" w:space="0" w:color="000000"/>
          <w:right w:val="single" w:sz="8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1"/>
        <w:gridCol w:w="7057"/>
      </w:tblGrid>
      <w:tr w:rsidR="00C6725A" w14:paraId="4ADEB9A5" w14:textId="77777777">
        <w:tc>
          <w:tcPr>
            <w:tcW w:w="22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F5811" w14:textId="77777777" w:rsidR="00C6725A" w:rsidRPr="00ED2731" w:rsidRDefault="000753B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ED2731">
              <w:rPr>
                <w:rFonts w:ascii="Arial" w:eastAsia="Arial" w:hAnsi="Arial" w:cs="Arial"/>
                <w:b/>
                <w:sz w:val="20"/>
                <w:szCs w:val="20"/>
              </w:rPr>
              <w:t>Ръководител</w:t>
            </w:r>
          </w:p>
        </w:tc>
        <w:tc>
          <w:tcPr>
            <w:tcW w:w="7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27E29" w14:textId="207DC771" w:rsidR="00C6725A" w:rsidRDefault="00C6725A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6725A" w14:paraId="650F9543" w14:textId="77777777">
        <w:tc>
          <w:tcPr>
            <w:tcW w:w="22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4C51C" w14:textId="0DDC7B7E" w:rsidR="00C6725A" w:rsidRDefault="000753B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Звание,</w:t>
            </w:r>
            <w:r w:rsidR="00052C2D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степен, месторабота</w:t>
            </w:r>
          </w:p>
        </w:tc>
        <w:tc>
          <w:tcPr>
            <w:tcW w:w="7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A98AA" w14:textId="1458F3C0" w:rsidR="00C6725A" w:rsidRDefault="00C6725A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6725A" w14:paraId="143DA176" w14:textId="77777777">
        <w:tc>
          <w:tcPr>
            <w:tcW w:w="22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E0D93" w14:textId="77777777" w:rsidR="00C6725A" w:rsidRDefault="000753B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Експертен опит</w:t>
            </w:r>
          </w:p>
        </w:tc>
        <w:tc>
          <w:tcPr>
            <w:tcW w:w="7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D5FB7" w14:textId="77777777" w:rsidR="00C6725A" w:rsidRDefault="00C6725A" w:rsidP="004608DE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6725A" w14:paraId="6CA98E54" w14:textId="77777777">
        <w:tc>
          <w:tcPr>
            <w:tcW w:w="22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7E544" w14:textId="77777777" w:rsidR="00C6725A" w:rsidRDefault="000753B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Роля и отговорности в проекта</w:t>
            </w:r>
          </w:p>
        </w:tc>
        <w:tc>
          <w:tcPr>
            <w:tcW w:w="7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FCB49" w14:textId="77777777" w:rsidR="00C6725A" w:rsidRDefault="004608DE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1.</w:t>
            </w:r>
          </w:p>
          <w:p w14:paraId="15ECEFCA" w14:textId="77777777" w:rsidR="004608DE" w:rsidRDefault="004608DE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2.</w:t>
            </w:r>
          </w:p>
          <w:p w14:paraId="7BD31A6C" w14:textId="25C03E8E" w:rsidR="00052C2D" w:rsidRDefault="00052C2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…</w:t>
            </w:r>
          </w:p>
        </w:tc>
      </w:tr>
    </w:tbl>
    <w:p w14:paraId="3FC61856" w14:textId="77777777" w:rsidR="00C6725A" w:rsidRDefault="00C6725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</w:p>
    <w:p w14:paraId="2DA083C5" w14:textId="77777777" w:rsidR="00C6725A" w:rsidRDefault="00C6725A">
      <w:pPr>
        <w:rPr>
          <w:rFonts w:ascii="Arial" w:eastAsia="Arial" w:hAnsi="Arial" w:cs="Arial"/>
          <w:sz w:val="20"/>
          <w:szCs w:val="20"/>
        </w:rPr>
      </w:pPr>
    </w:p>
    <w:tbl>
      <w:tblPr>
        <w:tblStyle w:val="a3"/>
        <w:tblW w:w="928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7052"/>
      </w:tblGrid>
      <w:tr w:rsidR="00C6725A" w14:paraId="068DC18B" w14:textId="77777777">
        <w:tc>
          <w:tcPr>
            <w:tcW w:w="2235" w:type="dxa"/>
          </w:tcPr>
          <w:p w14:paraId="01EBDEF5" w14:textId="5DB5D5FF" w:rsidR="00C6725A" w:rsidRDefault="000753B2" w:rsidP="00F6617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Публикация/и/ в списани</w:t>
            </w:r>
            <w:r w:rsidR="00F66174">
              <w:rPr>
                <w:rFonts w:ascii="Arial" w:eastAsia="Arial" w:hAnsi="Arial" w:cs="Arial"/>
                <w:b/>
                <w:sz w:val="20"/>
                <w:szCs w:val="20"/>
              </w:rPr>
              <w:t>я, индексирани в световните бази данни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052" w:type="dxa"/>
          </w:tcPr>
          <w:p w14:paraId="5C0D5549" w14:textId="77777777" w:rsidR="00C6725A" w:rsidRDefault="00C6725A" w:rsidP="004608DE">
            <w:pPr>
              <w:numPr>
                <w:ilvl w:val="0"/>
                <w:numId w:val="6"/>
              </w:numPr>
              <w:ind w:left="283" w:hanging="283"/>
              <w:jc w:val="both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</w:tr>
    </w:tbl>
    <w:p w14:paraId="074693D1" w14:textId="77777777" w:rsidR="00C6725A" w:rsidRDefault="00C6725A">
      <w:pPr>
        <w:rPr>
          <w:rFonts w:ascii="Arial" w:eastAsia="Arial" w:hAnsi="Arial" w:cs="Arial"/>
          <w:sz w:val="20"/>
          <w:szCs w:val="20"/>
        </w:rPr>
      </w:pPr>
    </w:p>
    <w:p w14:paraId="39A173BF" w14:textId="77777777" w:rsidR="00C6725A" w:rsidRDefault="000753B2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Подпис на участника ………………………………………….</w:t>
      </w:r>
    </w:p>
    <w:p w14:paraId="01E2306C" w14:textId="77777777" w:rsidR="00C6725A" w:rsidRDefault="00C6725A">
      <w:pPr>
        <w:rPr>
          <w:rFonts w:ascii="Arial" w:eastAsia="Arial" w:hAnsi="Arial" w:cs="Arial"/>
          <w:sz w:val="20"/>
          <w:szCs w:val="20"/>
        </w:rPr>
      </w:pPr>
    </w:p>
    <w:tbl>
      <w:tblPr>
        <w:tblStyle w:val="a4"/>
        <w:tblW w:w="928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2231"/>
        <w:gridCol w:w="7057"/>
      </w:tblGrid>
      <w:tr w:rsidR="00C6725A" w14:paraId="46534E62" w14:textId="77777777">
        <w:tc>
          <w:tcPr>
            <w:tcW w:w="2231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9141C" w14:textId="509C15F2" w:rsidR="00C6725A" w:rsidRPr="00ED2731" w:rsidRDefault="000753B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ED2731">
              <w:rPr>
                <w:rFonts w:ascii="Arial" w:eastAsia="Arial" w:hAnsi="Arial" w:cs="Arial"/>
                <w:b/>
                <w:sz w:val="20"/>
                <w:szCs w:val="20"/>
              </w:rPr>
              <w:t>Участник:</w:t>
            </w:r>
          </w:p>
        </w:tc>
        <w:tc>
          <w:tcPr>
            <w:tcW w:w="7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51C17" w14:textId="2B003371" w:rsidR="00C6725A" w:rsidRDefault="00C6725A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6725A" w14:paraId="2494D36F" w14:textId="77777777">
        <w:tc>
          <w:tcPr>
            <w:tcW w:w="2231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2F001" w14:textId="151A4B98" w:rsidR="00C6725A" w:rsidRDefault="000753B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Звание,</w:t>
            </w:r>
            <w:r w:rsidR="00052C2D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степен, месторабота</w:t>
            </w:r>
          </w:p>
        </w:tc>
        <w:tc>
          <w:tcPr>
            <w:tcW w:w="7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E0723" w14:textId="41C252BD" w:rsidR="00C6725A" w:rsidRDefault="00C6725A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6725A" w14:paraId="3872B1B1" w14:textId="77777777">
        <w:tc>
          <w:tcPr>
            <w:tcW w:w="2231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01DC4" w14:textId="77777777" w:rsidR="00C6725A" w:rsidRDefault="000753B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Експертен опит</w:t>
            </w:r>
          </w:p>
        </w:tc>
        <w:tc>
          <w:tcPr>
            <w:tcW w:w="7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21093" w14:textId="56ECEA96" w:rsidR="00C6725A" w:rsidRDefault="00C6725A" w:rsidP="00ED2731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6725A" w14:paraId="423D24D8" w14:textId="77777777">
        <w:tc>
          <w:tcPr>
            <w:tcW w:w="2231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7A86C" w14:textId="77777777" w:rsidR="00C6725A" w:rsidRDefault="000753B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Роля и отговорности в проекта</w:t>
            </w:r>
          </w:p>
        </w:tc>
        <w:tc>
          <w:tcPr>
            <w:tcW w:w="7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43FDC" w14:textId="77777777" w:rsidR="00C6725A" w:rsidRDefault="004608DE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1.</w:t>
            </w:r>
          </w:p>
          <w:p w14:paraId="1F1731E3" w14:textId="77777777" w:rsidR="004608DE" w:rsidRDefault="004608DE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2. </w:t>
            </w:r>
          </w:p>
          <w:p w14:paraId="19CC0088" w14:textId="0788C2FB" w:rsidR="00052C2D" w:rsidRDefault="00052C2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…</w:t>
            </w:r>
          </w:p>
        </w:tc>
      </w:tr>
    </w:tbl>
    <w:p w14:paraId="3EBB383A" w14:textId="77777777" w:rsidR="00C6725A" w:rsidRDefault="00C6725A">
      <w:pPr>
        <w:rPr>
          <w:rFonts w:ascii="Arial" w:eastAsia="Arial" w:hAnsi="Arial" w:cs="Arial"/>
          <w:sz w:val="20"/>
          <w:szCs w:val="20"/>
        </w:rPr>
      </w:pPr>
    </w:p>
    <w:tbl>
      <w:tblPr>
        <w:tblStyle w:val="a5"/>
        <w:tblW w:w="928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7052"/>
      </w:tblGrid>
      <w:tr w:rsidR="00C6725A" w14:paraId="5BEFED4D" w14:textId="77777777">
        <w:tc>
          <w:tcPr>
            <w:tcW w:w="2235" w:type="dxa"/>
          </w:tcPr>
          <w:p w14:paraId="2F68E708" w14:textId="26EDBC76" w:rsidR="00C6725A" w:rsidRDefault="000753B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Публикация/и/ в </w:t>
            </w:r>
            <w:r w:rsidR="00F66174">
              <w:rPr>
                <w:rFonts w:ascii="Arial" w:eastAsia="Arial" w:hAnsi="Arial" w:cs="Arial"/>
                <w:b/>
                <w:sz w:val="20"/>
                <w:szCs w:val="20"/>
              </w:rPr>
              <w:t>списания, индексирани в световните бази данни</w:t>
            </w:r>
          </w:p>
        </w:tc>
        <w:tc>
          <w:tcPr>
            <w:tcW w:w="7052" w:type="dxa"/>
          </w:tcPr>
          <w:p w14:paraId="08AC7ACE" w14:textId="77777777" w:rsidR="00C6725A" w:rsidRDefault="00C6725A" w:rsidP="004608DE">
            <w:pPr>
              <w:jc w:val="both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</w:tr>
    </w:tbl>
    <w:p w14:paraId="396F8291" w14:textId="77777777" w:rsidR="00C6725A" w:rsidRDefault="00C6725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</w:p>
    <w:p w14:paraId="05F0C980" w14:textId="77777777" w:rsidR="00C6725A" w:rsidRDefault="000753B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Подпис на участника ………………………………………….</w:t>
      </w:r>
    </w:p>
    <w:p w14:paraId="016ED84B" w14:textId="77777777" w:rsidR="00C6725A" w:rsidRDefault="00C6725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Style w:val="a6"/>
        <w:tblW w:w="9288" w:type="dxa"/>
        <w:tblInd w:w="-108" w:type="dxa"/>
        <w:tblBorders>
          <w:top w:val="single" w:sz="6" w:space="0" w:color="000000"/>
          <w:left w:val="single" w:sz="8" w:space="0" w:color="000000"/>
          <w:bottom w:val="single" w:sz="6" w:space="0" w:color="000000"/>
          <w:right w:val="single" w:sz="8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1"/>
        <w:gridCol w:w="7057"/>
      </w:tblGrid>
      <w:tr w:rsidR="00C6725A" w14:paraId="4B80A701" w14:textId="77777777">
        <w:tc>
          <w:tcPr>
            <w:tcW w:w="22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BB23F" w14:textId="5AA7C46D" w:rsidR="00C6725A" w:rsidRPr="00ED2731" w:rsidRDefault="000753B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ED2731">
              <w:rPr>
                <w:rFonts w:ascii="Arial" w:eastAsia="Arial" w:hAnsi="Arial" w:cs="Arial"/>
                <w:b/>
                <w:sz w:val="20"/>
                <w:szCs w:val="20"/>
              </w:rPr>
              <w:t>Участник:</w:t>
            </w:r>
          </w:p>
        </w:tc>
        <w:tc>
          <w:tcPr>
            <w:tcW w:w="7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1CEA0" w14:textId="3575E13F" w:rsidR="00C6725A" w:rsidRDefault="00C6725A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6725A" w14:paraId="1C736C39" w14:textId="77777777">
        <w:tc>
          <w:tcPr>
            <w:tcW w:w="22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3AF83" w14:textId="77777777" w:rsidR="00C6725A" w:rsidRDefault="000753B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Звание, степен, месторабота</w:t>
            </w:r>
          </w:p>
        </w:tc>
        <w:tc>
          <w:tcPr>
            <w:tcW w:w="7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9955A" w14:textId="064F10DF" w:rsidR="00C6725A" w:rsidRDefault="00C6725A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6725A" w14:paraId="7471FBD3" w14:textId="77777777">
        <w:tc>
          <w:tcPr>
            <w:tcW w:w="22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B87F9" w14:textId="77777777" w:rsidR="00C6725A" w:rsidRDefault="000753B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Експертен опит</w:t>
            </w:r>
          </w:p>
        </w:tc>
        <w:tc>
          <w:tcPr>
            <w:tcW w:w="7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94AA9" w14:textId="2246EC77" w:rsidR="00C6725A" w:rsidRDefault="00C6725A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6725A" w14:paraId="40902320" w14:textId="77777777">
        <w:tc>
          <w:tcPr>
            <w:tcW w:w="22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6C3F7" w14:textId="77777777" w:rsidR="00C6725A" w:rsidRDefault="000753B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Роля и </w:t>
            </w:r>
            <w:bookmarkStart w:id="0" w:name="_GoBack"/>
            <w:bookmarkEnd w:id="0"/>
            <w:r>
              <w:rPr>
                <w:rFonts w:ascii="Arial" w:eastAsia="Arial" w:hAnsi="Arial" w:cs="Arial"/>
                <w:sz w:val="20"/>
                <w:szCs w:val="20"/>
              </w:rPr>
              <w:t>отговорности в проекта</w:t>
            </w:r>
          </w:p>
        </w:tc>
        <w:tc>
          <w:tcPr>
            <w:tcW w:w="7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060DE" w14:textId="77777777" w:rsidR="00C6725A" w:rsidRDefault="00052C2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1.</w:t>
            </w:r>
          </w:p>
          <w:p w14:paraId="7B84CC74" w14:textId="77777777" w:rsidR="00052C2D" w:rsidRDefault="00052C2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2.</w:t>
            </w:r>
          </w:p>
          <w:p w14:paraId="7128AD60" w14:textId="7118AB1E" w:rsidR="00052C2D" w:rsidRDefault="00052C2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…</w:t>
            </w:r>
          </w:p>
        </w:tc>
      </w:tr>
    </w:tbl>
    <w:p w14:paraId="48C87EBA" w14:textId="77777777" w:rsidR="00C6725A" w:rsidRDefault="00C6725A">
      <w:pPr>
        <w:rPr>
          <w:rFonts w:ascii="Arial" w:eastAsia="Arial" w:hAnsi="Arial" w:cs="Arial"/>
          <w:sz w:val="20"/>
          <w:szCs w:val="20"/>
        </w:rPr>
      </w:pPr>
    </w:p>
    <w:tbl>
      <w:tblPr>
        <w:tblStyle w:val="a7"/>
        <w:tblW w:w="928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7052"/>
      </w:tblGrid>
      <w:tr w:rsidR="00C6725A" w14:paraId="4E8458FB" w14:textId="77777777">
        <w:tc>
          <w:tcPr>
            <w:tcW w:w="2235" w:type="dxa"/>
          </w:tcPr>
          <w:p w14:paraId="4EB28866" w14:textId="5D4FA684" w:rsidR="00C6725A" w:rsidRDefault="000753B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Публикация/и/ в </w:t>
            </w:r>
            <w:r w:rsidR="00F66174">
              <w:rPr>
                <w:rFonts w:ascii="Arial" w:eastAsia="Arial" w:hAnsi="Arial" w:cs="Arial"/>
                <w:b/>
                <w:sz w:val="20"/>
                <w:szCs w:val="20"/>
              </w:rPr>
              <w:t>списания, индексирани в световните бази данни</w:t>
            </w:r>
          </w:p>
        </w:tc>
        <w:tc>
          <w:tcPr>
            <w:tcW w:w="7052" w:type="dxa"/>
          </w:tcPr>
          <w:p w14:paraId="3563BE32" w14:textId="77777777" w:rsidR="00C6725A" w:rsidRDefault="00C6725A" w:rsidP="00052C2D">
            <w:pPr>
              <w:jc w:val="both"/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</w:p>
        </w:tc>
      </w:tr>
    </w:tbl>
    <w:p w14:paraId="465686B3" w14:textId="77777777" w:rsidR="00C6725A" w:rsidRDefault="00C6725A">
      <w:pPr>
        <w:rPr>
          <w:rFonts w:ascii="Arial" w:eastAsia="Arial" w:hAnsi="Arial" w:cs="Arial"/>
          <w:sz w:val="20"/>
          <w:szCs w:val="20"/>
        </w:rPr>
      </w:pPr>
    </w:p>
    <w:p w14:paraId="007A61FD" w14:textId="77777777" w:rsidR="00C6725A" w:rsidRDefault="000753B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Подпис на участника ………………………………………….</w:t>
      </w:r>
    </w:p>
    <w:p w14:paraId="720DDC08" w14:textId="77777777" w:rsidR="00C6725A" w:rsidRDefault="00C6725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14:paraId="50F26814" w14:textId="02E61DCD" w:rsidR="00C6725A" w:rsidRDefault="008A1F8D" w:rsidP="008447D3">
      <w:pPr>
        <w:pStyle w:val="Heading1"/>
      </w:pPr>
      <w:r>
        <w:lastRenderedPageBreak/>
        <w:t>6. Обосновка на проекта</w:t>
      </w:r>
    </w:p>
    <w:p w14:paraId="7E8FA3CC" w14:textId="15EB2EA4" w:rsidR="00C6725A" w:rsidRPr="00A46E18" w:rsidRDefault="000753B2" w:rsidP="00052C2D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Дайте обосновка и опишете подготовката на проекта (текущата ситуация, предшестващи или подготвителни дейности, проведен а</w:t>
      </w:r>
      <w:r w:rsidRPr="008A1F8D">
        <w:rPr>
          <w:rFonts w:ascii="Arial" w:eastAsia="Arial" w:hAnsi="Arial" w:cs="Arial"/>
          <w:sz w:val="20"/>
          <w:szCs w:val="20"/>
        </w:rPr>
        <w:t>нализ на нуждите и др.). Можете да приложите подходящи подкрепящи документи и информация.</w:t>
      </w:r>
      <w:r w:rsidR="00052C2D" w:rsidRPr="008A1F8D">
        <w:rPr>
          <w:rFonts w:ascii="Arial" w:eastAsia="Arial" w:hAnsi="Arial" w:cs="Arial"/>
          <w:sz w:val="20"/>
          <w:szCs w:val="20"/>
        </w:rPr>
        <w:t xml:space="preserve"> Опишете</w:t>
      </w:r>
      <w:r w:rsidR="00F66174" w:rsidRPr="008A1F8D">
        <w:rPr>
          <w:rFonts w:ascii="Arial" w:eastAsia="Arial" w:hAnsi="Arial" w:cs="Arial"/>
          <w:sz w:val="20"/>
          <w:szCs w:val="20"/>
        </w:rPr>
        <w:t>,</w:t>
      </w:r>
      <w:r w:rsidR="00052C2D" w:rsidRPr="008A1F8D">
        <w:rPr>
          <w:rFonts w:ascii="Arial" w:eastAsia="Arial" w:hAnsi="Arial" w:cs="Arial"/>
          <w:sz w:val="20"/>
          <w:szCs w:val="20"/>
        </w:rPr>
        <w:t xml:space="preserve"> ако проект</w:t>
      </w:r>
      <w:r w:rsidR="00F66174" w:rsidRPr="008A1F8D">
        <w:rPr>
          <w:rFonts w:ascii="Arial" w:eastAsia="Arial" w:hAnsi="Arial" w:cs="Arial"/>
          <w:sz w:val="20"/>
          <w:szCs w:val="20"/>
        </w:rPr>
        <w:t>ът</w:t>
      </w:r>
      <w:r w:rsidR="00052C2D" w:rsidRPr="008A1F8D">
        <w:rPr>
          <w:rFonts w:ascii="Arial" w:eastAsia="Arial" w:hAnsi="Arial" w:cs="Arial"/>
          <w:sz w:val="20"/>
          <w:szCs w:val="20"/>
        </w:rPr>
        <w:t xml:space="preserve"> е продължение на </w:t>
      </w:r>
      <w:r w:rsidR="00A46E18" w:rsidRPr="008A1F8D">
        <w:rPr>
          <w:rFonts w:ascii="Arial" w:eastAsia="Arial" w:hAnsi="Arial" w:cs="Arial"/>
          <w:sz w:val="20"/>
          <w:szCs w:val="20"/>
        </w:rPr>
        <w:t>предишен научен проект</w:t>
      </w:r>
      <w:r w:rsidR="00052C2D" w:rsidRPr="008A1F8D">
        <w:rPr>
          <w:rFonts w:ascii="Arial" w:eastAsia="Arial" w:hAnsi="Arial" w:cs="Arial"/>
          <w:sz w:val="20"/>
          <w:szCs w:val="20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1"/>
      </w:tblGrid>
      <w:tr w:rsidR="008A1F8D" w14:paraId="42BA4533" w14:textId="77777777" w:rsidTr="008A1F8D">
        <w:trPr>
          <w:trHeight w:val="1112"/>
        </w:trPr>
        <w:tc>
          <w:tcPr>
            <w:tcW w:w="9061" w:type="dxa"/>
          </w:tcPr>
          <w:p w14:paraId="73A958A2" w14:textId="77777777" w:rsidR="008A1F8D" w:rsidRDefault="008A1F8D" w:rsidP="00052C2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64ED58B1" w14:textId="77777777" w:rsidR="00052C2D" w:rsidRDefault="00052C2D" w:rsidP="00052C2D">
      <w:pPr>
        <w:jc w:val="both"/>
        <w:rPr>
          <w:rFonts w:ascii="Arial" w:eastAsia="Arial" w:hAnsi="Arial" w:cs="Arial"/>
          <w:sz w:val="20"/>
          <w:szCs w:val="20"/>
        </w:rPr>
      </w:pPr>
    </w:p>
    <w:p w14:paraId="6809CBBF" w14:textId="4D9CC650" w:rsidR="00052C2D" w:rsidRDefault="008A1F8D" w:rsidP="008447D3">
      <w:pPr>
        <w:pStyle w:val="Heading1"/>
      </w:pPr>
      <w:r w:rsidRPr="008A1F8D">
        <w:t>7</w:t>
      </w:r>
      <w:r w:rsidR="00052C2D" w:rsidRPr="008A1F8D">
        <w:t xml:space="preserve">. </w:t>
      </w:r>
      <w:r w:rsidR="00B00BAE" w:rsidRPr="008A1F8D">
        <w:t>Ц</w:t>
      </w:r>
      <w:r w:rsidR="00052C2D" w:rsidRPr="008A1F8D">
        <w:t xml:space="preserve">ели и </w:t>
      </w:r>
      <w:r w:rsidR="001D057F">
        <w:t xml:space="preserve">очаквани </w:t>
      </w:r>
      <w:r w:rsidR="00EF06A2" w:rsidRPr="008A1F8D">
        <w:t>приноси</w:t>
      </w:r>
      <w:r w:rsidR="00B00BAE" w:rsidRPr="008A1F8D">
        <w:t xml:space="preserve"> на проекта</w:t>
      </w:r>
    </w:p>
    <w:p w14:paraId="7A96DE49" w14:textId="7D6F9A03" w:rsidR="00C6725A" w:rsidRDefault="000753B2" w:rsidP="00B00BA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Посочете конкретните цели на проекта и как проектът се свързва със съществуващите научни изследвания и </w:t>
      </w:r>
      <w:r w:rsidR="00A46E18">
        <w:rPr>
          <w:rFonts w:ascii="Arial" w:eastAsia="Arial" w:hAnsi="Arial" w:cs="Arial"/>
          <w:sz w:val="20"/>
          <w:szCs w:val="20"/>
        </w:rPr>
        <w:t>резултати в конкретната област. О</w:t>
      </w:r>
      <w:r>
        <w:rPr>
          <w:rFonts w:ascii="Arial" w:eastAsia="Arial" w:hAnsi="Arial" w:cs="Arial"/>
          <w:sz w:val="20"/>
          <w:szCs w:val="20"/>
        </w:rPr>
        <w:t xml:space="preserve">бяснете как </w:t>
      </w:r>
      <w:r w:rsidR="00A46E18">
        <w:rPr>
          <w:rFonts w:ascii="Arial" w:eastAsia="Arial" w:hAnsi="Arial" w:cs="Arial"/>
          <w:sz w:val="20"/>
          <w:szCs w:val="20"/>
        </w:rPr>
        <w:t xml:space="preserve">бихте използвали </w:t>
      </w:r>
      <w:r>
        <w:rPr>
          <w:rFonts w:ascii="Arial" w:eastAsia="Arial" w:hAnsi="Arial" w:cs="Arial"/>
          <w:sz w:val="20"/>
          <w:szCs w:val="20"/>
        </w:rPr>
        <w:t xml:space="preserve">иновативни </w:t>
      </w:r>
      <w:r w:rsidR="00A46E18">
        <w:rPr>
          <w:rFonts w:ascii="Arial" w:eastAsia="Arial" w:hAnsi="Arial" w:cs="Arial"/>
          <w:sz w:val="20"/>
          <w:szCs w:val="20"/>
        </w:rPr>
        <w:t xml:space="preserve">подходи или практики </w:t>
      </w:r>
      <w:r w:rsidR="00D01D34">
        <w:rPr>
          <w:rFonts w:ascii="Arial" w:eastAsia="Arial" w:hAnsi="Arial" w:cs="Arial"/>
          <w:sz w:val="20"/>
          <w:szCs w:val="20"/>
        </w:rPr>
        <w:t>в проектното предложение</w:t>
      </w:r>
      <w:r>
        <w:rPr>
          <w:rFonts w:ascii="Arial" w:eastAsia="Arial" w:hAnsi="Arial" w:cs="Arial"/>
          <w:sz w:val="20"/>
          <w:szCs w:val="20"/>
        </w:rPr>
        <w:t>.</w:t>
      </w:r>
    </w:p>
    <w:p w14:paraId="3A89719C" w14:textId="55DFE57A" w:rsidR="00B00BAE" w:rsidRDefault="00B00BAE" w:rsidP="00B00BAE">
      <w:pPr>
        <w:jc w:val="both"/>
        <w:rPr>
          <w:rFonts w:ascii="Arial" w:eastAsia="Arial" w:hAnsi="Arial" w:cs="Arial"/>
          <w:sz w:val="20"/>
          <w:szCs w:val="20"/>
        </w:rPr>
      </w:pPr>
    </w:p>
    <w:tbl>
      <w:tblPr>
        <w:tblStyle w:val="a8"/>
        <w:tblW w:w="917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75"/>
      </w:tblGrid>
      <w:tr w:rsidR="00C6725A" w14:paraId="38248592" w14:textId="77777777" w:rsidTr="00696A66">
        <w:trPr>
          <w:trHeight w:val="1287"/>
        </w:trPr>
        <w:tc>
          <w:tcPr>
            <w:tcW w:w="9175" w:type="dxa"/>
          </w:tcPr>
          <w:p w14:paraId="16899BA3" w14:textId="01509F32" w:rsidR="00C6725A" w:rsidRDefault="00C6725A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6C250535" w14:textId="77777777" w:rsidR="00C6725A" w:rsidRDefault="00C6725A">
      <w:pPr>
        <w:rPr>
          <w:rFonts w:ascii="Arial" w:eastAsia="Arial" w:hAnsi="Arial" w:cs="Arial"/>
          <w:sz w:val="20"/>
          <w:szCs w:val="20"/>
        </w:rPr>
      </w:pPr>
    </w:p>
    <w:p w14:paraId="02A2D099" w14:textId="09722208" w:rsidR="00B00BAE" w:rsidRDefault="008A1F8D" w:rsidP="008A1F8D">
      <w:pPr>
        <w:pStyle w:val="Heading1"/>
      </w:pPr>
      <w:r>
        <w:t>8</w:t>
      </w:r>
      <w:r w:rsidR="00B00BAE">
        <w:t>. Задачи на проекта</w:t>
      </w:r>
    </w:p>
    <w:p w14:paraId="08D3036C" w14:textId="45515DFF" w:rsidR="00B00BAE" w:rsidRDefault="00B00BAE" w:rsidP="00B00BAE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Опишете задачите за реализирането на поставените цели в проекта. </w:t>
      </w:r>
    </w:p>
    <w:p w14:paraId="2A8343F6" w14:textId="77777777" w:rsidR="00B00BAE" w:rsidRDefault="00B00BAE">
      <w:pPr>
        <w:rPr>
          <w:rFonts w:ascii="Arial" w:eastAsia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1"/>
      </w:tblGrid>
      <w:tr w:rsidR="00696A66" w14:paraId="2C470789" w14:textId="77777777" w:rsidTr="00696A66">
        <w:trPr>
          <w:trHeight w:val="1010"/>
        </w:trPr>
        <w:tc>
          <w:tcPr>
            <w:tcW w:w="9061" w:type="dxa"/>
          </w:tcPr>
          <w:p w14:paraId="6B5B6538" w14:textId="77777777" w:rsidR="00696A66" w:rsidRDefault="00696A66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53908964" w14:textId="7C0C61E3" w:rsidR="00B00BAE" w:rsidRDefault="00B00BAE">
      <w:pPr>
        <w:rPr>
          <w:rFonts w:ascii="Arial" w:eastAsia="Arial" w:hAnsi="Arial" w:cs="Arial"/>
          <w:sz w:val="20"/>
          <w:szCs w:val="20"/>
        </w:rPr>
      </w:pPr>
    </w:p>
    <w:p w14:paraId="02143216" w14:textId="77777777" w:rsidR="00696A66" w:rsidRDefault="00696A66">
      <w:pPr>
        <w:rPr>
          <w:rFonts w:ascii="Arial" w:eastAsia="Arial" w:hAnsi="Arial" w:cs="Arial"/>
          <w:sz w:val="20"/>
          <w:szCs w:val="20"/>
        </w:rPr>
      </w:pPr>
    </w:p>
    <w:p w14:paraId="04142D58" w14:textId="1076EA70" w:rsidR="00C6725A" w:rsidRDefault="008A1F8D" w:rsidP="008447D3">
      <w:pPr>
        <w:pStyle w:val="Heading1"/>
      </w:pPr>
      <w:r>
        <w:t>9</w:t>
      </w:r>
      <w:r w:rsidR="00B00BAE">
        <w:t>. Методология</w:t>
      </w:r>
    </w:p>
    <w:p w14:paraId="15144931" w14:textId="4040C624" w:rsidR="00B00BAE" w:rsidRPr="008A1F8D" w:rsidRDefault="000753B2" w:rsidP="00B00BA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sz w:val="20"/>
          <w:szCs w:val="20"/>
        </w:rPr>
      </w:pPr>
      <w:r w:rsidRPr="008A1F8D">
        <w:rPr>
          <w:rFonts w:ascii="Arial" w:eastAsia="Arial" w:hAnsi="Arial" w:cs="Arial"/>
          <w:sz w:val="20"/>
          <w:szCs w:val="20"/>
        </w:rPr>
        <w:t xml:space="preserve">Посочете научните и методологически подходи, които ще бъдат използвани. </w:t>
      </w:r>
      <w:r w:rsidR="00D01D34" w:rsidRPr="008A1F8D">
        <w:rPr>
          <w:rFonts w:ascii="Arial" w:eastAsia="Arial" w:hAnsi="Arial" w:cs="Arial"/>
          <w:sz w:val="20"/>
          <w:szCs w:val="20"/>
        </w:rPr>
        <w:t>Опишете</w:t>
      </w:r>
      <w:r w:rsidR="00B00BAE" w:rsidRPr="008A1F8D">
        <w:rPr>
          <w:rFonts w:ascii="Arial" w:eastAsia="Arial" w:hAnsi="Arial" w:cs="Arial"/>
          <w:sz w:val="20"/>
          <w:szCs w:val="20"/>
        </w:rPr>
        <w:t xml:space="preserve"> </w:t>
      </w:r>
      <w:r w:rsidR="00D01D34" w:rsidRPr="008A1F8D">
        <w:rPr>
          <w:rFonts w:ascii="Arial" w:eastAsia="Arial" w:hAnsi="Arial" w:cs="Arial"/>
          <w:sz w:val="20"/>
          <w:szCs w:val="20"/>
        </w:rPr>
        <w:t>дизайна на изследването</w:t>
      </w:r>
      <w:r w:rsidR="00B00BAE" w:rsidRPr="008A1F8D">
        <w:rPr>
          <w:rFonts w:ascii="Arial" w:eastAsia="Arial" w:hAnsi="Arial" w:cs="Arial"/>
          <w:sz w:val="20"/>
          <w:szCs w:val="20"/>
        </w:rPr>
        <w:t>, процедури</w:t>
      </w:r>
      <w:r w:rsidR="00D01D34" w:rsidRPr="008A1F8D">
        <w:rPr>
          <w:rFonts w:ascii="Arial" w:eastAsia="Arial" w:hAnsi="Arial" w:cs="Arial"/>
          <w:sz w:val="20"/>
          <w:szCs w:val="20"/>
        </w:rPr>
        <w:t>те за събиране на данни и</w:t>
      </w:r>
      <w:r w:rsidR="00B00BAE" w:rsidRPr="008A1F8D">
        <w:rPr>
          <w:rFonts w:ascii="Arial" w:eastAsia="Arial" w:hAnsi="Arial" w:cs="Arial"/>
          <w:sz w:val="20"/>
          <w:szCs w:val="20"/>
        </w:rPr>
        <w:t xml:space="preserve"> методи</w:t>
      </w:r>
      <w:r w:rsidR="00D01D34" w:rsidRPr="008A1F8D">
        <w:rPr>
          <w:rFonts w:ascii="Arial" w:eastAsia="Arial" w:hAnsi="Arial" w:cs="Arial"/>
          <w:sz w:val="20"/>
          <w:szCs w:val="20"/>
        </w:rPr>
        <w:t>те</w:t>
      </w:r>
      <w:r w:rsidR="00B00BAE" w:rsidRPr="008A1F8D">
        <w:rPr>
          <w:rFonts w:ascii="Arial" w:eastAsia="Arial" w:hAnsi="Arial" w:cs="Arial"/>
          <w:sz w:val="20"/>
          <w:szCs w:val="20"/>
        </w:rPr>
        <w:t xml:space="preserve"> за</w:t>
      </w:r>
      <w:r w:rsidR="00D01D34" w:rsidRPr="008A1F8D">
        <w:rPr>
          <w:rFonts w:ascii="Arial" w:eastAsia="Arial" w:hAnsi="Arial" w:cs="Arial"/>
          <w:sz w:val="20"/>
          <w:szCs w:val="20"/>
        </w:rPr>
        <w:t xml:space="preserve"> анализ.</w:t>
      </w:r>
      <w:r w:rsidR="00B00BAE" w:rsidRPr="008A1F8D">
        <w:rPr>
          <w:rFonts w:ascii="Arial" w:eastAsia="Arial" w:hAnsi="Arial" w:cs="Arial"/>
          <w:sz w:val="20"/>
          <w:szCs w:val="20"/>
        </w:rPr>
        <w:t xml:space="preserve"> </w:t>
      </w:r>
      <w:r w:rsidR="00D01D34" w:rsidRPr="008A1F8D">
        <w:rPr>
          <w:rFonts w:ascii="Arial" w:eastAsia="Arial" w:hAnsi="Arial" w:cs="Arial"/>
          <w:sz w:val="20"/>
          <w:szCs w:val="20"/>
        </w:rPr>
        <w:t>Направете о</w:t>
      </w:r>
      <w:r w:rsidR="00B00BAE" w:rsidRPr="008A1F8D">
        <w:rPr>
          <w:rFonts w:ascii="Arial" w:eastAsia="Arial" w:hAnsi="Arial" w:cs="Arial"/>
          <w:sz w:val="20"/>
          <w:szCs w:val="20"/>
        </w:rPr>
        <w:t>босновка на избраните методи.</w:t>
      </w:r>
      <w:r w:rsidRPr="008A1F8D">
        <w:rPr>
          <w:rFonts w:ascii="Arial" w:eastAsia="Arial" w:hAnsi="Arial" w:cs="Arial"/>
          <w:sz w:val="20"/>
          <w:szCs w:val="20"/>
        </w:rPr>
        <w:t xml:space="preserve"> </w:t>
      </w:r>
      <w:r w:rsidR="00B00BAE" w:rsidRPr="008A1F8D">
        <w:rPr>
          <w:rFonts w:ascii="Arial" w:eastAsia="Calibri" w:hAnsi="Arial" w:cs="Arial"/>
          <w:sz w:val="20"/>
          <w:szCs w:val="20"/>
        </w:rPr>
        <w:t xml:space="preserve">Обяснете как вашите методи отговарят на изследователските </w:t>
      </w:r>
      <w:r w:rsidR="00D01D34" w:rsidRPr="008A1F8D">
        <w:rPr>
          <w:rFonts w:ascii="Arial" w:eastAsia="Calibri" w:hAnsi="Arial" w:cs="Arial"/>
          <w:sz w:val="20"/>
          <w:szCs w:val="20"/>
        </w:rPr>
        <w:t>задачи</w:t>
      </w:r>
      <w:r w:rsidR="00B00BAE" w:rsidRPr="008A1F8D">
        <w:rPr>
          <w:rFonts w:ascii="Arial" w:eastAsia="Calibri" w:hAnsi="Arial" w:cs="Arial"/>
          <w:sz w:val="20"/>
          <w:szCs w:val="20"/>
        </w:rPr>
        <w:t xml:space="preserve"> и </w:t>
      </w:r>
      <w:r w:rsidR="00D01D34" w:rsidRPr="008A1F8D">
        <w:rPr>
          <w:rFonts w:ascii="Arial" w:eastAsia="Calibri" w:hAnsi="Arial" w:cs="Arial"/>
          <w:sz w:val="20"/>
          <w:szCs w:val="20"/>
        </w:rPr>
        <w:t xml:space="preserve">как те </w:t>
      </w:r>
      <w:r w:rsidR="00B00BAE" w:rsidRPr="008A1F8D">
        <w:rPr>
          <w:rFonts w:ascii="Arial" w:eastAsia="Calibri" w:hAnsi="Arial" w:cs="Arial"/>
          <w:sz w:val="20"/>
          <w:szCs w:val="20"/>
        </w:rPr>
        <w:t xml:space="preserve">гарантират </w:t>
      </w:r>
      <w:r w:rsidR="00D01D34" w:rsidRPr="008A1F8D">
        <w:rPr>
          <w:rFonts w:ascii="Arial" w:eastAsia="Calibri" w:hAnsi="Arial" w:cs="Arial"/>
          <w:sz w:val="20"/>
          <w:szCs w:val="20"/>
        </w:rPr>
        <w:t>реализацията</w:t>
      </w:r>
      <w:r w:rsidR="00B00BAE" w:rsidRPr="008A1F8D">
        <w:rPr>
          <w:rFonts w:ascii="Arial" w:eastAsia="Calibri" w:hAnsi="Arial" w:cs="Arial"/>
          <w:sz w:val="20"/>
          <w:szCs w:val="20"/>
        </w:rPr>
        <w:t xml:space="preserve"> на проекта.</w:t>
      </w:r>
    </w:p>
    <w:p w14:paraId="77561270" w14:textId="5B8F086E" w:rsidR="00C6725A" w:rsidRPr="008A1F8D" w:rsidRDefault="000753B2" w:rsidP="00B00BA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0"/>
          <w:szCs w:val="20"/>
        </w:rPr>
      </w:pPr>
      <w:r w:rsidRPr="008A1F8D">
        <w:rPr>
          <w:rFonts w:ascii="Arial" w:eastAsia="Arial" w:hAnsi="Arial" w:cs="Arial"/>
          <w:sz w:val="20"/>
          <w:szCs w:val="20"/>
        </w:rPr>
        <w:t xml:space="preserve">Уточнете преките и непреки целеви групи или области, </w:t>
      </w:r>
      <w:r w:rsidR="00D01D34" w:rsidRPr="008A1F8D">
        <w:rPr>
          <w:rFonts w:ascii="Arial" w:eastAsia="Arial" w:hAnsi="Arial" w:cs="Arial"/>
          <w:sz w:val="20"/>
          <w:szCs w:val="20"/>
        </w:rPr>
        <w:t xml:space="preserve">към които ще </w:t>
      </w:r>
      <w:r w:rsidR="00B00BAE" w:rsidRPr="008A1F8D">
        <w:rPr>
          <w:rFonts w:ascii="Arial" w:eastAsia="Arial" w:hAnsi="Arial" w:cs="Arial"/>
          <w:sz w:val="20"/>
          <w:szCs w:val="20"/>
        </w:rPr>
        <w:t xml:space="preserve">бъдат </w:t>
      </w:r>
      <w:r w:rsidR="00D01D34" w:rsidRPr="008A1F8D">
        <w:rPr>
          <w:rFonts w:ascii="Arial" w:eastAsia="Arial" w:hAnsi="Arial" w:cs="Arial"/>
          <w:sz w:val="20"/>
          <w:szCs w:val="20"/>
        </w:rPr>
        <w:t xml:space="preserve">насочени </w:t>
      </w:r>
      <w:r w:rsidRPr="008A1F8D">
        <w:rPr>
          <w:rFonts w:ascii="Arial" w:eastAsia="Arial" w:hAnsi="Arial" w:cs="Arial"/>
          <w:sz w:val="20"/>
          <w:szCs w:val="20"/>
        </w:rPr>
        <w:t>резултатите от проекта.</w:t>
      </w:r>
      <w:r w:rsidR="009A6991" w:rsidRPr="008A1F8D">
        <w:rPr>
          <w:rFonts w:ascii="Arial" w:eastAsia="Arial" w:hAnsi="Arial" w:cs="Arial"/>
          <w:sz w:val="20"/>
          <w:szCs w:val="20"/>
        </w:rPr>
        <w:t xml:space="preserve"> </w:t>
      </w:r>
      <w:r w:rsidR="00D01D34" w:rsidRPr="008A1F8D">
        <w:rPr>
          <w:rFonts w:ascii="Arial" w:eastAsia="Arial" w:hAnsi="Arial" w:cs="Arial"/>
          <w:sz w:val="20"/>
          <w:szCs w:val="20"/>
        </w:rPr>
        <w:t xml:space="preserve">Ще използвате ли </w:t>
      </w:r>
      <w:r w:rsidRPr="008A1F8D">
        <w:rPr>
          <w:rFonts w:ascii="Arial" w:eastAsia="Arial" w:hAnsi="Arial" w:cs="Arial"/>
          <w:sz w:val="20"/>
          <w:szCs w:val="20"/>
        </w:rPr>
        <w:t>наличната апаратура в НСА „Васил Левски“ (Център за научна и приложна дейност в спорта).</w:t>
      </w:r>
      <w:r w:rsidR="009A6991" w:rsidRPr="008A1F8D">
        <w:rPr>
          <w:rFonts w:ascii="Arial" w:eastAsia="Arial" w:hAnsi="Arial" w:cs="Arial"/>
          <w:sz w:val="20"/>
          <w:szCs w:val="20"/>
        </w:rPr>
        <w:t xml:space="preserve"> Ако да, опишете коя.</w:t>
      </w:r>
    </w:p>
    <w:p w14:paraId="163601D4" w14:textId="73130CE2" w:rsidR="00B00BAE" w:rsidRPr="009A6991" w:rsidRDefault="00B00BAE" w:rsidP="00B00BA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0"/>
          <w:szCs w:val="20"/>
        </w:rPr>
      </w:pPr>
      <w:r w:rsidRPr="008A1F8D">
        <w:rPr>
          <w:rFonts w:ascii="Arial" w:eastAsia="Arial" w:hAnsi="Arial" w:cs="Arial"/>
          <w:sz w:val="20"/>
          <w:szCs w:val="20"/>
        </w:rPr>
        <w:t>Посочете дали проект</w:t>
      </w:r>
      <w:r w:rsidR="009A6991" w:rsidRPr="008A1F8D">
        <w:rPr>
          <w:rFonts w:ascii="Arial" w:eastAsia="Arial" w:hAnsi="Arial" w:cs="Arial"/>
          <w:sz w:val="20"/>
          <w:szCs w:val="20"/>
        </w:rPr>
        <w:t>ът</w:t>
      </w:r>
      <w:r w:rsidRPr="008A1F8D">
        <w:rPr>
          <w:rFonts w:ascii="Arial" w:eastAsia="Arial" w:hAnsi="Arial" w:cs="Arial"/>
          <w:sz w:val="20"/>
          <w:szCs w:val="20"/>
        </w:rPr>
        <w:t xml:space="preserve"> е преминал през предварително разглеждане на научното изследване </w:t>
      </w:r>
      <w:r w:rsidR="000F7399" w:rsidRPr="008A1F8D">
        <w:rPr>
          <w:rFonts w:ascii="Arial" w:eastAsia="Arial" w:hAnsi="Arial" w:cs="Arial"/>
          <w:sz w:val="20"/>
          <w:szCs w:val="20"/>
        </w:rPr>
        <w:t xml:space="preserve">от </w:t>
      </w:r>
      <w:r w:rsidRPr="008A1F8D">
        <w:rPr>
          <w:rFonts w:ascii="Arial" w:eastAsia="Arial" w:hAnsi="Arial" w:cs="Arial"/>
          <w:sz w:val="20"/>
          <w:szCs w:val="20"/>
        </w:rPr>
        <w:t>Комисията за научна етика.</w:t>
      </w:r>
    </w:p>
    <w:p w14:paraId="3C0E3DD6" w14:textId="77777777" w:rsidR="00C6725A" w:rsidRDefault="00C6725A">
      <w:pPr>
        <w:jc w:val="both"/>
        <w:rPr>
          <w:rFonts w:ascii="Arial" w:eastAsia="Arial" w:hAnsi="Arial" w:cs="Arial"/>
          <w:sz w:val="20"/>
          <w:szCs w:val="20"/>
        </w:rPr>
      </w:pPr>
    </w:p>
    <w:tbl>
      <w:tblPr>
        <w:tblStyle w:val="a9"/>
        <w:tblW w:w="91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75"/>
      </w:tblGrid>
      <w:tr w:rsidR="00C6725A" w14:paraId="0E68627A" w14:textId="77777777" w:rsidTr="00696A66">
        <w:trPr>
          <w:trHeight w:val="1373"/>
          <w:jc w:val="center"/>
        </w:trPr>
        <w:tc>
          <w:tcPr>
            <w:tcW w:w="9175" w:type="dxa"/>
          </w:tcPr>
          <w:p w14:paraId="3AA60707" w14:textId="77777777" w:rsidR="00C6725A" w:rsidRDefault="00C6725A" w:rsidP="00B00BAE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55968802" w14:textId="77777777" w:rsidR="00C6725A" w:rsidRDefault="00C6725A">
      <w:pPr>
        <w:rPr>
          <w:rFonts w:ascii="Arial" w:eastAsia="Arial" w:hAnsi="Arial" w:cs="Arial"/>
          <w:sz w:val="20"/>
          <w:szCs w:val="20"/>
        </w:rPr>
      </w:pPr>
    </w:p>
    <w:p w14:paraId="4F6FE346" w14:textId="38BAFD77" w:rsidR="00C6725A" w:rsidRDefault="008A1F8D" w:rsidP="008447D3">
      <w:pPr>
        <w:pStyle w:val="Heading1"/>
      </w:pPr>
      <w:r>
        <w:t>10</w:t>
      </w:r>
      <w:r w:rsidR="000753B2">
        <w:t>. Управление на проекта, наблюдение и оценка</w:t>
      </w:r>
    </w:p>
    <w:p w14:paraId="126EE25A" w14:textId="412DB08A" w:rsidR="00C6725A" w:rsidRDefault="000753B2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Управление на проекта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: </w:t>
      </w:r>
      <w:r w:rsidR="009A6991">
        <w:rPr>
          <w:rFonts w:ascii="Arial" w:eastAsia="Arial" w:hAnsi="Arial" w:cs="Arial"/>
          <w:color w:val="000000"/>
          <w:sz w:val="20"/>
          <w:szCs w:val="20"/>
        </w:rPr>
        <w:t>О</w:t>
      </w:r>
      <w:r>
        <w:rPr>
          <w:rFonts w:ascii="Arial" w:eastAsia="Arial" w:hAnsi="Arial" w:cs="Arial"/>
          <w:color w:val="000000"/>
          <w:sz w:val="20"/>
          <w:szCs w:val="20"/>
        </w:rPr>
        <w:t>пишете как ще бъде управляван проектът (отговорности, договори, осигуряване на качеството)</w:t>
      </w:r>
      <w:r w:rsidR="00ED2731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42EE5C14" w14:textId="148E7C75" w:rsidR="00C6725A" w:rsidRDefault="000753B2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Наблюдение</w:t>
      </w:r>
      <w:r>
        <w:rPr>
          <w:rFonts w:ascii="Arial" w:eastAsia="Arial" w:hAnsi="Arial" w:cs="Arial"/>
          <w:color w:val="000000"/>
          <w:sz w:val="20"/>
          <w:szCs w:val="20"/>
        </w:rPr>
        <w:t>: Опишете какви мерки ще бъдат предприети за осъществяване на мониторинг на проекта</w:t>
      </w:r>
      <w:r w:rsidR="00ED2731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4D4F4CBF" w14:textId="1F828EA6" w:rsidR="00C6725A" w:rsidRDefault="000753B2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Оценка на проекта</w:t>
      </w:r>
      <w:r>
        <w:rPr>
          <w:rFonts w:ascii="Arial" w:eastAsia="Arial" w:hAnsi="Arial" w:cs="Arial"/>
          <w:color w:val="000000"/>
          <w:sz w:val="20"/>
          <w:szCs w:val="20"/>
        </w:rPr>
        <w:t>: Посочете какви мерки ще бъдат предприети за оценка на развитието и резултатите от проекта (вътрешна и външна)</w:t>
      </w:r>
      <w:r w:rsidR="00ED2731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76402149" w14:textId="77777777" w:rsidR="00C6725A" w:rsidRDefault="00C6725A">
      <w:pPr>
        <w:ind w:left="720" w:hanging="720"/>
        <w:rPr>
          <w:rFonts w:ascii="Arial" w:eastAsia="Arial" w:hAnsi="Arial" w:cs="Arial"/>
          <w:color w:val="FFFFFF"/>
          <w:sz w:val="20"/>
          <w:szCs w:val="20"/>
          <w:shd w:val="clear" w:color="auto" w:fill="056E9B"/>
        </w:rPr>
      </w:pPr>
    </w:p>
    <w:tbl>
      <w:tblPr>
        <w:tblStyle w:val="aa"/>
        <w:tblW w:w="924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241"/>
      </w:tblGrid>
      <w:tr w:rsidR="00C6725A" w14:paraId="26473E95" w14:textId="77777777" w:rsidTr="00696A66">
        <w:trPr>
          <w:trHeight w:val="1049"/>
          <w:jc w:val="center"/>
        </w:trPr>
        <w:tc>
          <w:tcPr>
            <w:tcW w:w="9241" w:type="dxa"/>
          </w:tcPr>
          <w:p w14:paraId="505FA1E2" w14:textId="583E1C37" w:rsidR="00C6725A" w:rsidRPr="008A1F8D" w:rsidRDefault="000753B2" w:rsidP="009A6991">
            <w:pPr>
              <w:pStyle w:val="ListParagraph"/>
              <w:numPr>
                <w:ilvl w:val="0"/>
                <w:numId w:val="8"/>
              </w:numPr>
              <w:ind w:left="142" w:hanging="14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8A1F8D">
              <w:rPr>
                <w:rFonts w:ascii="Arial" w:eastAsia="Arial" w:hAnsi="Arial" w:cs="Arial"/>
                <w:b/>
                <w:i/>
                <w:sz w:val="20"/>
                <w:szCs w:val="20"/>
              </w:rPr>
              <w:lastRenderedPageBreak/>
              <w:t>Управление на проекта</w:t>
            </w:r>
            <w:r w:rsidR="009A6991" w:rsidRPr="008A1F8D">
              <w:rPr>
                <w:rFonts w:ascii="Arial" w:eastAsia="Arial" w:hAnsi="Arial" w:cs="Arial"/>
                <w:i/>
                <w:sz w:val="20"/>
                <w:szCs w:val="20"/>
              </w:rPr>
              <w:t xml:space="preserve"> -</w:t>
            </w:r>
          </w:p>
          <w:p w14:paraId="7887F456" w14:textId="77777777" w:rsidR="009A6991" w:rsidRPr="008A1F8D" w:rsidRDefault="009A6991" w:rsidP="009A6991">
            <w:pPr>
              <w:pStyle w:val="ListParagraph"/>
              <w:ind w:left="142" w:hanging="14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7FD2463F" w14:textId="13EBFBBF" w:rsidR="00C6725A" w:rsidRPr="008A1F8D" w:rsidRDefault="009A6991" w:rsidP="009A6991">
            <w:pPr>
              <w:pStyle w:val="ListParagraph"/>
              <w:numPr>
                <w:ilvl w:val="0"/>
                <w:numId w:val="8"/>
              </w:numPr>
              <w:ind w:left="142" w:hanging="14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8A1F8D">
              <w:rPr>
                <w:rFonts w:ascii="Arial" w:eastAsia="Arial" w:hAnsi="Arial" w:cs="Arial"/>
                <w:b/>
                <w:i/>
                <w:sz w:val="20"/>
                <w:szCs w:val="20"/>
              </w:rPr>
              <w:t>Осигуряване на качеството -</w:t>
            </w:r>
          </w:p>
          <w:p w14:paraId="24F1B65F" w14:textId="77777777" w:rsidR="009A6991" w:rsidRPr="008A1F8D" w:rsidRDefault="009A6991" w:rsidP="009A6991">
            <w:pPr>
              <w:pStyle w:val="ListParagraph"/>
              <w:ind w:left="142" w:hanging="14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40DDD559" w14:textId="7706E1FF" w:rsidR="00C6725A" w:rsidRPr="008A1F8D" w:rsidRDefault="009A6991" w:rsidP="009A6991">
            <w:pPr>
              <w:pStyle w:val="ListParagraph"/>
              <w:numPr>
                <w:ilvl w:val="0"/>
                <w:numId w:val="8"/>
              </w:numPr>
              <w:ind w:left="142" w:hanging="14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8A1F8D">
              <w:rPr>
                <w:rFonts w:ascii="Arial" w:eastAsia="Arial" w:hAnsi="Arial" w:cs="Arial"/>
                <w:b/>
                <w:i/>
                <w:sz w:val="20"/>
                <w:szCs w:val="20"/>
              </w:rPr>
              <w:t>Самооценка на проекта -</w:t>
            </w:r>
          </w:p>
          <w:p w14:paraId="685BB221" w14:textId="77777777" w:rsidR="009A6991" w:rsidRPr="009A6991" w:rsidRDefault="009A6991" w:rsidP="009A6991">
            <w:pPr>
              <w:pStyle w:val="ListParagraph"/>
              <w:ind w:left="142" w:hanging="142"/>
              <w:jc w:val="both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  <w:p w14:paraId="194E97EB" w14:textId="331AE1DF" w:rsidR="000F7399" w:rsidRPr="008A1F8D" w:rsidRDefault="000753B2" w:rsidP="009A6991">
            <w:pPr>
              <w:pStyle w:val="ListParagraph"/>
              <w:numPr>
                <w:ilvl w:val="0"/>
                <w:numId w:val="8"/>
              </w:numPr>
              <w:ind w:left="142" w:hanging="142"/>
              <w:jc w:val="both"/>
              <w:rPr>
                <w:rFonts w:ascii="Arial" w:eastAsia="Arial" w:hAnsi="Arial" w:cs="Arial"/>
                <w:i/>
                <w:iCs/>
                <w:sz w:val="20"/>
                <w:szCs w:val="20"/>
              </w:rPr>
            </w:pPr>
            <w:r w:rsidRPr="008A1F8D">
              <w:rPr>
                <w:rFonts w:ascii="Arial" w:eastAsia="Arial" w:hAnsi="Arial" w:cs="Arial"/>
                <w:b/>
                <w:i/>
                <w:iCs/>
                <w:sz w:val="20"/>
                <w:szCs w:val="20"/>
              </w:rPr>
              <w:t>Наблюдение на проекта</w:t>
            </w:r>
            <w:r w:rsidR="009A6991" w:rsidRPr="008A1F8D">
              <w:rPr>
                <w:rFonts w:ascii="Arial" w:eastAsia="Arial" w:hAnsi="Arial" w:cs="Arial"/>
                <w:b/>
                <w:i/>
                <w:iCs/>
                <w:sz w:val="20"/>
                <w:szCs w:val="20"/>
              </w:rPr>
              <w:t xml:space="preserve"> -</w:t>
            </w:r>
          </w:p>
          <w:p w14:paraId="7726CB04" w14:textId="6FD8FD80" w:rsidR="00C6725A" w:rsidRDefault="00C6725A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1638A3C9" w14:textId="77777777" w:rsidR="00C6725A" w:rsidRDefault="00C6725A">
      <w:pPr>
        <w:rPr>
          <w:rFonts w:ascii="Arial" w:eastAsia="Arial" w:hAnsi="Arial" w:cs="Arial"/>
          <w:sz w:val="20"/>
          <w:szCs w:val="20"/>
        </w:rPr>
      </w:pPr>
    </w:p>
    <w:p w14:paraId="15F01EB4" w14:textId="77777777" w:rsidR="00C6725A" w:rsidRDefault="00C6725A">
      <w:pPr>
        <w:rPr>
          <w:rFonts w:ascii="Arial" w:eastAsia="Arial" w:hAnsi="Arial" w:cs="Arial"/>
          <w:sz w:val="20"/>
          <w:szCs w:val="20"/>
        </w:rPr>
      </w:pPr>
    </w:p>
    <w:p w14:paraId="37D69A36" w14:textId="38E7FE53" w:rsidR="00C6725A" w:rsidRDefault="008A1F8D" w:rsidP="008447D3">
      <w:pPr>
        <w:pStyle w:val="Heading1"/>
      </w:pPr>
      <w:r>
        <w:t>11</w:t>
      </w:r>
      <w:r w:rsidR="000753B2">
        <w:t>. Работен план</w:t>
      </w:r>
    </w:p>
    <w:p w14:paraId="38524C77" w14:textId="13A0B915" w:rsidR="00C6725A" w:rsidRDefault="00A924F5">
      <w:pPr>
        <w:rPr>
          <w:rFonts w:ascii="Arial" w:eastAsia="Arial" w:hAnsi="Arial" w:cs="Arial"/>
          <w:sz w:val="20"/>
          <w:szCs w:val="20"/>
        </w:rPr>
      </w:pPr>
      <w:r w:rsidRPr="000F7399">
        <w:rPr>
          <w:rFonts w:ascii="Arial" w:eastAsia="Arial" w:hAnsi="Arial" w:cs="Arial"/>
          <w:sz w:val="20"/>
          <w:szCs w:val="20"/>
        </w:rPr>
        <w:t xml:space="preserve">Представете подробен </w:t>
      </w:r>
      <w:r>
        <w:rPr>
          <w:rFonts w:ascii="Arial" w:eastAsia="Arial" w:hAnsi="Arial" w:cs="Arial"/>
          <w:sz w:val="20"/>
          <w:szCs w:val="20"/>
        </w:rPr>
        <w:t>план</w:t>
      </w:r>
      <w:r w:rsidRPr="000F7399">
        <w:rPr>
          <w:rFonts w:ascii="Arial" w:eastAsia="Arial" w:hAnsi="Arial" w:cs="Arial"/>
          <w:sz w:val="20"/>
          <w:szCs w:val="20"/>
        </w:rPr>
        <w:t xml:space="preserve"> на проекта, като посочите основните </w:t>
      </w:r>
      <w:r>
        <w:rPr>
          <w:rFonts w:ascii="Arial" w:eastAsia="Arial" w:hAnsi="Arial" w:cs="Arial"/>
          <w:sz w:val="20"/>
          <w:szCs w:val="20"/>
        </w:rPr>
        <w:t>дейности</w:t>
      </w:r>
      <w:r w:rsidRPr="000F7399">
        <w:rPr>
          <w:rFonts w:ascii="Arial" w:eastAsia="Arial" w:hAnsi="Arial" w:cs="Arial"/>
          <w:sz w:val="20"/>
          <w:szCs w:val="20"/>
        </w:rPr>
        <w:t xml:space="preserve"> и очакваните </w:t>
      </w:r>
      <w:r>
        <w:rPr>
          <w:rFonts w:ascii="Arial" w:eastAsia="Arial" w:hAnsi="Arial" w:cs="Arial"/>
          <w:sz w:val="20"/>
          <w:szCs w:val="20"/>
        </w:rPr>
        <w:t>резултати</w:t>
      </w:r>
      <w:r w:rsidRPr="000F7399">
        <w:rPr>
          <w:rFonts w:ascii="Arial" w:eastAsia="Arial" w:hAnsi="Arial" w:cs="Arial"/>
          <w:sz w:val="20"/>
          <w:szCs w:val="20"/>
        </w:rPr>
        <w:t xml:space="preserve"> на завършване за вс</w:t>
      </w:r>
      <w:r>
        <w:rPr>
          <w:rFonts w:ascii="Arial" w:eastAsia="Arial" w:hAnsi="Arial" w:cs="Arial"/>
          <w:sz w:val="20"/>
          <w:szCs w:val="20"/>
        </w:rPr>
        <w:t>яка дейност</w:t>
      </w:r>
      <w:r w:rsidRPr="000F7399">
        <w:rPr>
          <w:rFonts w:ascii="Arial" w:eastAsia="Arial" w:hAnsi="Arial" w:cs="Arial"/>
          <w:sz w:val="20"/>
          <w:szCs w:val="20"/>
        </w:rPr>
        <w:t>.</w:t>
      </w:r>
    </w:p>
    <w:tbl>
      <w:tblPr>
        <w:tblStyle w:val="ab"/>
        <w:tblW w:w="93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936"/>
        <w:gridCol w:w="5381"/>
      </w:tblGrid>
      <w:tr w:rsidR="000F7399" w14:paraId="4A634F10" w14:textId="77777777" w:rsidTr="00696A66">
        <w:trPr>
          <w:jc w:val="center"/>
        </w:trPr>
        <w:tc>
          <w:tcPr>
            <w:tcW w:w="3936" w:type="dxa"/>
          </w:tcPr>
          <w:p w14:paraId="484C3DCF" w14:textId="77777777" w:rsidR="000F7399" w:rsidRDefault="000F7399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Дейност</w:t>
            </w:r>
          </w:p>
        </w:tc>
        <w:tc>
          <w:tcPr>
            <w:tcW w:w="5381" w:type="dxa"/>
          </w:tcPr>
          <w:p w14:paraId="0AE6915D" w14:textId="77777777" w:rsidR="000F7399" w:rsidRDefault="000F7399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Очаквани резултати</w:t>
            </w:r>
          </w:p>
        </w:tc>
      </w:tr>
      <w:tr w:rsidR="000F7399" w14:paraId="5886547E" w14:textId="77777777" w:rsidTr="00696A66">
        <w:trPr>
          <w:jc w:val="center"/>
        </w:trPr>
        <w:tc>
          <w:tcPr>
            <w:tcW w:w="3936" w:type="dxa"/>
          </w:tcPr>
          <w:p w14:paraId="5EDCEE14" w14:textId="2DEB8D02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Дейност 1 – </w:t>
            </w:r>
          </w:p>
        </w:tc>
        <w:tc>
          <w:tcPr>
            <w:tcW w:w="5381" w:type="dxa"/>
          </w:tcPr>
          <w:p w14:paraId="774621A9" w14:textId="53F8C1F3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F7399" w14:paraId="0401BA01" w14:textId="77777777" w:rsidTr="00696A66">
        <w:trPr>
          <w:jc w:val="center"/>
        </w:trPr>
        <w:tc>
          <w:tcPr>
            <w:tcW w:w="3936" w:type="dxa"/>
          </w:tcPr>
          <w:p w14:paraId="3464489B" w14:textId="4442CB5D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381" w:type="dxa"/>
          </w:tcPr>
          <w:p w14:paraId="33A60B06" w14:textId="093570B5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F7399" w14:paraId="38A3E70F" w14:textId="77777777" w:rsidTr="00696A66">
        <w:trPr>
          <w:jc w:val="center"/>
        </w:trPr>
        <w:tc>
          <w:tcPr>
            <w:tcW w:w="3936" w:type="dxa"/>
          </w:tcPr>
          <w:p w14:paraId="51495D27" w14:textId="51809270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381" w:type="dxa"/>
          </w:tcPr>
          <w:p w14:paraId="1797E11E" w14:textId="623172AB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F7399" w14:paraId="0FBD111F" w14:textId="77777777" w:rsidTr="00696A66">
        <w:trPr>
          <w:jc w:val="center"/>
        </w:trPr>
        <w:tc>
          <w:tcPr>
            <w:tcW w:w="3936" w:type="dxa"/>
          </w:tcPr>
          <w:p w14:paraId="02E3F5E8" w14:textId="4C7EC2DB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381" w:type="dxa"/>
          </w:tcPr>
          <w:p w14:paraId="626D21F8" w14:textId="1E08FCB0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F7399" w14:paraId="1A17F286" w14:textId="77777777" w:rsidTr="00696A66">
        <w:trPr>
          <w:jc w:val="center"/>
        </w:trPr>
        <w:tc>
          <w:tcPr>
            <w:tcW w:w="3936" w:type="dxa"/>
          </w:tcPr>
          <w:p w14:paraId="6346868F" w14:textId="3606222D" w:rsidR="000F7399" w:rsidRDefault="000F7399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381" w:type="dxa"/>
          </w:tcPr>
          <w:p w14:paraId="0EF9A412" w14:textId="59D2BB5C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F7399" w14:paraId="4BEF3810" w14:textId="77777777" w:rsidTr="00696A66">
        <w:trPr>
          <w:jc w:val="center"/>
        </w:trPr>
        <w:tc>
          <w:tcPr>
            <w:tcW w:w="3936" w:type="dxa"/>
          </w:tcPr>
          <w:p w14:paraId="23BFCA0F" w14:textId="2459F14A" w:rsidR="000F7399" w:rsidRDefault="000F7399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381" w:type="dxa"/>
          </w:tcPr>
          <w:p w14:paraId="1F2AE711" w14:textId="046AA6F2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F7399" w14:paraId="4B95E916" w14:textId="77777777" w:rsidTr="00696A66">
        <w:trPr>
          <w:jc w:val="center"/>
        </w:trPr>
        <w:tc>
          <w:tcPr>
            <w:tcW w:w="3936" w:type="dxa"/>
          </w:tcPr>
          <w:p w14:paraId="3346A331" w14:textId="298A6EAA" w:rsidR="000F7399" w:rsidRDefault="000F7399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381" w:type="dxa"/>
          </w:tcPr>
          <w:p w14:paraId="752C9D27" w14:textId="0A934252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F7399" w14:paraId="180DCDAC" w14:textId="77777777" w:rsidTr="00696A66">
        <w:trPr>
          <w:jc w:val="center"/>
        </w:trPr>
        <w:tc>
          <w:tcPr>
            <w:tcW w:w="3936" w:type="dxa"/>
          </w:tcPr>
          <w:p w14:paraId="511BDE03" w14:textId="3EC42DE0" w:rsidR="000F7399" w:rsidRDefault="000F7399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381" w:type="dxa"/>
          </w:tcPr>
          <w:p w14:paraId="4DBAF31F" w14:textId="4E64044D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F7399" w14:paraId="2BFC7832" w14:textId="77777777" w:rsidTr="00696A66">
        <w:trPr>
          <w:jc w:val="center"/>
        </w:trPr>
        <w:tc>
          <w:tcPr>
            <w:tcW w:w="3936" w:type="dxa"/>
          </w:tcPr>
          <w:p w14:paraId="6497F80E" w14:textId="0720B41C" w:rsidR="000F7399" w:rsidRDefault="000F7399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381" w:type="dxa"/>
          </w:tcPr>
          <w:p w14:paraId="5DC00E96" w14:textId="6E05E6DF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F7399" w14:paraId="20CD2B64" w14:textId="77777777" w:rsidTr="00696A66">
        <w:trPr>
          <w:jc w:val="center"/>
        </w:trPr>
        <w:tc>
          <w:tcPr>
            <w:tcW w:w="3936" w:type="dxa"/>
          </w:tcPr>
          <w:p w14:paraId="0F9BD8A1" w14:textId="0CAA3F76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381" w:type="dxa"/>
          </w:tcPr>
          <w:p w14:paraId="4F8AF45B" w14:textId="7376DE3D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F7399" w14:paraId="2FC15C01" w14:textId="77777777" w:rsidTr="00696A66">
        <w:trPr>
          <w:jc w:val="center"/>
        </w:trPr>
        <w:tc>
          <w:tcPr>
            <w:tcW w:w="3936" w:type="dxa"/>
          </w:tcPr>
          <w:p w14:paraId="7A06571E" w14:textId="7A514890" w:rsidR="000F7399" w:rsidRDefault="000F739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381" w:type="dxa"/>
          </w:tcPr>
          <w:p w14:paraId="6F306C8D" w14:textId="3238B349" w:rsidR="000F7399" w:rsidRDefault="000F7399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3CB98489" w14:textId="77777777" w:rsidR="00C6725A" w:rsidRPr="00ED2731" w:rsidRDefault="000753B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  <w:r w:rsidRPr="00ED2731">
        <w:rPr>
          <w:rFonts w:ascii="Arial" w:eastAsia="Arial" w:hAnsi="Arial" w:cs="Arial"/>
          <w:i/>
          <w:color w:val="000000"/>
          <w:sz w:val="20"/>
          <w:szCs w:val="20"/>
        </w:rPr>
        <w:t>При необходимост добавете нови редове.</w:t>
      </w:r>
    </w:p>
    <w:p w14:paraId="341E42E1" w14:textId="77777777" w:rsidR="00C6725A" w:rsidRDefault="00C6725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14:paraId="243EE19D" w14:textId="77777777" w:rsidR="000E01A0" w:rsidRDefault="000E01A0">
      <w:pPr>
        <w:ind w:left="720"/>
        <w:rPr>
          <w:rFonts w:ascii="Arial" w:eastAsia="Arial" w:hAnsi="Arial" w:cs="Arial"/>
          <w:b/>
          <w:sz w:val="20"/>
          <w:szCs w:val="20"/>
          <w:lang w:val="en-US"/>
        </w:rPr>
      </w:pPr>
    </w:p>
    <w:p w14:paraId="578505B1" w14:textId="66277E36" w:rsidR="000E01A0" w:rsidRDefault="008A1F8D" w:rsidP="008447D3">
      <w:pPr>
        <w:pStyle w:val="Heading1"/>
      </w:pPr>
      <w:r>
        <w:rPr>
          <w:lang w:val="en-US"/>
        </w:rPr>
        <w:t>12</w:t>
      </w:r>
      <w:r w:rsidR="000E01A0">
        <w:t>. Работен график</w:t>
      </w:r>
    </w:p>
    <w:p w14:paraId="1421BC2E" w14:textId="109D5A17" w:rsidR="00A924F5" w:rsidRPr="00A924F5" w:rsidRDefault="00A924F5" w:rsidP="00A924F5">
      <w:r w:rsidRPr="000F7399">
        <w:rPr>
          <w:rFonts w:ascii="Arial" w:eastAsia="Arial" w:hAnsi="Arial" w:cs="Arial"/>
          <w:sz w:val="20"/>
          <w:szCs w:val="20"/>
        </w:rPr>
        <w:t>Представете подробен график на проекта, като посочите основните етапи и очакваните дати на завършване за всеки етап.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92"/>
        <w:gridCol w:w="1605"/>
        <w:gridCol w:w="515"/>
        <w:gridCol w:w="439"/>
        <w:gridCol w:w="439"/>
        <w:gridCol w:w="439"/>
        <w:gridCol w:w="439"/>
        <w:gridCol w:w="439"/>
        <w:gridCol w:w="439"/>
        <w:gridCol w:w="483"/>
        <w:gridCol w:w="483"/>
        <w:gridCol w:w="483"/>
        <w:gridCol w:w="483"/>
        <w:gridCol w:w="483"/>
      </w:tblGrid>
      <w:tr w:rsidR="001C4E2D" w14:paraId="767DC0E2" w14:textId="77777777" w:rsidTr="00A924F5">
        <w:trPr>
          <w:jc w:val="center"/>
        </w:trPr>
        <w:tc>
          <w:tcPr>
            <w:tcW w:w="1892" w:type="dxa"/>
            <w:vMerge w:val="restart"/>
          </w:tcPr>
          <w:p w14:paraId="73F5FBAB" w14:textId="58C35CA7" w:rsidR="001C4E2D" w:rsidRDefault="001C4E2D" w:rsidP="00A3102A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Задача</w:t>
            </w:r>
          </w:p>
        </w:tc>
        <w:tc>
          <w:tcPr>
            <w:tcW w:w="1605" w:type="dxa"/>
            <w:vMerge w:val="restart"/>
          </w:tcPr>
          <w:p w14:paraId="3EC4BC84" w14:textId="5AC34906" w:rsidR="001C4E2D" w:rsidRDefault="001C4E2D" w:rsidP="00283A89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Изпълнител</w:t>
            </w:r>
          </w:p>
        </w:tc>
        <w:tc>
          <w:tcPr>
            <w:tcW w:w="2710" w:type="dxa"/>
            <w:gridSpan w:val="6"/>
          </w:tcPr>
          <w:p w14:paraId="62455095" w14:textId="288E85D1" w:rsidR="001C4E2D" w:rsidRDefault="001C4E2D" w:rsidP="001C4E2D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Междинен отчет</w:t>
            </w:r>
          </w:p>
        </w:tc>
        <w:tc>
          <w:tcPr>
            <w:tcW w:w="2854" w:type="dxa"/>
            <w:gridSpan w:val="6"/>
          </w:tcPr>
          <w:p w14:paraId="137E7C93" w14:textId="6B538DD5" w:rsidR="001C4E2D" w:rsidRDefault="001C4E2D" w:rsidP="001C4E2D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Финален отчет</w:t>
            </w:r>
          </w:p>
        </w:tc>
      </w:tr>
      <w:tr w:rsidR="001C4E2D" w14:paraId="18220C57" w14:textId="197895FA" w:rsidTr="00A924F5">
        <w:trPr>
          <w:jc w:val="center"/>
        </w:trPr>
        <w:tc>
          <w:tcPr>
            <w:tcW w:w="1892" w:type="dxa"/>
            <w:vMerge/>
          </w:tcPr>
          <w:p w14:paraId="6FEFFA44" w14:textId="5170358E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05" w:type="dxa"/>
            <w:vMerge/>
          </w:tcPr>
          <w:p w14:paraId="6460EE26" w14:textId="5BB5712A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15" w:type="dxa"/>
          </w:tcPr>
          <w:p w14:paraId="268995E6" w14:textId="5E73E336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01</w:t>
            </w:r>
          </w:p>
        </w:tc>
        <w:tc>
          <w:tcPr>
            <w:tcW w:w="439" w:type="dxa"/>
          </w:tcPr>
          <w:p w14:paraId="07485D0B" w14:textId="09160949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02</w:t>
            </w:r>
          </w:p>
        </w:tc>
        <w:tc>
          <w:tcPr>
            <w:tcW w:w="439" w:type="dxa"/>
          </w:tcPr>
          <w:p w14:paraId="7E262338" w14:textId="2D4F1CCC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03</w:t>
            </w:r>
          </w:p>
        </w:tc>
        <w:tc>
          <w:tcPr>
            <w:tcW w:w="439" w:type="dxa"/>
          </w:tcPr>
          <w:p w14:paraId="6C78CB54" w14:textId="16145BED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04</w:t>
            </w:r>
          </w:p>
        </w:tc>
        <w:tc>
          <w:tcPr>
            <w:tcW w:w="439" w:type="dxa"/>
          </w:tcPr>
          <w:p w14:paraId="708781DF" w14:textId="22B9D92C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05</w:t>
            </w:r>
          </w:p>
        </w:tc>
        <w:tc>
          <w:tcPr>
            <w:tcW w:w="439" w:type="dxa"/>
          </w:tcPr>
          <w:p w14:paraId="14BD7D3D" w14:textId="364639D0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06</w:t>
            </w:r>
          </w:p>
        </w:tc>
        <w:tc>
          <w:tcPr>
            <w:tcW w:w="439" w:type="dxa"/>
          </w:tcPr>
          <w:p w14:paraId="08B58697" w14:textId="7D9A23E6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07</w:t>
            </w:r>
          </w:p>
        </w:tc>
        <w:tc>
          <w:tcPr>
            <w:tcW w:w="483" w:type="dxa"/>
          </w:tcPr>
          <w:p w14:paraId="51737864" w14:textId="1EEF3B09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08</w:t>
            </w:r>
          </w:p>
        </w:tc>
        <w:tc>
          <w:tcPr>
            <w:tcW w:w="483" w:type="dxa"/>
          </w:tcPr>
          <w:p w14:paraId="276F53E0" w14:textId="67138D0F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09</w:t>
            </w:r>
          </w:p>
        </w:tc>
        <w:tc>
          <w:tcPr>
            <w:tcW w:w="483" w:type="dxa"/>
          </w:tcPr>
          <w:p w14:paraId="6CB281A7" w14:textId="43823015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483" w:type="dxa"/>
          </w:tcPr>
          <w:p w14:paraId="5AB7A0DD" w14:textId="3D22AF45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11</w:t>
            </w:r>
          </w:p>
        </w:tc>
        <w:tc>
          <w:tcPr>
            <w:tcW w:w="483" w:type="dxa"/>
          </w:tcPr>
          <w:p w14:paraId="421E4D9E" w14:textId="0D05912B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</w:tr>
      <w:tr w:rsidR="001C4E2D" w14:paraId="298A8454" w14:textId="1F949046" w:rsidTr="00A924F5">
        <w:trPr>
          <w:trHeight w:val="360"/>
          <w:jc w:val="center"/>
        </w:trPr>
        <w:tc>
          <w:tcPr>
            <w:tcW w:w="1892" w:type="dxa"/>
          </w:tcPr>
          <w:p w14:paraId="5E04D314" w14:textId="77777777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Например:</w:t>
            </w:r>
          </w:p>
          <w:p w14:paraId="6D4015C8" w14:textId="5739C343" w:rsidR="001C4E2D" w:rsidRPr="001C4E2D" w:rsidRDefault="001C4E2D">
            <w:pPr>
              <w:rPr>
                <w:rFonts w:ascii="Arial" w:eastAsia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Сключване на договори</w:t>
            </w:r>
          </w:p>
        </w:tc>
        <w:tc>
          <w:tcPr>
            <w:tcW w:w="1605" w:type="dxa"/>
          </w:tcPr>
          <w:p w14:paraId="4E9091FE" w14:textId="2EAD6D44" w:rsidR="001C4E2D" w:rsidRPr="001C4E2D" w:rsidRDefault="001C4E2D">
            <w:pPr>
              <w:rPr>
                <w:rFonts w:ascii="Arial" w:eastAsia="Arial" w:hAnsi="Arial" w:cs="Arial"/>
                <w:i/>
                <w:iCs/>
                <w:sz w:val="20"/>
                <w:szCs w:val="20"/>
              </w:rPr>
            </w:pPr>
            <w:r w:rsidRPr="001C4E2D">
              <w:rPr>
                <w:rFonts w:ascii="Arial" w:eastAsia="Arial" w:hAnsi="Arial" w:cs="Arial"/>
                <w:i/>
                <w:iCs/>
                <w:sz w:val="20"/>
                <w:szCs w:val="20"/>
              </w:rPr>
              <w:t>Ръководител на проекта</w:t>
            </w:r>
          </w:p>
        </w:tc>
        <w:tc>
          <w:tcPr>
            <w:tcW w:w="515" w:type="dxa"/>
            <w:vAlign w:val="center"/>
          </w:tcPr>
          <w:p w14:paraId="79C80B62" w14:textId="2D77953D" w:rsidR="001C4E2D" w:rsidRP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439" w:type="dxa"/>
            <w:vAlign w:val="center"/>
          </w:tcPr>
          <w:p w14:paraId="0A69B9F9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1510333E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099CF191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031BF03B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25195055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083A7B4F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50CDBDF3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6E92270B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7D77917B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7B345A86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216F9A29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C4E2D" w14:paraId="501C553E" w14:textId="5179CA5F" w:rsidTr="00A924F5">
        <w:trPr>
          <w:trHeight w:val="407"/>
          <w:jc w:val="center"/>
        </w:trPr>
        <w:tc>
          <w:tcPr>
            <w:tcW w:w="1892" w:type="dxa"/>
          </w:tcPr>
          <w:p w14:paraId="420343D6" w14:textId="77777777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05" w:type="dxa"/>
          </w:tcPr>
          <w:p w14:paraId="124E40DC" w14:textId="77777777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15" w:type="dxa"/>
            <w:vAlign w:val="center"/>
          </w:tcPr>
          <w:p w14:paraId="66ACBBD8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0BAF43DC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5DCB0219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4A4E6D04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45453254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3CB99FC8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7CB241DB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244CB324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6AD5F772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18CA3A8E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664A8E32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4855702F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C4E2D" w14:paraId="17BEB5F3" w14:textId="10BD9478" w:rsidTr="00A924F5">
        <w:trPr>
          <w:trHeight w:val="427"/>
          <w:jc w:val="center"/>
        </w:trPr>
        <w:tc>
          <w:tcPr>
            <w:tcW w:w="1892" w:type="dxa"/>
          </w:tcPr>
          <w:p w14:paraId="69FF1565" w14:textId="77777777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05" w:type="dxa"/>
          </w:tcPr>
          <w:p w14:paraId="79E4B6C7" w14:textId="77777777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15" w:type="dxa"/>
            <w:vAlign w:val="center"/>
          </w:tcPr>
          <w:p w14:paraId="61470375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7C5C8FF8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060C0F97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7DA3BBBA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00BDAC2B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2B99963A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4873A469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53081E2E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0E2293CE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0DC6D385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4780E443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53F56774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C4E2D" w14:paraId="589297C9" w14:textId="088EBF43" w:rsidTr="00A924F5">
        <w:trPr>
          <w:trHeight w:val="406"/>
          <w:jc w:val="center"/>
        </w:trPr>
        <w:tc>
          <w:tcPr>
            <w:tcW w:w="1892" w:type="dxa"/>
          </w:tcPr>
          <w:p w14:paraId="0A56F78F" w14:textId="77777777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05" w:type="dxa"/>
          </w:tcPr>
          <w:p w14:paraId="4563D8FA" w14:textId="77777777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15" w:type="dxa"/>
            <w:vAlign w:val="center"/>
          </w:tcPr>
          <w:p w14:paraId="67764866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3FC46BB6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6D650C37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157556C8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368B2EDD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2C74F418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54417B4F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737A2AB3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3E7BE147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55612A55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426FDB1D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674C12F4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C4E2D" w14:paraId="5F1F5760" w14:textId="6C7FFB85" w:rsidTr="00A924F5">
        <w:trPr>
          <w:trHeight w:val="451"/>
          <w:jc w:val="center"/>
        </w:trPr>
        <w:tc>
          <w:tcPr>
            <w:tcW w:w="1892" w:type="dxa"/>
          </w:tcPr>
          <w:p w14:paraId="496E72C1" w14:textId="77777777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Например:</w:t>
            </w:r>
          </w:p>
          <w:p w14:paraId="0AD5D2F7" w14:textId="725DEFAE" w:rsidR="001C4E2D" w:rsidRPr="001C4E2D" w:rsidRDefault="001C4E2D">
            <w:pPr>
              <w:rPr>
                <w:rFonts w:ascii="Arial" w:eastAsia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iCs/>
                <w:sz w:val="20"/>
                <w:szCs w:val="20"/>
              </w:rPr>
              <w:t>Участие в</w:t>
            </w:r>
            <w:r w:rsidRPr="001C4E2D">
              <w:rPr>
                <w:rFonts w:ascii="Arial" w:eastAsia="Arial" w:hAnsi="Arial" w:cs="Arial"/>
                <w:i/>
                <w:iCs/>
                <w:sz w:val="20"/>
                <w:szCs w:val="20"/>
              </w:rPr>
              <w:t xml:space="preserve"> конференция</w:t>
            </w:r>
          </w:p>
        </w:tc>
        <w:tc>
          <w:tcPr>
            <w:tcW w:w="1605" w:type="dxa"/>
          </w:tcPr>
          <w:p w14:paraId="480AF225" w14:textId="6780EC6D" w:rsidR="001C4E2D" w:rsidRPr="001C4E2D" w:rsidRDefault="001C4E2D">
            <w:pPr>
              <w:rPr>
                <w:rFonts w:ascii="Arial" w:eastAsia="Arial" w:hAnsi="Arial" w:cs="Arial"/>
                <w:i/>
                <w:iCs/>
                <w:sz w:val="20"/>
                <w:szCs w:val="20"/>
              </w:rPr>
            </w:pPr>
            <w:r w:rsidRPr="001C4E2D">
              <w:rPr>
                <w:rFonts w:ascii="Arial" w:eastAsia="Arial" w:hAnsi="Arial" w:cs="Arial"/>
                <w:i/>
                <w:iCs/>
                <w:sz w:val="20"/>
                <w:szCs w:val="20"/>
              </w:rPr>
              <w:t>Изследовател 1</w:t>
            </w:r>
          </w:p>
        </w:tc>
        <w:tc>
          <w:tcPr>
            <w:tcW w:w="515" w:type="dxa"/>
            <w:vAlign w:val="center"/>
          </w:tcPr>
          <w:p w14:paraId="3B19B0E1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63A384CC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132A76E1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7705DA7D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3299F15E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2D89376A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6340CDFB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1153E6A3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524E8E04" w14:textId="1094F35B" w:rsidR="001C4E2D" w:rsidRP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US"/>
              </w:rPr>
              <w:t>X</w:t>
            </w:r>
          </w:p>
        </w:tc>
        <w:tc>
          <w:tcPr>
            <w:tcW w:w="483" w:type="dxa"/>
            <w:vAlign w:val="center"/>
          </w:tcPr>
          <w:p w14:paraId="5B6B57DC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212E72B7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04E11834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C4E2D" w14:paraId="74648D07" w14:textId="77777777" w:rsidTr="00A924F5">
        <w:trPr>
          <w:trHeight w:val="451"/>
          <w:jc w:val="center"/>
        </w:trPr>
        <w:tc>
          <w:tcPr>
            <w:tcW w:w="1892" w:type="dxa"/>
          </w:tcPr>
          <w:p w14:paraId="11DDCD3E" w14:textId="77777777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05" w:type="dxa"/>
          </w:tcPr>
          <w:p w14:paraId="051788D6" w14:textId="77777777" w:rsidR="001C4E2D" w:rsidRPr="001C4E2D" w:rsidRDefault="001C4E2D">
            <w:pPr>
              <w:rPr>
                <w:rFonts w:ascii="Arial" w:eastAsia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515" w:type="dxa"/>
            <w:vAlign w:val="center"/>
          </w:tcPr>
          <w:p w14:paraId="72E92DE4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76926DD9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6A8D1EEE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42E88F77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6ED49D7F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6DAB0619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5515DBC0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429C3987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7E57D5A4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83" w:type="dxa"/>
            <w:vAlign w:val="center"/>
          </w:tcPr>
          <w:p w14:paraId="0AAC0079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039ADA3B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66B2CCB8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C4E2D" w14:paraId="7D57BFD3" w14:textId="77777777" w:rsidTr="00A924F5">
        <w:trPr>
          <w:trHeight w:val="451"/>
          <w:jc w:val="center"/>
        </w:trPr>
        <w:tc>
          <w:tcPr>
            <w:tcW w:w="1892" w:type="dxa"/>
          </w:tcPr>
          <w:p w14:paraId="67FDF464" w14:textId="77777777" w:rsidR="001C4E2D" w:rsidRDefault="001C4E2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05" w:type="dxa"/>
          </w:tcPr>
          <w:p w14:paraId="149592E5" w14:textId="77777777" w:rsidR="001C4E2D" w:rsidRPr="001C4E2D" w:rsidRDefault="001C4E2D">
            <w:pPr>
              <w:rPr>
                <w:rFonts w:ascii="Arial" w:eastAsia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515" w:type="dxa"/>
            <w:vAlign w:val="center"/>
          </w:tcPr>
          <w:p w14:paraId="49312A9D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7E3CB78D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7A5A995A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00B9F8BA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7987A1C0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63554D11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vAlign w:val="center"/>
          </w:tcPr>
          <w:p w14:paraId="5A7A7664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271CC5C7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15DC28E7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83" w:type="dxa"/>
            <w:vAlign w:val="center"/>
          </w:tcPr>
          <w:p w14:paraId="3A19F5F1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10FCF818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83" w:type="dxa"/>
            <w:vAlign w:val="center"/>
          </w:tcPr>
          <w:p w14:paraId="53C66684" w14:textId="77777777" w:rsidR="001C4E2D" w:rsidRDefault="001C4E2D" w:rsidP="001C4E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310ED90F" w14:textId="77777777" w:rsidR="00A924F5" w:rsidRPr="00A924F5" w:rsidRDefault="00A924F5" w:rsidP="00A924F5">
      <w:pPr>
        <w:ind w:left="720" w:hanging="436"/>
        <w:rPr>
          <w:rFonts w:ascii="Arial" w:eastAsia="Arial" w:hAnsi="Arial" w:cs="Arial"/>
          <w:i/>
          <w:sz w:val="20"/>
          <w:szCs w:val="20"/>
          <w:lang w:val="en-US"/>
        </w:rPr>
      </w:pPr>
      <w:r w:rsidRPr="00A924F5">
        <w:rPr>
          <w:rFonts w:ascii="Arial" w:eastAsia="Arial" w:hAnsi="Arial" w:cs="Arial"/>
          <w:i/>
          <w:sz w:val="20"/>
          <w:szCs w:val="20"/>
        </w:rPr>
        <w:t>*Като първи проектен месец се означава първият месец от стартиране на проекта.</w:t>
      </w:r>
    </w:p>
    <w:p w14:paraId="222038BD" w14:textId="7A8F4D70" w:rsidR="000E01A0" w:rsidRPr="00A924F5" w:rsidRDefault="001C4E2D" w:rsidP="00A924F5">
      <w:pPr>
        <w:ind w:left="720" w:hanging="436"/>
        <w:rPr>
          <w:rFonts w:ascii="Arial" w:eastAsia="Arial" w:hAnsi="Arial" w:cs="Arial"/>
          <w:i/>
          <w:sz w:val="20"/>
          <w:szCs w:val="20"/>
        </w:rPr>
      </w:pPr>
      <w:r w:rsidRPr="00A924F5">
        <w:rPr>
          <w:rFonts w:ascii="Arial" w:eastAsia="Arial" w:hAnsi="Arial" w:cs="Arial"/>
          <w:i/>
          <w:color w:val="000000"/>
          <w:sz w:val="20"/>
          <w:szCs w:val="20"/>
        </w:rPr>
        <w:t>При необходимост добавете нови редове.</w:t>
      </w:r>
    </w:p>
    <w:p w14:paraId="617A87B1" w14:textId="77777777" w:rsidR="00C6725A" w:rsidRDefault="00C6725A">
      <w:pPr>
        <w:rPr>
          <w:rFonts w:ascii="Arial" w:eastAsia="Arial" w:hAnsi="Arial" w:cs="Arial"/>
          <w:sz w:val="20"/>
          <w:szCs w:val="20"/>
        </w:rPr>
      </w:pPr>
    </w:p>
    <w:p w14:paraId="34B474F5" w14:textId="280517DF" w:rsidR="00C6725A" w:rsidRDefault="008A1F8D" w:rsidP="008447D3">
      <w:pPr>
        <w:pStyle w:val="Heading1"/>
      </w:pPr>
      <w:r>
        <w:t>13</w:t>
      </w:r>
      <w:r w:rsidR="000753B2">
        <w:t>. Очаквани резултати</w:t>
      </w:r>
      <w:r w:rsidR="001C4E2D">
        <w:t xml:space="preserve"> </w:t>
      </w:r>
      <w:r w:rsidR="00A924F5">
        <w:t xml:space="preserve">от проекта </w:t>
      </w:r>
      <w:r w:rsidR="001C4E2D">
        <w:t>и тяхното разпространение</w:t>
      </w:r>
    </w:p>
    <w:p w14:paraId="7C7A6FD0" w14:textId="3FEA53FA" w:rsidR="00C6725A" w:rsidRDefault="009A6991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П</w:t>
      </w:r>
      <w:r w:rsidR="000753B2">
        <w:rPr>
          <w:rFonts w:ascii="Arial" w:eastAsia="Arial" w:hAnsi="Arial" w:cs="Arial"/>
          <w:sz w:val="20"/>
          <w:szCs w:val="20"/>
        </w:rPr>
        <w:t>осочете очакваните резултати от проекта</w:t>
      </w:r>
      <w:r w:rsidR="00FC0DDE">
        <w:rPr>
          <w:rFonts w:ascii="Arial" w:eastAsia="Arial" w:hAnsi="Arial" w:cs="Arial"/>
          <w:sz w:val="20"/>
          <w:szCs w:val="20"/>
        </w:rPr>
        <w:t xml:space="preserve"> </w:t>
      </w:r>
      <w:r w:rsidR="00FC0DDE" w:rsidRPr="00FC0DDE">
        <w:rPr>
          <w:rFonts w:ascii="Arial" w:eastAsia="Arial" w:hAnsi="Arial" w:cs="Arial"/>
          <w:i/>
          <w:sz w:val="20"/>
          <w:szCs w:val="20"/>
        </w:rPr>
        <w:t>(напр.</w:t>
      </w:r>
      <w:r w:rsidR="00FC0DDE">
        <w:rPr>
          <w:rFonts w:ascii="Arial" w:eastAsia="Arial" w:hAnsi="Arial" w:cs="Arial"/>
          <w:i/>
          <w:sz w:val="20"/>
          <w:szCs w:val="20"/>
        </w:rPr>
        <w:t>:</w:t>
      </w:r>
      <w:r w:rsidR="00FC0DDE" w:rsidRPr="00FC0DDE">
        <w:rPr>
          <w:rFonts w:ascii="Arial" w:eastAsia="Arial" w:hAnsi="Arial" w:cs="Arial"/>
          <w:i/>
          <w:sz w:val="20"/>
          <w:szCs w:val="20"/>
        </w:rPr>
        <w:t xml:space="preserve"> разработване и внедряване на методика)</w:t>
      </w:r>
      <w:r w:rsidR="000753B2">
        <w:rPr>
          <w:rFonts w:ascii="Arial" w:eastAsia="Arial" w:hAnsi="Arial" w:cs="Arial"/>
          <w:sz w:val="20"/>
          <w:szCs w:val="20"/>
        </w:rPr>
        <w:t xml:space="preserve">. </w:t>
      </w:r>
      <w:r w:rsidR="001C4E2D" w:rsidRPr="001C4E2D">
        <w:rPr>
          <w:rFonts w:ascii="Arial" w:eastAsia="Arial" w:hAnsi="Arial" w:cs="Arial"/>
          <w:sz w:val="20"/>
          <w:szCs w:val="20"/>
        </w:rPr>
        <w:t>Опишете как планирате да споделите резултатите от изследването си с научната общност и широката общественост. Това може да включва публикации, презентации на конференции, информационни дейности и др.</w:t>
      </w:r>
      <w:r w:rsidR="001C4E2D">
        <w:rPr>
          <w:rFonts w:ascii="Arial" w:eastAsia="Arial" w:hAnsi="Arial" w:cs="Arial"/>
          <w:sz w:val="20"/>
          <w:szCs w:val="20"/>
        </w:rPr>
        <w:t xml:space="preserve"> </w:t>
      </w:r>
      <w:r w:rsidR="000753B2">
        <w:rPr>
          <w:rFonts w:ascii="Arial" w:eastAsia="Arial" w:hAnsi="Arial" w:cs="Arial"/>
          <w:sz w:val="20"/>
          <w:szCs w:val="20"/>
        </w:rPr>
        <w:t>Ако е приложимо, посочете тираж, време на изготвяне, място на публикуване и др.</w:t>
      </w:r>
    </w:p>
    <w:p w14:paraId="00207DDF" w14:textId="77777777" w:rsidR="00C6725A" w:rsidRDefault="00C6725A">
      <w:pPr>
        <w:rPr>
          <w:rFonts w:ascii="Arial" w:eastAsia="Arial" w:hAnsi="Arial" w:cs="Arial"/>
          <w:sz w:val="20"/>
          <w:szCs w:val="20"/>
        </w:rPr>
      </w:pPr>
    </w:p>
    <w:tbl>
      <w:tblPr>
        <w:tblStyle w:val="ac"/>
        <w:tblW w:w="928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C6725A" w14:paraId="1E7C115F" w14:textId="77777777">
        <w:trPr>
          <w:trHeight w:val="975"/>
        </w:trPr>
        <w:tc>
          <w:tcPr>
            <w:tcW w:w="9287" w:type="dxa"/>
          </w:tcPr>
          <w:p w14:paraId="1C665FF6" w14:textId="77777777" w:rsidR="00C6725A" w:rsidRDefault="00C6725A" w:rsidP="001C4E2D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79C15E9C" w14:textId="77777777" w:rsidR="00940CBD" w:rsidRDefault="00940CBD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</w:p>
    <w:p w14:paraId="3E21C794" w14:textId="77777777" w:rsidR="00940CBD" w:rsidRPr="00940CBD" w:rsidRDefault="00940CBD" w:rsidP="00940CBD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00940CBD">
        <w:rPr>
          <w:rFonts w:ascii="Arial" w:eastAsia="Arial" w:hAnsi="Arial" w:cs="Arial"/>
          <w:b/>
          <w:bCs/>
          <w:sz w:val="20"/>
          <w:szCs w:val="20"/>
        </w:rPr>
        <w:lastRenderedPageBreak/>
        <w:t>ПЛАН-СМЕТКА</w:t>
      </w:r>
    </w:p>
    <w:p w14:paraId="0A09CAEE" w14:textId="252ADA07" w:rsidR="00C6725A" w:rsidRDefault="00940CBD" w:rsidP="00940CBD">
      <w:pPr>
        <w:jc w:val="center"/>
        <w:rPr>
          <w:rFonts w:ascii="Arial" w:eastAsia="Arial" w:hAnsi="Arial" w:cs="Arial"/>
          <w:sz w:val="20"/>
          <w:szCs w:val="20"/>
        </w:rPr>
      </w:pPr>
      <w:r w:rsidRPr="00940CBD">
        <w:rPr>
          <w:rFonts w:ascii="Arial" w:eastAsia="Arial" w:hAnsi="Arial" w:cs="Arial"/>
          <w:b/>
          <w:bCs/>
          <w:sz w:val="20"/>
          <w:szCs w:val="20"/>
          <w:lang w:val="ru-RU"/>
        </w:rPr>
        <w:t>за финансиране на научен проект през 202</w:t>
      </w:r>
      <w:r>
        <w:rPr>
          <w:rFonts w:ascii="Arial" w:eastAsia="Arial" w:hAnsi="Arial" w:cs="Arial"/>
          <w:b/>
          <w:bCs/>
          <w:sz w:val="20"/>
          <w:szCs w:val="20"/>
          <w:lang w:val="ru-RU"/>
        </w:rPr>
        <w:t>5</w:t>
      </w:r>
      <w:r w:rsidRPr="00940CBD">
        <w:rPr>
          <w:rFonts w:ascii="Arial" w:eastAsia="Arial" w:hAnsi="Arial" w:cs="Arial"/>
          <w:b/>
          <w:bCs/>
          <w:sz w:val="20"/>
          <w:szCs w:val="20"/>
          <w:lang w:val="ru-RU"/>
        </w:rPr>
        <w:t xml:space="preserve"> г.</w:t>
      </w:r>
    </w:p>
    <w:p w14:paraId="1B042597" w14:textId="77777777" w:rsidR="00940CBD" w:rsidRDefault="00940CBD">
      <w:pPr>
        <w:rPr>
          <w:rFonts w:ascii="Arial" w:eastAsia="Arial" w:hAnsi="Arial" w:cs="Arial"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02"/>
        <w:gridCol w:w="959"/>
      </w:tblGrid>
      <w:tr w:rsidR="00940CBD" w14:paraId="1B9FE375" w14:textId="77777777" w:rsidTr="00615F83">
        <w:trPr>
          <w:trHeight w:val="276"/>
        </w:trPr>
        <w:tc>
          <w:tcPr>
            <w:tcW w:w="4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21D77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Видове и стойност на планираните разходи (в лева):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133E0" w14:textId="77777777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Сума</w:t>
            </w:r>
          </w:p>
        </w:tc>
      </w:tr>
      <w:tr w:rsidR="00940CBD" w14:paraId="032336BC" w14:textId="77777777" w:rsidTr="00615F83">
        <w:trPr>
          <w:trHeight w:val="6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5B321" w14:textId="77777777" w:rsidR="00940CBD" w:rsidRDefault="00940CBD">
            <w:pP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>1. Възнаграждения на участниците, включително осигуровки за сметка на работодател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BE9F7" w:fill="DBE9F7"/>
            <w:noWrap/>
            <w:vAlign w:val="center"/>
            <w:hideMark/>
          </w:tcPr>
          <w:p w14:paraId="0A15D89A" w14:textId="3C047219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2714DA53" w14:textId="77777777" w:rsidTr="008A1F8D">
        <w:trPr>
          <w:trHeight w:val="288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F99C8E" w14:textId="77777777" w:rsidR="00940CBD" w:rsidRDefault="00940CBD">
            <w:pP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2. Информационни продукти и услуги </w:t>
            </w:r>
            <w:r>
              <w:rPr>
                <w:rFonts w:ascii="Aptos Narrow" w:hAnsi="Aptos Narrow"/>
                <w:i/>
                <w:iCs/>
                <w:color w:val="000000"/>
                <w:sz w:val="22"/>
                <w:szCs w:val="22"/>
              </w:rPr>
              <w:t>(литература, софтуер, патенти и др.)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7D0DE" w14:textId="042D5DD9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785092A8" w14:textId="77777777" w:rsidTr="00615F83">
        <w:trPr>
          <w:trHeight w:val="276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08576D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2.1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ED00E" w14:textId="5A0B8E93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4FF9BCCF" w14:textId="77777777" w:rsidTr="00615F83">
        <w:trPr>
          <w:trHeight w:val="276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7349C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2.2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A2F00" w14:textId="08698794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31A97A20" w14:textId="77777777" w:rsidTr="00615F83">
        <w:trPr>
          <w:trHeight w:val="276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D38AE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2.3 ...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42FC5" w14:textId="5382FB00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0BD6D04D" w14:textId="77777777" w:rsidTr="00615F83">
        <w:trPr>
          <w:trHeight w:val="276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EE448" w14:textId="77777777" w:rsidR="00940CBD" w:rsidRDefault="00940CBD">
            <w:pP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3. Командировки, свързани с проекта.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BE9F7" w:fill="DBE9F7"/>
            <w:noWrap/>
            <w:vAlign w:val="center"/>
            <w:hideMark/>
          </w:tcPr>
          <w:p w14:paraId="2F488303" w14:textId="7D9E4FF8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18818A20" w14:textId="77777777" w:rsidTr="00615F83">
        <w:trPr>
          <w:trHeight w:val="276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1D504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3.1.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5D964" w14:textId="62E41EB7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086A0206" w14:textId="77777777" w:rsidTr="00615F83">
        <w:trPr>
          <w:trHeight w:val="276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CBB54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3.2.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B46DA" w14:textId="647B4C03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1627AB55" w14:textId="77777777" w:rsidTr="00615F83">
        <w:trPr>
          <w:trHeight w:val="276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DC5813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3.3.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BBE12" w14:textId="692000C1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2B863304" w14:textId="77777777" w:rsidTr="00615F83">
        <w:trPr>
          <w:trHeight w:val="276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499D9" w14:textId="77777777" w:rsidR="00940CBD" w:rsidRDefault="00940CBD">
            <w:pP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4. Апаратура и оборудване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BE9F7" w:fill="DBE9F7"/>
            <w:noWrap/>
            <w:vAlign w:val="center"/>
          </w:tcPr>
          <w:p w14:paraId="7EEED59F" w14:textId="4AD718CA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5D48810B" w14:textId="77777777" w:rsidTr="00615F83">
        <w:trPr>
          <w:trHeight w:val="276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5FFCD7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4.1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39C85" w14:textId="0BC9DB03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1794A343" w14:textId="77777777" w:rsidTr="00615F83">
        <w:trPr>
          <w:trHeight w:val="276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8B5DF6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4.2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06D7A" w14:textId="59E3AEF8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10FFFAB9" w14:textId="77777777" w:rsidTr="00615F83">
        <w:trPr>
          <w:trHeight w:val="276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7EED2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4.3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1D1F2" w14:textId="0EBC58BB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5ADC2DFA" w14:textId="77777777" w:rsidTr="00615F83">
        <w:trPr>
          <w:trHeight w:val="276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423B76" w14:textId="77777777" w:rsidR="00940CBD" w:rsidRDefault="00940CBD">
            <w:pP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5. Материали, химикали, образци, консумативи и др.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BE9F7" w:fill="DBE9F7"/>
            <w:noWrap/>
            <w:vAlign w:val="center"/>
            <w:hideMark/>
          </w:tcPr>
          <w:p w14:paraId="52EFF6CE" w14:textId="3779AFE2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5C7D440A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DCB44C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5.1.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DB7B3" w14:textId="6AA4C257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761AA910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810C5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5.2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826F0" w14:textId="4DC07D97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11A6C9FC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D4CFE2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5.3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801B8" w14:textId="6C9ED89A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786E24D3" w14:textId="77777777" w:rsidTr="00615F83">
        <w:trPr>
          <w:trHeight w:val="58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F8FBB" w14:textId="77777777" w:rsidR="00940CBD" w:rsidRDefault="00940CBD">
            <w:pP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6. Заплащане за изследователски дейности, включително осигуровки за сметка на работодателя.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BE9F7" w:fill="DBE9F7"/>
            <w:noWrap/>
            <w:vAlign w:val="center"/>
            <w:hideMark/>
          </w:tcPr>
          <w:p w14:paraId="7259C1D6" w14:textId="02E4BF29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113BCAD4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87BD0C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6.1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C3BB7" w14:textId="24E8887A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4F23C065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0D758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6.2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22AE0" w14:textId="07C885F8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541E3379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8C79F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6.3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EEBF0" w14:textId="32C81FCF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11C50D11" w14:textId="77777777" w:rsidTr="00615F83">
        <w:trPr>
          <w:trHeight w:val="600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98845" w14:textId="77777777" w:rsidR="00940CBD" w:rsidRDefault="00940CBD">
            <w:pP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>7. Заплащане на научни консултанти, включително осигуровки за сметка на работодателя.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BE9F7" w:fill="DBE9F7"/>
            <w:noWrap/>
            <w:vAlign w:val="center"/>
            <w:hideMark/>
          </w:tcPr>
          <w:p w14:paraId="73DD7456" w14:textId="6E8F6770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6BB5C3D0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30889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7.1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B54EC" w14:textId="42792230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543833C6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25F9D9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7.2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EDA44" w14:textId="3C216B0C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53435A97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7214D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7.3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54FCD" w14:textId="69147C81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7C8379A3" w14:textId="77777777" w:rsidTr="00615F83">
        <w:trPr>
          <w:trHeight w:val="1050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73B14" w14:textId="3FEC6E33" w:rsidR="00940CBD" w:rsidRDefault="00940CBD" w:rsidP="00D10897">
            <w:pP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>8. Заплащане на външни организации за извършване</w:t>
            </w:r>
            <w:r w:rsidR="00D10897"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на анализи и изпитания; поддръжка на апаратура и др.*(в случай, че изпълнителят е физическо лице, включително осигуровки за сметка на работодателя) 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BE9F7" w:fill="DBE9F7"/>
            <w:noWrap/>
            <w:vAlign w:val="center"/>
            <w:hideMark/>
          </w:tcPr>
          <w:p w14:paraId="7CA26181" w14:textId="445D3C96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79FA8597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E5215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8.1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FD0D0" w14:textId="51F95633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3CCC63B3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3DD61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8.2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09EE4" w14:textId="656CCD99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75B8C614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99FD3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8.3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5144D" w14:textId="1A185614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2AC75453" w14:textId="77777777" w:rsidTr="00615F83">
        <w:trPr>
          <w:trHeight w:val="866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3F3FC" w14:textId="77777777" w:rsidR="00940CBD" w:rsidRDefault="00940CBD">
            <w:pP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>9. Заплащане на външни технически изпълнители за извършване на научно-помощни действия по проекта (в случай, че изпълнителят е физическо лице, включително осигуровки за сметка на работодателя).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BE9F7" w:fill="DBE9F7"/>
            <w:noWrap/>
            <w:vAlign w:val="center"/>
            <w:hideMark/>
          </w:tcPr>
          <w:p w14:paraId="6303FB2A" w14:textId="3B66F6D8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6C4558B2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AB45E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9.1.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6472D" w14:textId="32AAFB88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5BDF8EE4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88C37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9.2.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7F505" w14:textId="64806812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2509510D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9A502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9.3.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C11F3" w14:textId="2D25684F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0FDFCA7B" w14:textId="77777777" w:rsidTr="00615F83">
        <w:trPr>
          <w:trHeight w:val="600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714EB" w14:textId="77777777" w:rsidR="00940CBD" w:rsidRDefault="00940CBD">
            <w:pP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10. Организиране на научни прояви (кръгли маси, конференции, семинари и др.) във връзка с проекта.  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BE9F7" w:fill="DBE9F7"/>
            <w:noWrap/>
            <w:vAlign w:val="center"/>
            <w:hideMark/>
          </w:tcPr>
          <w:p w14:paraId="006A7A3B" w14:textId="367F9D21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6091BE6B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678822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10.1.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E4F36" w14:textId="0F1F7C83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77DD9D16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42F167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lastRenderedPageBreak/>
              <w:t>10.2.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3D0C9" w14:textId="45F870F3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4686A868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E04EC1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10.3.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9FC09" w14:textId="6711FF6E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68DDE9B5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76E08" w14:textId="77777777" w:rsidR="00940CBD" w:rsidRDefault="00940CBD">
            <w:pP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11. Публикуване на резултати от изследванията и печатни разходи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BE9F7" w:fill="DBE9F7"/>
            <w:noWrap/>
            <w:vAlign w:val="center"/>
          </w:tcPr>
          <w:p w14:paraId="4D44F0FD" w14:textId="0933C710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763F032D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BAFC1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11.1.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24146" w14:textId="3881010B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51FEF4F3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9D326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11.2.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6581B" w14:textId="4811D3EB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636582AF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07F2E8" w14:textId="77777777" w:rsidR="00940CBD" w:rsidRDefault="00940CBD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11.3. …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E85F2" w14:textId="6EFBBECD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  <w:tr w:rsidR="00940CBD" w14:paraId="3653ED32" w14:textId="77777777" w:rsidTr="00615F83">
        <w:trPr>
          <w:trHeight w:val="900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35176" w14:textId="2ECF9CDE" w:rsidR="00940CBD" w:rsidRDefault="00940CBD" w:rsidP="00AB4D11">
            <w:pPr>
              <w:jc w:val="both"/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12. </w:t>
            </w:r>
            <w:r w:rsidR="00AB4D11" w:rsidRPr="00AB4D11"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 xml:space="preserve">Рецензия на годишния отчет, съгласно чл. </w:t>
            </w:r>
            <w:r w:rsidR="00AB4D11" w:rsidRPr="00AB4D11"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20</w:t>
            </w:r>
            <w:r w:rsidR="00AB4D11" w:rsidRPr="00AB4D11">
              <w:rPr>
                <w:rFonts w:ascii="Aptos Narrow" w:hAnsi="Aptos Narrow"/>
                <w:b/>
                <w:bCs/>
                <w:i/>
                <w:iCs/>
                <w:color w:val="000000"/>
                <w:sz w:val="22"/>
                <w:szCs w:val="22"/>
              </w:rPr>
              <w:t>, ал. 2 от Наредба за условията и реда за оценката, планирането, разпределението и разходването на средствата от държавния бюджет за финансиране на присъщата на държавните висши училища научна или художественотворческа дейност (ПМС № 233 от 10.09.2016 г.) и заповед на Ректора на НСА „Васил Левски“ ЗП-1331/21.12.2022 г.</w:t>
            </w:r>
            <w:r w:rsidRPr="00D10897">
              <w:rPr>
                <w:rFonts w:ascii="Aptos Narrow" w:hAnsi="Aptos Narrow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BE9F7" w:fill="DBE9F7"/>
            <w:noWrap/>
            <w:vAlign w:val="center"/>
            <w:hideMark/>
          </w:tcPr>
          <w:p w14:paraId="3F68E632" w14:textId="77777777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60.00 лв.</w:t>
            </w:r>
          </w:p>
        </w:tc>
      </w:tr>
      <w:tr w:rsidR="00940CBD" w14:paraId="4CF29516" w14:textId="77777777" w:rsidTr="00615F83">
        <w:trPr>
          <w:trHeight w:val="315"/>
        </w:trPr>
        <w:tc>
          <w:tcPr>
            <w:tcW w:w="4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BFBFBF"/>
            <w:noWrap/>
            <w:vAlign w:val="bottom"/>
            <w:hideMark/>
          </w:tcPr>
          <w:p w14:paraId="4CBF799F" w14:textId="77777777" w:rsidR="00940CBD" w:rsidRDefault="00940CBD">
            <w:pPr>
              <w:jc w:val="right"/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ОБЩО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BFBFBF" w:fill="BFBFBF"/>
            <w:noWrap/>
            <w:vAlign w:val="center"/>
            <w:hideMark/>
          </w:tcPr>
          <w:p w14:paraId="68A99629" w14:textId="4F44B80B" w:rsidR="00940CBD" w:rsidRDefault="00940CBD" w:rsidP="00940CBD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</w:tr>
    </w:tbl>
    <w:p w14:paraId="2D8A44EC" w14:textId="751DAEBC" w:rsidR="00C6725A" w:rsidRDefault="00C6725A" w:rsidP="006D4961">
      <w:pPr>
        <w:rPr>
          <w:rFonts w:ascii="Arial" w:eastAsia="Arial" w:hAnsi="Arial" w:cs="Arial"/>
          <w:color w:val="000000"/>
          <w:sz w:val="20"/>
          <w:szCs w:val="20"/>
        </w:rPr>
      </w:pPr>
    </w:p>
    <w:p w14:paraId="79A99956" w14:textId="77777777" w:rsidR="00940CBD" w:rsidRPr="00940CBD" w:rsidRDefault="00940CBD" w:rsidP="001D3C03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40CBD">
        <w:rPr>
          <w:rFonts w:ascii="Arial" w:eastAsia="Arial" w:hAnsi="Arial" w:cs="Arial"/>
          <w:b/>
          <w:color w:val="000000"/>
          <w:sz w:val="20"/>
          <w:szCs w:val="20"/>
          <w:lang w:val="ru-RU"/>
        </w:rPr>
        <w:t>*</w:t>
      </w:r>
      <w:r w:rsidRPr="00940CBD">
        <w:rPr>
          <w:rFonts w:ascii="Arial" w:eastAsia="Arial" w:hAnsi="Arial" w:cs="Arial"/>
          <w:color w:val="000000"/>
          <w:sz w:val="20"/>
          <w:szCs w:val="20"/>
        </w:rPr>
        <w:t xml:space="preserve">Не се толерира заплащането на хонорари на външни изпълнители, за които НСА „Васил Левски“ има компетенции. </w:t>
      </w:r>
    </w:p>
    <w:p w14:paraId="7A6C6569" w14:textId="77777777" w:rsidR="00940CBD" w:rsidRPr="00940CBD" w:rsidRDefault="00940CBD" w:rsidP="00940CBD">
      <w:pPr>
        <w:rPr>
          <w:rFonts w:ascii="Arial" w:eastAsia="Arial" w:hAnsi="Arial" w:cs="Arial"/>
          <w:color w:val="000000"/>
          <w:sz w:val="20"/>
          <w:szCs w:val="20"/>
        </w:rPr>
      </w:pPr>
    </w:p>
    <w:p w14:paraId="2B7B6003" w14:textId="77777777" w:rsidR="00940CBD" w:rsidRPr="00940CBD" w:rsidRDefault="00940CBD" w:rsidP="001D3C03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 w:rsidRPr="00940CBD">
        <w:rPr>
          <w:rFonts w:ascii="Arial" w:eastAsia="Arial" w:hAnsi="Arial" w:cs="Arial"/>
          <w:b/>
          <w:color w:val="000000"/>
          <w:sz w:val="20"/>
          <w:szCs w:val="20"/>
        </w:rPr>
        <w:t>ЗАБЕЛЕЖКА: За всяка планувана сума от план-сметката е необходимо пояснение и обосновка.</w:t>
      </w:r>
    </w:p>
    <w:p w14:paraId="371F181A" w14:textId="77777777" w:rsidR="00940CBD" w:rsidRPr="00940CBD" w:rsidRDefault="00940CBD" w:rsidP="00940CBD">
      <w:pPr>
        <w:rPr>
          <w:rFonts w:ascii="Arial" w:eastAsia="Arial" w:hAnsi="Arial" w:cs="Arial"/>
          <w:b/>
          <w:bCs/>
          <w:color w:val="000000"/>
          <w:sz w:val="20"/>
          <w:szCs w:val="20"/>
        </w:rPr>
      </w:pPr>
    </w:p>
    <w:p w14:paraId="0C958C24" w14:textId="7BB714FE" w:rsidR="00940CBD" w:rsidRPr="00940CBD" w:rsidRDefault="00940CBD" w:rsidP="001D3C03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40CBD">
        <w:rPr>
          <w:rFonts w:ascii="Arial" w:eastAsia="Arial" w:hAnsi="Arial" w:cs="Arial"/>
          <w:bCs/>
          <w:color w:val="000000"/>
          <w:sz w:val="20"/>
          <w:szCs w:val="20"/>
        </w:rPr>
        <w:t>Аз</w:t>
      </w:r>
      <w:r w:rsidRPr="00940CBD">
        <w:rPr>
          <w:rFonts w:ascii="Arial" w:eastAsia="Arial" w:hAnsi="Arial" w:cs="Arial"/>
          <w:bCs/>
          <w:color w:val="000000"/>
          <w:sz w:val="20"/>
          <w:szCs w:val="20"/>
          <w:lang w:val="ru-RU"/>
        </w:rPr>
        <w:t xml:space="preserve">, </w:t>
      </w:r>
      <w:r w:rsidRPr="00940CBD">
        <w:rPr>
          <w:rFonts w:ascii="Arial" w:eastAsia="Arial" w:hAnsi="Arial" w:cs="Arial"/>
          <w:bCs/>
          <w:color w:val="000000"/>
          <w:sz w:val="20"/>
          <w:szCs w:val="20"/>
        </w:rPr>
        <w:t>долуподписаният</w:t>
      </w:r>
      <w:r w:rsidRPr="00940CBD">
        <w:rPr>
          <w:rFonts w:ascii="Arial" w:eastAsia="Arial" w:hAnsi="Arial" w:cs="Arial"/>
          <w:bCs/>
          <w:color w:val="000000"/>
          <w:sz w:val="20"/>
          <w:szCs w:val="20"/>
          <w:lang w:val="ru-RU"/>
        </w:rPr>
        <w:t>, ....................................................................... д</w:t>
      </w:r>
      <w:r w:rsidR="00671ADF" w:rsidRPr="00940CBD">
        <w:rPr>
          <w:rFonts w:ascii="Arial" w:eastAsia="Arial" w:hAnsi="Arial" w:cs="Arial"/>
          <w:bCs/>
          <w:color w:val="000000"/>
          <w:sz w:val="20"/>
          <w:szCs w:val="20"/>
        </w:rPr>
        <w:t>декларирам</w:t>
      </w:r>
      <w:r w:rsidRPr="00940CBD">
        <w:rPr>
          <w:rFonts w:ascii="Arial" w:eastAsia="Arial" w:hAnsi="Arial" w:cs="Arial"/>
          <w:bCs/>
          <w:color w:val="000000"/>
          <w:sz w:val="20"/>
          <w:szCs w:val="20"/>
        </w:rPr>
        <w:t xml:space="preserve">, </w:t>
      </w:r>
      <w:r w:rsidRPr="00940CBD">
        <w:rPr>
          <w:rFonts w:ascii="Arial" w:eastAsia="Arial" w:hAnsi="Arial" w:cs="Arial"/>
          <w:color w:val="000000"/>
          <w:sz w:val="20"/>
          <w:szCs w:val="20"/>
        </w:rPr>
        <w:t>че информацията, която се съдържа в настоящия формуляр за кандидатстване е истинна и за верността й нося отговорност съгласно действащото законодателство.</w:t>
      </w:r>
    </w:p>
    <w:p w14:paraId="602DF3E1" w14:textId="77777777" w:rsidR="00940CBD" w:rsidRPr="00940CBD" w:rsidRDefault="00940CBD" w:rsidP="00940CBD">
      <w:pPr>
        <w:rPr>
          <w:rFonts w:ascii="Arial" w:eastAsia="Arial" w:hAnsi="Arial" w:cs="Arial"/>
          <w:color w:val="000000"/>
          <w:sz w:val="20"/>
          <w:szCs w:val="20"/>
        </w:rPr>
      </w:pPr>
    </w:p>
    <w:p w14:paraId="5DF1DE6C" w14:textId="77777777" w:rsidR="00940CBD" w:rsidRPr="00940CBD" w:rsidRDefault="00940CBD" w:rsidP="00940CBD">
      <w:pPr>
        <w:rPr>
          <w:rFonts w:ascii="Arial" w:eastAsia="Arial" w:hAnsi="Arial" w:cs="Arial"/>
          <w:color w:val="000000"/>
          <w:sz w:val="20"/>
          <w:szCs w:val="20"/>
        </w:rPr>
      </w:pPr>
    </w:p>
    <w:p w14:paraId="22EEAD5A" w14:textId="624AE069" w:rsidR="00940CBD" w:rsidRDefault="00940CBD" w:rsidP="00940CBD">
      <w:pPr>
        <w:rPr>
          <w:rFonts w:ascii="Arial" w:eastAsia="Arial" w:hAnsi="Arial" w:cs="Arial"/>
          <w:color w:val="000000"/>
          <w:sz w:val="20"/>
          <w:szCs w:val="20"/>
        </w:rPr>
      </w:pPr>
    </w:p>
    <w:p w14:paraId="6D9002A5" w14:textId="77777777" w:rsidR="008D2E6A" w:rsidRPr="00940CBD" w:rsidRDefault="008D2E6A" w:rsidP="00940CBD">
      <w:pPr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375"/>
      </w:tblGrid>
      <w:tr w:rsidR="008D2E6A" w14:paraId="2C3054E3" w14:textId="77777777" w:rsidTr="008D2E6A">
        <w:tc>
          <w:tcPr>
            <w:tcW w:w="3686" w:type="dxa"/>
          </w:tcPr>
          <w:p w14:paraId="1491BDB6" w14:textId="2565A619" w:rsidR="008D2E6A" w:rsidRDefault="008D2E6A" w:rsidP="008D2E6A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40CBD">
              <w:rPr>
                <w:rFonts w:ascii="Arial" w:eastAsia="Arial" w:hAnsi="Arial" w:cs="Arial"/>
                <w:color w:val="000000"/>
                <w:sz w:val="20"/>
                <w:szCs w:val="20"/>
              </w:rPr>
              <w:t>Дата</w:t>
            </w:r>
            <w:r w:rsidRPr="00940CBD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: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>..............................</w:t>
            </w:r>
          </w:p>
        </w:tc>
        <w:tc>
          <w:tcPr>
            <w:tcW w:w="5375" w:type="dxa"/>
          </w:tcPr>
          <w:p w14:paraId="5B3B1302" w14:textId="285E7900" w:rsidR="008D2E6A" w:rsidRDefault="008D2E6A" w:rsidP="00940CBD">
            <w:pP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940CB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Ръководител на проекта:</w:t>
            </w:r>
          </w:p>
          <w:p w14:paraId="4B54B607" w14:textId="23772246" w:rsidR="005B4C31" w:rsidRDefault="005B4C31" w:rsidP="00940CBD">
            <w:pP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48BC83B9" w14:textId="4B720EC1" w:rsidR="008D2E6A" w:rsidRDefault="008D2E6A" w:rsidP="00940CBD">
            <w:pPr>
              <w:rPr>
                <w:rFonts w:ascii="Arial" w:eastAsia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Cs/>
                <w:i/>
                <w:color w:val="000000"/>
                <w:sz w:val="20"/>
                <w:szCs w:val="20"/>
              </w:rPr>
              <w:t>………………………………………………………………</w:t>
            </w:r>
          </w:p>
          <w:p w14:paraId="3627B3FA" w14:textId="4525FE2F" w:rsidR="008D2E6A" w:rsidRDefault="008D2E6A" w:rsidP="00940CBD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40CBD">
              <w:rPr>
                <w:rFonts w:ascii="Arial" w:eastAsia="Arial" w:hAnsi="Arial" w:cs="Arial"/>
                <w:bCs/>
                <w:i/>
                <w:color w:val="000000"/>
                <w:sz w:val="20"/>
                <w:szCs w:val="20"/>
              </w:rPr>
              <w:t>/звание, степен, име, фамилия</w:t>
            </w:r>
            <w:r>
              <w:rPr>
                <w:rFonts w:ascii="Arial" w:eastAsia="Arial" w:hAnsi="Arial" w:cs="Arial"/>
                <w:bCs/>
                <w:i/>
                <w:color w:val="000000"/>
                <w:sz w:val="20"/>
                <w:szCs w:val="20"/>
              </w:rPr>
              <w:t>/</w:t>
            </w:r>
          </w:p>
        </w:tc>
      </w:tr>
    </w:tbl>
    <w:p w14:paraId="397D208D" w14:textId="77777777" w:rsidR="00940CBD" w:rsidRPr="00940CBD" w:rsidRDefault="00940CBD" w:rsidP="00940CBD">
      <w:pPr>
        <w:rPr>
          <w:rFonts w:ascii="Arial" w:eastAsia="Arial" w:hAnsi="Arial" w:cs="Arial"/>
          <w:color w:val="000000"/>
          <w:sz w:val="20"/>
          <w:szCs w:val="20"/>
        </w:rPr>
      </w:pPr>
    </w:p>
    <w:p w14:paraId="1056864F" w14:textId="685C5899" w:rsidR="00940CBD" w:rsidRPr="00940CBD" w:rsidRDefault="00940CBD" w:rsidP="00940CBD">
      <w:pPr>
        <w:rPr>
          <w:rFonts w:ascii="Arial" w:eastAsia="Arial" w:hAnsi="Arial" w:cs="Arial"/>
          <w:b/>
          <w:bCs/>
          <w:color w:val="000000"/>
          <w:sz w:val="20"/>
          <w:szCs w:val="20"/>
        </w:rPr>
      </w:pPr>
    </w:p>
    <w:p w14:paraId="626B4A4E" w14:textId="6D34C8B0" w:rsidR="00940CBD" w:rsidRPr="00940CBD" w:rsidRDefault="00940CBD" w:rsidP="00940CBD">
      <w:pPr>
        <w:rPr>
          <w:rFonts w:ascii="Arial" w:eastAsia="Arial" w:hAnsi="Arial" w:cs="Arial"/>
          <w:bCs/>
          <w:i/>
          <w:color w:val="000000"/>
          <w:sz w:val="20"/>
          <w:szCs w:val="20"/>
        </w:rPr>
      </w:pPr>
    </w:p>
    <w:p w14:paraId="0EC5693F" w14:textId="77777777" w:rsidR="00940CBD" w:rsidRDefault="00940CBD" w:rsidP="006D4961">
      <w:pPr>
        <w:rPr>
          <w:rFonts w:ascii="Arial" w:eastAsia="Arial" w:hAnsi="Arial" w:cs="Arial"/>
          <w:color w:val="000000"/>
          <w:sz w:val="20"/>
          <w:szCs w:val="20"/>
        </w:rPr>
      </w:pPr>
    </w:p>
    <w:sectPr w:rsidR="00940CBD">
      <w:footerReference w:type="default" r:id="rId9"/>
      <w:pgSz w:w="11906" w:h="16838"/>
      <w:pgMar w:top="1134" w:right="1134" w:bottom="1134" w:left="1701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811CA2" w14:textId="77777777" w:rsidR="00F4607A" w:rsidRDefault="00F4607A">
      <w:r>
        <w:separator/>
      </w:r>
    </w:p>
  </w:endnote>
  <w:endnote w:type="continuationSeparator" w:id="0">
    <w:p w14:paraId="07975DAD" w14:textId="77777777" w:rsidR="00F4607A" w:rsidRDefault="00F46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charset w:val="00"/>
    <w:family w:val="auto"/>
    <w:pitch w:val="default"/>
    <w:embedRegular r:id="rId1" w:fontKey="{65B366F4-5829-4EA7-BF72-EE702E3E550B}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  <w:embedRegular r:id="rId2" w:fontKey="{8CAA94FE-E23D-4CDA-B5BC-944848FE558F}"/>
    <w:embedBold r:id="rId3" w:fontKey="{366FFDF0-3A69-44B5-B846-FEA6BF0087F1}"/>
    <w:embedBoldItalic r:id="rId4" w:fontKey="{8D31A9E9-E132-4222-B699-D946B0E5B3AC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Regular r:id="rId5" w:fontKey="{167490E3-308A-4B9D-812C-44FAD2B9F72A}"/>
    <w:embedItalic r:id="rId6" w:fontKey="{E5EC19B9-CFB0-4A93-A60A-E864519CC47D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7" w:subsetted="1" w:fontKey="{6832993F-2C84-4D95-AF7E-225988E7ACED}"/>
    <w:embedBold r:id="rId8" w:subsetted="1" w:fontKey="{924566EB-9388-4614-9D65-5ACFABDB14CD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9" w:fontKey="{EEA150DC-ADB5-4241-9559-7A49DEB585AE}"/>
  </w:font>
  <w:font w:name="Aptos Narrow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10" w:fontKey="{A8661A50-4630-46A2-9D64-3A7129FBAE8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8EA139" w14:textId="2EDD7229" w:rsidR="00C6725A" w:rsidRDefault="000753B2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5376D">
      <w:rPr>
        <w:noProof/>
        <w:color w:val="000000"/>
      </w:rPr>
      <w:t>4</w:t>
    </w:r>
    <w:r>
      <w:rPr>
        <w:color w:val="000000"/>
      </w:rPr>
      <w:fldChar w:fldCharType="end"/>
    </w:r>
  </w:p>
  <w:p w14:paraId="4DCBEC1C" w14:textId="77777777" w:rsidR="00C6725A" w:rsidRDefault="00C6725A">
    <w:pPr>
      <w:pBdr>
        <w:top w:val="nil"/>
        <w:left w:val="nil"/>
        <w:bottom w:val="nil"/>
        <w:right w:val="nil"/>
        <w:between w:val="nil"/>
      </w:pBdr>
      <w:ind w:right="360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C0C030" w14:textId="77777777" w:rsidR="00F4607A" w:rsidRDefault="00F4607A">
      <w:r>
        <w:separator/>
      </w:r>
    </w:p>
  </w:footnote>
  <w:footnote w:type="continuationSeparator" w:id="0">
    <w:p w14:paraId="49E6FFA5" w14:textId="77777777" w:rsidR="00F4607A" w:rsidRDefault="00F460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F4EE3"/>
    <w:multiLevelType w:val="multilevel"/>
    <w:tmpl w:val="4CF4AD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i w:val="0"/>
        <w:color w:val="000000"/>
        <w:sz w:val="18"/>
        <w:szCs w:val="18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0B30646D"/>
    <w:multiLevelType w:val="hybridMultilevel"/>
    <w:tmpl w:val="D6AC36B8"/>
    <w:lvl w:ilvl="0" w:tplc="9BB4E508">
      <w:start w:val="1"/>
      <w:numFmt w:val="decimal"/>
      <w:lvlText w:val="%1."/>
      <w:lvlJc w:val="left"/>
      <w:pPr>
        <w:ind w:left="2105" w:hanging="1140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0628A51A">
      <w:start w:val="1"/>
      <w:numFmt w:val="decimal"/>
      <w:lvlText w:val="%2."/>
      <w:lvlJc w:val="left"/>
      <w:pPr>
        <w:ind w:left="1985" w:hanging="360"/>
      </w:pPr>
      <w:rPr>
        <w:rFonts w:ascii="Times New Roman" w:eastAsia="Times New Roman" w:hAnsi="Times New Roman" w:hint="default"/>
        <w:spacing w:val="-1"/>
        <w:sz w:val="22"/>
        <w:szCs w:val="22"/>
      </w:rPr>
    </w:lvl>
    <w:lvl w:ilvl="2" w:tplc="3F8AFCBE">
      <w:start w:val="1"/>
      <w:numFmt w:val="bullet"/>
      <w:lvlText w:val="•"/>
      <w:lvlJc w:val="left"/>
      <w:pPr>
        <w:ind w:left="3031" w:hanging="360"/>
      </w:pPr>
      <w:rPr>
        <w:rFonts w:hint="default"/>
      </w:rPr>
    </w:lvl>
    <w:lvl w:ilvl="3" w:tplc="B23ADB52">
      <w:start w:val="1"/>
      <w:numFmt w:val="bullet"/>
      <w:lvlText w:val="•"/>
      <w:lvlJc w:val="left"/>
      <w:pPr>
        <w:ind w:left="3957" w:hanging="360"/>
      </w:pPr>
      <w:rPr>
        <w:rFonts w:hint="default"/>
      </w:rPr>
    </w:lvl>
    <w:lvl w:ilvl="4" w:tplc="8D3254D4">
      <w:start w:val="1"/>
      <w:numFmt w:val="bullet"/>
      <w:lvlText w:val="•"/>
      <w:lvlJc w:val="left"/>
      <w:pPr>
        <w:ind w:left="4883" w:hanging="360"/>
      </w:pPr>
      <w:rPr>
        <w:rFonts w:hint="default"/>
      </w:rPr>
    </w:lvl>
    <w:lvl w:ilvl="5" w:tplc="B8121040">
      <w:start w:val="1"/>
      <w:numFmt w:val="bullet"/>
      <w:lvlText w:val="•"/>
      <w:lvlJc w:val="left"/>
      <w:pPr>
        <w:ind w:left="5809" w:hanging="360"/>
      </w:pPr>
      <w:rPr>
        <w:rFonts w:hint="default"/>
      </w:rPr>
    </w:lvl>
    <w:lvl w:ilvl="6" w:tplc="BF302750">
      <w:start w:val="1"/>
      <w:numFmt w:val="bullet"/>
      <w:lvlText w:val="•"/>
      <w:lvlJc w:val="left"/>
      <w:pPr>
        <w:ind w:left="6735" w:hanging="360"/>
      </w:pPr>
      <w:rPr>
        <w:rFonts w:hint="default"/>
      </w:rPr>
    </w:lvl>
    <w:lvl w:ilvl="7" w:tplc="B3B4A91E">
      <w:start w:val="1"/>
      <w:numFmt w:val="bullet"/>
      <w:lvlText w:val="•"/>
      <w:lvlJc w:val="left"/>
      <w:pPr>
        <w:ind w:left="7661" w:hanging="360"/>
      </w:pPr>
      <w:rPr>
        <w:rFonts w:hint="default"/>
      </w:rPr>
    </w:lvl>
    <w:lvl w:ilvl="8" w:tplc="52809172">
      <w:start w:val="1"/>
      <w:numFmt w:val="bullet"/>
      <w:lvlText w:val="•"/>
      <w:lvlJc w:val="left"/>
      <w:pPr>
        <w:ind w:left="8587" w:hanging="360"/>
      </w:pPr>
      <w:rPr>
        <w:rFonts w:hint="default"/>
      </w:rPr>
    </w:lvl>
  </w:abstractNum>
  <w:abstractNum w:abstractNumId="2" w15:restartNumberingAfterBreak="0">
    <w:nsid w:val="0E255B14"/>
    <w:multiLevelType w:val="multilevel"/>
    <w:tmpl w:val="8B70E0D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9964110"/>
    <w:multiLevelType w:val="hybridMultilevel"/>
    <w:tmpl w:val="AEB61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4A31F7"/>
    <w:multiLevelType w:val="multilevel"/>
    <w:tmpl w:val="0882C8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b w:val="0"/>
        <w:i w:val="0"/>
        <w:color w:val="000000"/>
        <w:sz w:val="18"/>
        <w:szCs w:val="18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6ACC63F9"/>
    <w:multiLevelType w:val="multilevel"/>
    <w:tmpl w:val="25CC84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 w15:restartNumberingAfterBreak="0">
    <w:nsid w:val="6E667DEE"/>
    <w:multiLevelType w:val="multilevel"/>
    <w:tmpl w:val="1840B11E"/>
    <w:lvl w:ilvl="0">
      <w:start w:val="1"/>
      <w:numFmt w:val="decimal"/>
      <w:lvlText w:val="%1."/>
      <w:lvlJc w:val="left"/>
      <w:pPr>
        <w:ind w:left="720" w:hanging="360"/>
      </w:pPr>
      <w:rPr>
        <w:color w:val="auto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6EC144A6"/>
    <w:multiLevelType w:val="multilevel"/>
    <w:tmpl w:val="8B50E3AE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8" w15:restartNumberingAfterBreak="0">
    <w:nsid w:val="73920013"/>
    <w:multiLevelType w:val="multilevel"/>
    <w:tmpl w:val="EAD0EE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8"/>
  </w:num>
  <w:num w:numId="5">
    <w:abstractNumId w:val="5"/>
  </w:num>
  <w:num w:numId="6">
    <w:abstractNumId w:val="6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25A"/>
    <w:rsid w:val="00052C2D"/>
    <w:rsid w:val="000753B2"/>
    <w:rsid w:val="0009321C"/>
    <w:rsid w:val="000A1D00"/>
    <w:rsid w:val="000E01A0"/>
    <w:rsid w:val="000F7399"/>
    <w:rsid w:val="0013601B"/>
    <w:rsid w:val="001C4E2D"/>
    <w:rsid w:val="001D057F"/>
    <w:rsid w:val="001D3C03"/>
    <w:rsid w:val="001D65CC"/>
    <w:rsid w:val="002132E9"/>
    <w:rsid w:val="00223397"/>
    <w:rsid w:val="002C4DAB"/>
    <w:rsid w:val="002F0B95"/>
    <w:rsid w:val="00331B6B"/>
    <w:rsid w:val="00341E0C"/>
    <w:rsid w:val="00403966"/>
    <w:rsid w:val="00445AFB"/>
    <w:rsid w:val="004608DE"/>
    <w:rsid w:val="005B4C31"/>
    <w:rsid w:val="005B6686"/>
    <w:rsid w:val="00612AAB"/>
    <w:rsid w:val="00615F83"/>
    <w:rsid w:val="00671ADF"/>
    <w:rsid w:val="006812B5"/>
    <w:rsid w:val="00696A66"/>
    <w:rsid w:val="006D4961"/>
    <w:rsid w:val="006E0B59"/>
    <w:rsid w:val="006F59ED"/>
    <w:rsid w:val="00764B8E"/>
    <w:rsid w:val="00770FE3"/>
    <w:rsid w:val="008128CE"/>
    <w:rsid w:val="00824793"/>
    <w:rsid w:val="00842FAF"/>
    <w:rsid w:val="008447D3"/>
    <w:rsid w:val="0085376D"/>
    <w:rsid w:val="00883182"/>
    <w:rsid w:val="008A066B"/>
    <w:rsid w:val="008A1F8D"/>
    <w:rsid w:val="008D2E6A"/>
    <w:rsid w:val="00940CBD"/>
    <w:rsid w:val="009A6991"/>
    <w:rsid w:val="00A25D48"/>
    <w:rsid w:val="00A46E18"/>
    <w:rsid w:val="00A8384C"/>
    <w:rsid w:val="00A924F5"/>
    <w:rsid w:val="00AB270A"/>
    <w:rsid w:val="00AB4D11"/>
    <w:rsid w:val="00B00BAE"/>
    <w:rsid w:val="00B15B83"/>
    <w:rsid w:val="00B47615"/>
    <w:rsid w:val="00B94C44"/>
    <w:rsid w:val="00BF2928"/>
    <w:rsid w:val="00C6725A"/>
    <w:rsid w:val="00C81664"/>
    <w:rsid w:val="00C84423"/>
    <w:rsid w:val="00D01D34"/>
    <w:rsid w:val="00D10897"/>
    <w:rsid w:val="00D41838"/>
    <w:rsid w:val="00DB7574"/>
    <w:rsid w:val="00DD5A53"/>
    <w:rsid w:val="00E037E1"/>
    <w:rsid w:val="00E03FD8"/>
    <w:rsid w:val="00E833CE"/>
    <w:rsid w:val="00E97B2C"/>
    <w:rsid w:val="00ED2731"/>
    <w:rsid w:val="00EF06A2"/>
    <w:rsid w:val="00EF0CC0"/>
    <w:rsid w:val="00F4607A"/>
    <w:rsid w:val="00F66174"/>
    <w:rsid w:val="00FC0DDE"/>
    <w:rsid w:val="00FD7EDD"/>
    <w:rsid w:val="00FF6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9D6505"/>
  <w15:docId w15:val="{D39E3A81-ABDF-4215-95F5-D78C3280E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6A66"/>
  </w:style>
  <w:style w:type="paragraph" w:styleId="Heading1">
    <w:name w:val="heading 1"/>
    <w:basedOn w:val="Normal"/>
    <w:next w:val="Normal"/>
    <w:uiPriority w:val="9"/>
    <w:qFormat/>
    <w:rsid w:val="008A1F8D"/>
    <w:pPr>
      <w:keepNext/>
      <w:shd w:val="clear" w:color="auto" w:fill="D9D9D9" w:themeFill="background1" w:themeFillShade="D9"/>
      <w:spacing w:after="120"/>
      <w:outlineLvl w:val="0"/>
    </w:pPr>
    <w:rPr>
      <w:rFonts w:ascii="Arial" w:eastAsia="Verdana" w:hAnsi="Arial" w:cs="Verdana"/>
      <w:b/>
      <w:smallCaps/>
      <w:color w:val="000000" w:themeColor="text1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8128CE"/>
    <w:pPr>
      <w:keepNext/>
      <w:spacing w:before="120" w:after="120"/>
      <w:outlineLvl w:val="1"/>
    </w:pPr>
    <w:rPr>
      <w:rFonts w:ascii="Verdana" w:eastAsia="Verdana" w:hAnsi="Verdana" w:cs="Verdana"/>
      <w:b/>
      <w:i/>
      <w:smallCaps/>
      <w:color w:val="FFFFFF"/>
      <w:sz w:val="28"/>
      <w:szCs w:val="28"/>
      <w:shd w:val="clear" w:color="auto" w:fill="056E9B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60" w:after="60"/>
      <w:outlineLvl w:val="2"/>
    </w:pPr>
    <w:rPr>
      <w:rFonts w:ascii="Verdana" w:eastAsia="Verdana" w:hAnsi="Verdana" w:cs="Verdana"/>
      <w:b/>
      <w:sz w:val="16"/>
      <w:szCs w:val="1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styleId="TableGrid">
    <w:name w:val="Table Grid"/>
    <w:basedOn w:val="TableNormal"/>
    <w:uiPriority w:val="39"/>
    <w:rsid w:val="000E01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A6991"/>
    <w:pPr>
      <w:ind w:left="720"/>
      <w:contextualSpacing/>
    </w:pPr>
  </w:style>
  <w:style w:type="paragraph" w:styleId="NoSpacing">
    <w:name w:val="No Spacing"/>
    <w:uiPriority w:val="1"/>
    <w:qFormat/>
    <w:rsid w:val="00E97B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01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8BCDB-A57E-4A3E-BA4D-DA9851411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7</Pages>
  <Words>1139</Words>
  <Characters>6495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Огнян Миладинов</dc:creator>
  <cp:lastModifiedBy>pc</cp:lastModifiedBy>
  <cp:revision>12</cp:revision>
  <dcterms:created xsi:type="dcterms:W3CDTF">2024-11-30T05:37:00Z</dcterms:created>
  <dcterms:modified xsi:type="dcterms:W3CDTF">2024-12-02T12:31:00Z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f7c4de687a920839b553896f6bbeb41d6dbff9bab7026e1c4f7e1cde7357782f</vt:lpwstr>
  </property>
</Properties>
</file>