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026468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026468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026468" w:rsidRPr="00026468">
        <w:rPr>
          <w:rFonts w:ascii="Times New Roman" w:hAnsi="Times New Roman" w:cs="Times New Roman"/>
          <w:b/>
          <w:sz w:val="24"/>
          <w:szCs w:val="24"/>
          <w:lang w:val="bg-BG"/>
        </w:rPr>
        <w:t>9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026468" w:rsidRPr="00026468">
        <w:rPr>
          <w:rFonts w:ascii="Times New Roman" w:hAnsi="Times New Roman" w:cs="Times New Roman"/>
          <w:b/>
          <w:sz w:val="24"/>
          <w:szCs w:val="24"/>
          <w:lang w:val="bg-BG"/>
        </w:rPr>
        <w:t>28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CF6A49" w:rsidRPr="00026468">
        <w:rPr>
          <w:rFonts w:ascii="Times New Roman" w:hAnsi="Times New Roman" w:cs="Times New Roman"/>
          <w:b/>
          <w:sz w:val="24"/>
          <w:szCs w:val="24"/>
        </w:rPr>
        <w:t>1</w:t>
      </w:r>
      <w:r w:rsidR="00026468" w:rsidRPr="00026468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026468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026468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026468" w:rsidRPr="00026468" w:rsidRDefault="00026468" w:rsidP="00026468">
      <w:pPr>
        <w:ind w:left="283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026468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026468" w:rsidRPr="00026468" w:rsidRDefault="00026468" w:rsidP="0002646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026468" w:rsidRPr="00026468" w:rsidRDefault="00026468" w:rsidP="00026468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Удължаване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трудов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</w:p>
    <w:p w:rsidR="00026468" w:rsidRPr="00026468" w:rsidRDefault="00026468" w:rsidP="00026468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</w:t>
      </w:r>
    </w:p>
    <w:p w:rsidR="00026468" w:rsidRPr="00026468" w:rsidRDefault="00026468" w:rsidP="00026468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Разширяване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колегиум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дисертация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науките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“.</w:t>
      </w:r>
    </w:p>
    <w:p w:rsidR="00026468" w:rsidRPr="00026468" w:rsidRDefault="00026468" w:rsidP="00026468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журита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</w:t>
      </w:r>
    </w:p>
    <w:p w:rsidR="00026468" w:rsidRPr="00026468" w:rsidRDefault="00026468" w:rsidP="00026468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Определяне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изготвяне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самооценка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“.</w:t>
      </w:r>
    </w:p>
    <w:p w:rsidR="00026468" w:rsidRPr="00026468" w:rsidRDefault="00026468" w:rsidP="00026468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Определяне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изготвяне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самооценка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“.</w:t>
      </w:r>
    </w:p>
    <w:p w:rsidR="00101400" w:rsidRPr="00026468" w:rsidRDefault="00101400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D39AD" w:rsidRPr="00026468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026468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:</w:t>
      </w:r>
    </w:p>
    <w:p w:rsidR="00026468" w:rsidRPr="00026468" w:rsidRDefault="00A3279C" w:rsidP="00026468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EA0047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редлага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бъде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удължен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трудовия</w:t>
      </w:r>
      <w:proofErr w:type="spellEnd"/>
      <w:proofErr w:type="gram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проф</w:t>
      </w:r>
      <w:proofErr w:type="spellEnd"/>
      <w:r w:rsidR="00026468" w:rsidRPr="00026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proofErr w:type="spellStart"/>
      <w:r w:rsidR="00026468" w:rsidRPr="00026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Румян</w:t>
      </w:r>
      <w:proofErr w:type="spellEnd"/>
      <w:r w:rsidR="00026468" w:rsidRPr="00026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Христов</w:t>
      </w:r>
      <w:proofErr w:type="spellEnd"/>
      <w:r w:rsidR="00026468" w:rsidRPr="00026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proofErr w:type="spellStart"/>
      <w:r w:rsidR="00026468" w:rsidRPr="000264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доктор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година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второ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удължаване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18.07.2020 </w:t>
      </w:r>
      <w:proofErr w:type="spellStart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F6A49" w:rsidRPr="00026468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E7C85" w:rsidRPr="00026468" w:rsidRDefault="0087706D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E7C85" w:rsidRPr="0002646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="00CE7C85"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="00CE7C85" w:rsidRPr="0002646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="00CE7C85"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CE7C85" w:rsidRPr="0002646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="00CE7C85"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CE7C85" w:rsidRPr="0002646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="00CE7C85" w:rsidRPr="0002646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26468" w:rsidRPr="00026468" w:rsidRDefault="00A3279C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C3E9C"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роменя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  <w:t xml:space="preserve">  </w:t>
      </w:r>
      <w:proofErr w:type="spellStart"/>
      <w:r w:rsidR="00026468" w:rsidRPr="00026468">
        <w:rPr>
          <w:rFonts w:ascii="Times New Roman" w:hAnsi="Times New Roman" w:cs="Times New Roman"/>
          <w:b/>
          <w:sz w:val="24"/>
          <w:szCs w:val="24"/>
          <w:lang w:val="ru-RU"/>
        </w:rPr>
        <w:t>Деан</w:t>
      </w:r>
      <w:proofErr w:type="spellEnd"/>
      <w:r w:rsidR="00026468"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Мале,</w:t>
      </w:r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="00026468" w:rsidRPr="0002646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="00026468" w:rsidRPr="0002646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счупвания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областта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>лакътната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става“ </w:t>
      </w:r>
      <w:proofErr w:type="spellStart"/>
      <w:r w:rsidR="00026468" w:rsidRPr="00026468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26468" w:rsidRPr="00026468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Кинезитерапевтична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профилактика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неправилната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стойка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болките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киткената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става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тенисисти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“.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Научния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Дияна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Попова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Добрева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променя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Михаела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Михайлова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Митова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26468">
        <w:rPr>
          <w:rFonts w:ascii="Times New Roman" w:hAnsi="Times New Roman" w:cs="Times New Roman"/>
          <w:sz w:val="24"/>
          <w:szCs w:val="24"/>
        </w:rPr>
        <w:t>в</w:t>
      </w:r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Възможности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психофизическо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повлияване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болни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lastRenderedPageBreak/>
        <w:t>след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лечение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рак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гърдата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късен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следоперативен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стадий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28.11.2019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реши о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бучението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Веселина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Теодорова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Стаева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Оптимизиране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специалната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висококвалифицирани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състезателки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рафтинг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Весела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Тренева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реши о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бучението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Васил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Петров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Петров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държавна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поръчка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Уелнес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промоция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здравето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7.5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Здравни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грижи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2646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въздействието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иновативни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пакети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медикъл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Wellnes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Бистра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Иван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Радославов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Иванов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>,</w:t>
      </w:r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държавна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поръчка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r w:rsidRPr="00026468">
        <w:rPr>
          <w:rFonts w:ascii="Times New Roman" w:hAnsi="Times New Roman" w:cs="Times New Roman"/>
          <w:sz w:val="24"/>
          <w:szCs w:val="24"/>
          <w:lang w:val="ru-RU"/>
        </w:rPr>
        <w:t>зачислен</w:t>
      </w:r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възможностите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въздействие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функционалните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пациенти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компенсирана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хронична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дихателна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недостатъчност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26468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Антоанета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Христо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Йорданов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Христов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>,</w:t>
      </w:r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r w:rsidRPr="00026468">
        <w:rPr>
          <w:rFonts w:ascii="Times New Roman" w:hAnsi="Times New Roman" w:cs="Times New Roman"/>
          <w:sz w:val="24"/>
          <w:szCs w:val="24"/>
          <w:lang w:val="ru-RU"/>
        </w:rPr>
        <w:t>зачислен</w:t>
      </w:r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възможностите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превенция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повлияване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усложненията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рамото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увреда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централната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нервна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Кристин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Григорова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Петрова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Весела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Руменова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Димитрова,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докторантка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Проучване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въздействието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болки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лумбалната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област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доц. Любомира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Саздова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, доктор </w:t>
      </w:r>
      <w:r w:rsidRPr="0002646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Стефания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Стефанова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Найденова,</w:t>
      </w:r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докторантка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самостоятелна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при консервативно лечение на синдром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карпалния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канал“ и научен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проф. Евгения Димитрова,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дн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2646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Симона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Пламенова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Петкова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докторантка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Уелнес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– промоция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здравето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7.5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Здравни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грижи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Разработване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рекреативни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модели за </w:t>
      </w:r>
      <w:r w:rsidRPr="00026468">
        <w:rPr>
          <w:rFonts w:ascii="Times New Roman" w:hAnsi="Times New Roman" w:cs="Times New Roman"/>
          <w:sz w:val="24"/>
          <w:szCs w:val="24"/>
        </w:rPr>
        <w:t>Wellness</w:t>
      </w:r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индустрията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доц. Бистра Димитрова,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дн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2646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Весела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Руменова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Димитрова, Полина Иванова Тодорова и Симона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Пламенова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Петкова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Симона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Пламенова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lang w:val="ru-RU"/>
        </w:rPr>
        <w:t>Петкова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докторантка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Уелнес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– промоция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здравето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7.5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Здравни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грижи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Разработване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рекреативни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модели за </w:t>
      </w:r>
      <w:r w:rsidRPr="00026468">
        <w:rPr>
          <w:rFonts w:ascii="Times New Roman" w:hAnsi="Times New Roman" w:cs="Times New Roman"/>
          <w:sz w:val="24"/>
          <w:szCs w:val="24"/>
        </w:rPr>
        <w:t>Wellness</w:t>
      </w:r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индустрията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доц. Бистра Димитрова, </w:t>
      </w:r>
      <w:proofErr w:type="spellStart"/>
      <w:r w:rsidRPr="00026468">
        <w:rPr>
          <w:rFonts w:ascii="Times New Roman" w:hAnsi="Times New Roman" w:cs="Times New Roman"/>
          <w:sz w:val="24"/>
          <w:szCs w:val="24"/>
          <w:lang w:val="ru-RU"/>
        </w:rPr>
        <w:t>дн</w:t>
      </w:r>
      <w:proofErr w:type="spellEnd"/>
      <w:r w:rsidRPr="000264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периодите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: 02.10.2017 г. – 02.01.2018 г., 05.01.2018 г. – 31.03.2018 г., 02.04.2018 г. – 02.07.2018 г. и 02.07.2018 г. – 02.10.2018 г.</w:t>
      </w:r>
    </w:p>
    <w:p w:rsidR="00CF6A49" w:rsidRPr="00026468" w:rsidRDefault="00CF6A49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D39AD" w:rsidRPr="00026468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26468" w:rsidRPr="00026468" w:rsidRDefault="000D39AD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реши н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аучният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колегиум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proofErr w:type="gramStart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да</w:t>
      </w:r>
      <w:proofErr w:type="spellEnd"/>
      <w:proofErr w:type="gram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допълнен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хабилитирани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преподаватели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>:</w:t>
      </w:r>
    </w:p>
    <w:p w:rsidR="00026468" w:rsidRPr="00026468" w:rsidRDefault="00026468" w:rsidP="00026468">
      <w:pPr>
        <w:pStyle w:val="ListParagraph"/>
        <w:numPr>
          <w:ilvl w:val="0"/>
          <w:numId w:val="10"/>
        </w:numPr>
        <w:spacing w:line="360" w:lineRule="auto"/>
        <w:jc w:val="both"/>
      </w:pPr>
      <w:r w:rsidRPr="00026468">
        <w:t>проф. д-р Иван Христов Мазнев, доктор</w:t>
      </w:r>
    </w:p>
    <w:p w:rsidR="00026468" w:rsidRPr="00026468" w:rsidRDefault="00026468" w:rsidP="00026468">
      <w:pPr>
        <w:pStyle w:val="ListParagraph"/>
        <w:numPr>
          <w:ilvl w:val="0"/>
          <w:numId w:val="10"/>
        </w:numPr>
        <w:spacing w:line="360" w:lineRule="auto"/>
        <w:jc w:val="both"/>
      </w:pPr>
      <w:r w:rsidRPr="00026468">
        <w:t>проф. Евгения Борисова Димитрова, дн</w:t>
      </w:r>
    </w:p>
    <w:p w:rsidR="00026468" w:rsidRPr="00026468" w:rsidRDefault="00026468" w:rsidP="00026468">
      <w:pPr>
        <w:pStyle w:val="ListParagraph"/>
        <w:numPr>
          <w:ilvl w:val="0"/>
          <w:numId w:val="10"/>
        </w:numPr>
        <w:spacing w:line="360" w:lineRule="auto"/>
        <w:jc w:val="both"/>
      </w:pPr>
      <w:r w:rsidRPr="00026468">
        <w:t>проф. Николай Емилов Попов, дн</w:t>
      </w:r>
    </w:p>
    <w:p w:rsidR="00026468" w:rsidRPr="00026468" w:rsidRDefault="00026468" w:rsidP="00026468">
      <w:pPr>
        <w:pStyle w:val="ListParagraph"/>
        <w:numPr>
          <w:ilvl w:val="0"/>
          <w:numId w:val="10"/>
        </w:numPr>
        <w:spacing w:line="360" w:lineRule="auto"/>
        <w:jc w:val="both"/>
      </w:pPr>
      <w:r w:rsidRPr="00026468">
        <w:t>проф. Зоя Кирилова Горанова, дн</w:t>
      </w:r>
    </w:p>
    <w:p w:rsidR="00026468" w:rsidRPr="00026468" w:rsidRDefault="00026468" w:rsidP="00026468">
      <w:pPr>
        <w:pStyle w:val="ListParagraph"/>
        <w:numPr>
          <w:ilvl w:val="0"/>
          <w:numId w:val="10"/>
        </w:numPr>
        <w:spacing w:line="360" w:lineRule="auto"/>
        <w:jc w:val="both"/>
      </w:pPr>
      <w:r w:rsidRPr="00026468">
        <w:t>проф. Димитър Иванов Райков, дмн – МУ, гр. Варна</w:t>
      </w:r>
    </w:p>
    <w:p w:rsidR="00026468" w:rsidRPr="00026468" w:rsidRDefault="00026468" w:rsidP="00026468">
      <w:pPr>
        <w:pStyle w:val="ListParagraph"/>
        <w:numPr>
          <w:ilvl w:val="0"/>
          <w:numId w:val="10"/>
        </w:numPr>
        <w:spacing w:line="360" w:lineRule="auto"/>
        <w:jc w:val="both"/>
      </w:pPr>
      <w:r w:rsidRPr="00026468">
        <w:t>проф. Параскева Манчева Драганова, дмн – МУ, гр. Варна</w:t>
      </w:r>
    </w:p>
    <w:p w:rsidR="00026468" w:rsidRPr="00026468" w:rsidRDefault="00026468" w:rsidP="00026468">
      <w:pPr>
        <w:pStyle w:val="ListParagraph"/>
        <w:numPr>
          <w:ilvl w:val="0"/>
          <w:numId w:val="10"/>
        </w:numPr>
        <w:spacing w:line="360" w:lineRule="auto"/>
        <w:jc w:val="both"/>
      </w:pPr>
      <w:r w:rsidRPr="00026468">
        <w:t>доц. Калин Колев Михов, дмн – МУ, гр. Варна</w:t>
      </w:r>
    </w:p>
    <w:p w:rsidR="00026468" w:rsidRPr="00026468" w:rsidRDefault="00026468" w:rsidP="00026468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sz w:val="24"/>
          <w:szCs w:val="24"/>
        </w:rPr>
        <w:lastRenderedPageBreak/>
        <w:t>Вътрешната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16.12.2019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 17.00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в НСА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Гургулят</w:t>
      </w:r>
      <w:proofErr w:type="spellEnd"/>
      <w:proofErr w:type="gramStart"/>
      <w:r w:rsidRPr="00026468">
        <w:rPr>
          <w:rFonts w:ascii="Times New Roman" w:hAnsi="Times New Roman" w:cs="Times New Roman"/>
          <w:sz w:val="24"/>
          <w:szCs w:val="24"/>
        </w:rPr>
        <w:t>“ 1</w:t>
      </w:r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502.</w:t>
      </w:r>
    </w:p>
    <w:p w:rsidR="00CF6A49" w:rsidRPr="00026468" w:rsidRDefault="000D39AD" w:rsidP="00CF6A49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:rsidR="00CF6A49" w:rsidRPr="00026468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02646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26468" w:rsidRPr="00026468" w:rsidRDefault="00CF6A49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доцент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художествена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) в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Бонка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Гюрка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Ганчева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Татяна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Янчева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Огнян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Миладинов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026468" w:rsidRPr="00026468" w:rsidRDefault="00026468" w:rsidP="0002646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Димитър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Михайлов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1.проф.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Костов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02646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Cs/>
          <w:sz w:val="24"/>
          <w:szCs w:val="24"/>
        </w:rPr>
        <w:t xml:space="preserve">2.проф.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Аладжов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3.доц.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Димка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Несторова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Димитър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Кайков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Технически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>:</w:t>
      </w:r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Гергова-Манчева</w:t>
      </w:r>
      <w:proofErr w:type="spellEnd"/>
    </w:p>
    <w:p w:rsidR="00CF6A49" w:rsidRPr="00026468" w:rsidRDefault="00CF6A49" w:rsidP="00CF6A4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026468" w:rsidRPr="00026468" w:rsidRDefault="00026468" w:rsidP="00026468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Емилов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6468" w:rsidRPr="00026468" w:rsidRDefault="00026468" w:rsidP="00026468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26468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026468" w:rsidRPr="00026468" w:rsidRDefault="00026468" w:rsidP="00026468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Дияна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Александрова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Попова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Добрева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026468" w:rsidRPr="00026468" w:rsidRDefault="00026468" w:rsidP="00026468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Любомира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Найденова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Саздова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26468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26468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Асен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Георгиев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Балтов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– УМБАЛСМ „Н. И.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Пирогов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 д-р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Пламен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Кинов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– УМБАЛ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Царица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Йоанна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26468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Ростислав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Валентинов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Костов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- МУ,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Биляна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Вихренова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Заров</w:t>
      </w:r>
      <w:proofErr w:type="spellEnd"/>
    </w:p>
    <w:p w:rsidR="00026468" w:rsidRPr="00026468" w:rsidRDefault="00026468" w:rsidP="00CF6A4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кану-каяк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) в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Румян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Петков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026468" w:rsidRPr="00026468" w:rsidRDefault="00026468" w:rsidP="00026468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Димитров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6468" w:rsidRPr="00026468" w:rsidRDefault="00026468" w:rsidP="00026468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Весела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Евлогиева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Тренева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026468" w:rsidRPr="00026468" w:rsidRDefault="00026468" w:rsidP="00026468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Даниела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Гергинова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Оронова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Доротея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Стефанова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Гачева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Петър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Александров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Банков</w:t>
      </w:r>
      <w:proofErr w:type="spellEnd"/>
    </w:p>
    <w:p w:rsidR="00026468" w:rsidRPr="00026468" w:rsidRDefault="00026468" w:rsidP="0002646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Петър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Дончев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Бонов</w:t>
      </w:r>
      <w:proofErr w:type="spellEnd"/>
    </w:p>
    <w:p w:rsid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6A49" w:rsidRPr="00026468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02646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26468" w:rsidRPr="00026468" w:rsidRDefault="00CF6A49" w:rsidP="00026468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изготвяне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самооценка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предстоящата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proofErr w:type="gramStart"/>
      <w:r w:rsidR="00026468" w:rsidRPr="00026468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следния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>: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проф. Иван Мазнев, доктор;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проф. Даниела Любенова, доктор;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проф. Евгения Димитрова, дн;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проф. Николай Попов, дн;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доц. Бистра Димитрова, дн;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доц. Антоанета Димитрова, доктор;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доц. Кристин Григорова, доктор.</w:t>
      </w:r>
    </w:p>
    <w:p w:rsidR="00CF6A49" w:rsidRPr="00026468" w:rsidRDefault="00CF6A49" w:rsidP="0002646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:rsidR="00CF6A49" w:rsidRPr="00026468" w:rsidRDefault="00CF6A49" w:rsidP="00CF6A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02646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26468" w:rsidRPr="00026468" w:rsidRDefault="00CF6A49" w:rsidP="00026468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026468"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изготвяне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самооценка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предстоящата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proofErr w:type="gramStart"/>
      <w:r w:rsidR="00026468" w:rsidRPr="00026468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следния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468" w:rsidRPr="00026468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026468" w:rsidRPr="00026468">
        <w:rPr>
          <w:rFonts w:ascii="Times New Roman" w:hAnsi="Times New Roman" w:cs="Times New Roman"/>
          <w:sz w:val="24"/>
          <w:szCs w:val="24"/>
        </w:rPr>
        <w:t>: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проф. Иван Мазнев, доктор;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проф. Даниела Любенова, доктор;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проф. Евгения Димитрова, дн;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проф. Николай Попов, дн;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доц. Бистра Димитрова, дн;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доц. Антоанета Димитрова, доктор;</w:t>
      </w:r>
    </w:p>
    <w:p w:rsidR="00026468" w:rsidRPr="00026468" w:rsidRDefault="00026468" w:rsidP="00026468">
      <w:pPr>
        <w:pStyle w:val="ListParagraph"/>
        <w:numPr>
          <w:ilvl w:val="0"/>
          <w:numId w:val="11"/>
        </w:numPr>
        <w:spacing w:line="360" w:lineRule="auto"/>
        <w:jc w:val="both"/>
      </w:pPr>
      <w:r w:rsidRPr="00026468">
        <w:t>доц. Кристин Григорова, доктор.</w:t>
      </w:r>
    </w:p>
    <w:p w:rsidR="00CF6A49" w:rsidRPr="00026468" w:rsidRDefault="00CF6A49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02646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7</w:t>
      </w:r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2646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26468" w:rsidRPr="00026468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предстоящите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избори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Ректор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издигнатата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кандидатура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предлага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Факултетния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гласуват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мандат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Общото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събрание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Академията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изкаже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неговата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кандидатура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името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Факултет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допълни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редно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Факултета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подкрепи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</w:t>
      </w:r>
    </w:p>
    <w:p w:rsidR="00026468" w:rsidRPr="00026468" w:rsidRDefault="00026468" w:rsidP="0002646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646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02646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02646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единодушно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подкрепи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предложението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26468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02646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026468" w:rsidRPr="00026468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646A6"/>
    <w:multiLevelType w:val="hybridMultilevel"/>
    <w:tmpl w:val="6DDC0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B72D0"/>
    <w:multiLevelType w:val="hybridMultilevel"/>
    <w:tmpl w:val="147C5A50"/>
    <w:lvl w:ilvl="0" w:tplc="670A6E3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D3403DD"/>
    <w:multiLevelType w:val="hybridMultilevel"/>
    <w:tmpl w:val="AAE6AAE8"/>
    <w:lvl w:ilvl="0" w:tplc="8E6648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7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9"/>
  </w:num>
  <w:num w:numId="5">
    <w:abstractNumId w:val="1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26468"/>
    <w:rsid w:val="000D39AD"/>
    <w:rsid w:val="00101400"/>
    <w:rsid w:val="00172CD1"/>
    <w:rsid w:val="00333474"/>
    <w:rsid w:val="00417658"/>
    <w:rsid w:val="00501AAA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B74ED3"/>
    <w:rsid w:val="00C67ED0"/>
    <w:rsid w:val="00CE7C85"/>
    <w:rsid w:val="00CF6A49"/>
    <w:rsid w:val="00D63D7C"/>
    <w:rsid w:val="00D8283C"/>
    <w:rsid w:val="00DE55B6"/>
    <w:rsid w:val="00E71749"/>
    <w:rsid w:val="00E8092E"/>
    <w:rsid w:val="00EA0047"/>
    <w:rsid w:val="00EB1A16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E7004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F6211-3037-4401-BDD5-4E7D8E1F2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6</Pages>
  <Words>1462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2020-06-02T11:15:00Z</dcterms:created>
  <dcterms:modified xsi:type="dcterms:W3CDTF">2024-07-26T06:51:00Z</dcterms:modified>
</cp:coreProperties>
</file>