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2E059F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2E059F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2E059F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2E059F" w:rsidRPr="002E059F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2E059F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2E059F" w:rsidRPr="002E059F">
        <w:rPr>
          <w:rFonts w:ascii="Times New Roman" w:hAnsi="Times New Roman" w:cs="Times New Roman"/>
          <w:b/>
          <w:sz w:val="24"/>
          <w:szCs w:val="24"/>
          <w:lang w:val="bg-BG"/>
        </w:rPr>
        <w:t>27</w:t>
      </w:r>
      <w:r w:rsidRPr="002E059F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2E059F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502E7A" w:rsidRPr="002E059F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2E059F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2E059F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2E059F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2E059F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2E059F" w:rsidRPr="002E059F" w:rsidRDefault="002E059F" w:rsidP="002E059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59F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2E059F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2E059F" w:rsidRPr="002E059F" w:rsidRDefault="002E059F" w:rsidP="002E059F">
      <w:pPr>
        <w:numPr>
          <w:ilvl w:val="0"/>
          <w:numId w:val="1"/>
        </w:numPr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059F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2E059F">
        <w:rPr>
          <w:rFonts w:ascii="Times New Roman" w:hAnsi="Times New Roman" w:cs="Times New Roman"/>
          <w:sz w:val="24"/>
          <w:szCs w:val="24"/>
        </w:rPr>
        <w:t>.</w:t>
      </w:r>
    </w:p>
    <w:p w:rsidR="002E059F" w:rsidRPr="002E059F" w:rsidRDefault="002E059F" w:rsidP="002E059F">
      <w:pPr>
        <w:numPr>
          <w:ilvl w:val="0"/>
          <w:numId w:val="1"/>
        </w:numPr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059F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</w:p>
    <w:p w:rsidR="000D39AD" w:rsidRPr="002E059F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7C85" w:rsidRPr="002E059F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2E059F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2E059F">
        <w:rPr>
          <w:rFonts w:ascii="Times New Roman" w:hAnsi="Times New Roman" w:cs="Times New Roman"/>
          <w:sz w:val="24"/>
          <w:szCs w:val="24"/>
        </w:rPr>
        <w:t>:</w:t>
      </w:r>
    </w:p>
    <w:p w:rsidR="002E059F" w:rsidRPr="002E059F" w:rsidRDefault="00A3279C" w:rsidP="002E05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59F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2E05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b/>
          <w:sz w:val="24"/>
          <w:szCs w:val="24"/>
        </w:rPr>
        <w:t>Любомира</w:t>
      </w:r>
      <w:proofErr w:type="spellEnd"/>
      <w:r w:rsidR="002E059F" w:rsidRPr="002E05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b/>
          <w:sz w:val="24"/>
          <w:szCs w:val="24"/>
        </w:rPr>
        <w:t>Евгениева</w:t>
      </w:r>
      <w:proofErr w:type="spellEnd"/>
      <w:r w:rsidR="002E059F" w:rsidRPr="002E05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b/>
          <w:sz w:val="24"/>
          <w:szCs w:val="24"/>
        </w:rPr>
        <w:t>Тотева</w:t>
      </w:r>
      <w:proofErr w:type="spellEnd"/>
      <w:r w:rsidR="002E059F" w:rsidRPr="002E05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платено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2E059F" w:rsidRPr="002E05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във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Факултет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Обществено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здраве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здравни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грижи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туризъм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“,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към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катедра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Теория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методика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кинезитерапията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в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докторска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програма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Кинезитерапия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“,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професионално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7.4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Обществено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>здраве</w:t>
      </w:r>
      <w:proofErr w:type="spellEnd"/>
      <w:r w:rsidR="002E059F"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059F" w:rsidRPr="002E059F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оперативно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лекувани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пациенти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фрактури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проксимален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хумерус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“ и с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 xml:space="preserve"> 01.07.2019 </w:t>
      </w:r>
      <w:proofErr w:type="spellStart"/>
      <w:r w:rsidR="002E059F" w:rsidRPr="002E059F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2E059F" w:rsidRPr="002E059F">
        <w:rPr>
          <w:rFonts w:ascii="Times New Roman" w:hAnsi="Times New Roman" w:cs="Times New Roman"/>
          <w:sz w:val="24"/>
          <w:szCs w:val="24"/>
        </w:rPr>
        <w:t>.</w:t>
      </w:r>
    </w:p>
    <w:p w:rsidR="00502E7A" w:rsidRPr="002E059F" w:rsidRDefault="00502E7A" w:rsidP="002E059F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05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02E7A" w:rsidRPr="002E059F" w:rsidRDefault="00502E7A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502E7A" w:rsidRPr="002E059F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D048D"/>
    <w:multiLevelType w:val="hybridMultilevel"/>
    <w:tmpl w:val="B92C3F4E"/>
    <w:lvl w:ilvl="0" w:tplc="2E42E5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9A0E58"/>
    <w:multiLevelType w:val="hybridMultilevel"/>
    <w:tmpl w:val="DF147C90"/>
    <w:lvl w:ilvl="0" w:tplc="F094E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D39AD"/>
    <w:rsid w:val="00101400"/>
    <w:rsid w:val="00172CD1"/>
    <w:rsid w:val="002E059F"/>
    <w:rsid w:val="00333474"/>
    <w:rsid w:val="00417658"/>
    <w:rsid w:val="00501AAA"/>
    <w:rsid w:val="00502E7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D63D7C"/>
    <w:rsid w:val="00D8283C"/>
    <w:rsid w:val="00DE55B6"/>
    <w:rsid w:val="00E71749"/>
    <w:rsid w:val="00E8092E"/>
    <w:rsid w:val="00EA0047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4E9203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  <w:style w:type="table" w:styleId="TableGrid">
    <w:name w:val="Table Grid"/>
    <w:basedOn w:val="TableNormal"/>
    <w:uiPriority w:val="39"/>
    <w:rsid w:val="00502E7A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93597-7934-41B3-9FE2-754F499EF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2020-06-02T11:15:00Z</dcterms:created>
  <dcterms:modified xsi:type="dcterms:W3CDTF">2024-07-25T12:47:00Z</dcterms:modified>
</cp:coreProperties>
</file>