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EB1A16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EB1A16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101400" w:rsidRPr="00EB1A16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C67ED0" w:rsidRPr="00EB1A16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101400" w:rsidRPr="00EB1A16">
        <w:rPr>
          <w:rFonts w:ascii="Times New Roman" w:hAnsi="Times New Roman" w:cs="Times New Roman"/>
          <w:b/>
          <w:sz w:val="24"/>
          <w:szCs w:val="24"/>
          <w:lang w:val="bg-BG"/>
        </w:rPr>
        <w:t>7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EB1A16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101400" w:rsidRPr="00EB1A16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EB1A16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EB1A16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101400" w:rsidRPr="00EB1A16" w:rsidRDefault="00101400" w:rsidP="00101400">
      <w:pPr>
        <w:pStyle w:val="BodyTextIndent"/>
        <w:spacing w:line="36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EB1A16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101400" w:rsidRPr="00EB1A16" w:rsidRDefault="00101400" w:rsidP="00101400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Удължаване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трудов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Обявяване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конкурси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научни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журита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EB1A16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:</w:t>
      </w:r>
    </w:p>
    <w:p w:rsidR="00101400" w:rsidRPr="00EB1A16" w:rsidRDefault="00A3279C" w:rsidP="0010140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редлага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бъде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удължен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трудовия</w:t>
      </w:r>
      <w:proofErr w:type="spellEnd"/>
      <w:proofErr w:type="gram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Румян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Христов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ДН с 1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година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първо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удължаване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18.07.2019 </w:t>
      </w:r>
      <w:proofErr w:type="spellStart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proofErr w:type="spellEnd"/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C3E04" w:rsidRPr="00EB1A16" w:rsidRDefault="007C3E04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EB1A16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01400" w:rsidRPr="00EB1A16" w:rsidRDefault="00A3279C" w:rsidP="0010140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C67ED0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1400"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b/>
          <w:sz w:val="24"/>
          <w:szCs w:val="24"/>
        </w:rPr>
        <w:t>Ивелина</w:t>
      </w:r>
      <w:proofErr w:type="spellEnd"/>
      <w:r w:rsidR="00101400"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b/>
          <w:sz w:val="24"/>
          <w:szCs w:val="24"/>
        </w:rPr>
        <w:t>Статева</w:t>
      </w:r>
      <w:proofErr w:type="spellEnd"/>
      <w:r w:rsidR="00101400"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b/>
          <w:sz w:val="24"/>
          <w:szCs w:val="24"/>
        </w:rPr>
        <w:t>Кирилова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задочна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“  в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Изследване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рисковите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фактори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инциденти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занимания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водна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Стоян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 xml:space="preserve"> 30.01.2019 </w:t>
      </w:r>
      <w:proofErr w:type="spellStart"/>
      <w:r w:rsidR="00101400" w:rsidRPr="00EB1A16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101400"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реши о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бучението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Ивелина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Хараламбова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Димитрова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Уелнес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промоция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Изследване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въздействието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танцова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възстановяването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оперативно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лечение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рак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гърдата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Стефка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Джобова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ас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Тодор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Минков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Тодоров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работещи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въжен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Александър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Методиев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Шопов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:rsidR="00101400" w:rsidRPr="00EB1A16" w:rsidRDefault="00101400" w:rsidP="0010140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Десислава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Александрова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Иванова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,</w:t>
      </w:r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Усъвършенствана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подготовката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планинските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водачи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Александър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Шопов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Десислава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Александрова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Иванова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,</w:t>
      </w:r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Усъвършенствана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подготовката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планинските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водачи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Александър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Шопов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Георги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Росенов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Крачанов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,</w:t>
      </w:r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Кондиционната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спортното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катерене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Панайотов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2017/2018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Стефания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Стефанова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Найденова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,</w:t>
      </w:r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консервативно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лечение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синдром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карпалния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канал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ДН с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Богомил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Тодоров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Ангелов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,</w:t>
      </w:r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Закономерности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тенденции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многогодишната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плувци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световния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елит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lang w:val="ru-RU"/>
        </w:rPr>
        <w:t>Петър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Петров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lang w:val="ru-RU"/>
        </w:rPr>
        <w:t>Пенев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самостоятелна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lastRenderedPageBreak/>
        <w:t>спортове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 с тема 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Оптимизиране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физическата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подготовка 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състезателите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ветроходство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България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доц.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Стефка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Джобова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gramStart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доктор </w:t>
      </w:r>
      <w:r w:rsidRPr="00EB1A1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Михаил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Тошев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Качаунов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самостоятелна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 с тема 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нивото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работоспособността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при 15-18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годишни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плувци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чрез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тестове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със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специфични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модели 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натоварване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доц. д-р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Велизар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Михайлов, </w:t>
      </w:r>
      <w:proofErr w:type="gramStart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доктор </w:t>
      </w:r>
      <w:r w:rsidRPr="00EB1A1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Таня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Николаева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Колева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Венциславова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Садикова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Димчо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Илиянов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Хаджиев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Деница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Георгиева Димитрова, Анна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Манчева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  <w:lang w:val="ru-RU"/>
        </w:rPr>
        <w:t>Векова</w:t>
      </w:r>
      <w:proofErr w:type="spellEnd"/>
      <w:r w:rsidRPr="00EB1A1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Жасмина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Тихомирова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Колева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Бояна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Константинова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Коцева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Елена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Пиронова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Дурчова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1400" w:rsidRPr="00EB1A16" w:rsidRDefault="00101400" w:rsidP="00101400">
      <w:pPr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:rsidR="00101400" w:rsidRPr="00EB1A16" w:rsidRDefault="00101400" w:rsidP="001014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01400" w:rsidRPr="00EB1A16" w:rsidRDefault="00101400" w:rsidP="0010140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101400" w:rsidRPr="00EB1A16" w:rsidRDefault="00101400" w:rsidP="0010140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Изискване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кандидатстване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“: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придобита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ОКС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“ и ОКС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магистър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месец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публикуването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1A16">
        <w:rPr>
          <w:rFonts w:ascii="Times New Roman" w:hAnsi="Times New Roman" w:cs="Times New Roman"/>
          <w:sz w:val="24"/>
          <w:szCs w:val="24"/>
        </w:rPr>
        <w:t>НСА „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“.</w:t>
      </w:r>
    </w:p>
    <w:p w:rsidR="00101400" w:rsidRPr="00EB1A16" w:rsidRDefault="00101400" w:rsidP="0010140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оценяване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писмена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устна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проверка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знанията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>.</w:t>
      </w:r>
    </w:p>
    <w:p w:rsidR="00101400" w:rsidRPr="00EB1A16" w:rsidRDefault="00101400" w:rsidP="0010140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1400" w:rsidRPr="00EB1A16" w:rsidRDefault="00101400" w:rsidP="001014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4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01400" w:rsidRPr="00EB1A16" w:rsidRDefault="00101400" w:rsidP="00101400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пределя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състава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научното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жури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провеждане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присъждане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ОНС „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Петър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Любомиров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Кътев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Вътрешни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членове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101400" w:rsidRPr="00EB1A16" w:rsidRDefault="00101400" w:rsidP="0010140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проф.Даниела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Тодорова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Любенова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</w:p>
    <w:p w:rsidR="00101400" w:rsidRPr="00EB1A16" w:rsidRDefault="00101400" w:rsidP="0010140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Богдана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Тодорова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Илинова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</w:p>
    <w:p w:rsidR="00101400" w:rsidRPr="00EB1A16" w:rsidRDefault="00101400" w:rsidP="0010140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Резервен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член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Диана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Александрова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Попова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Добрева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Външни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членове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Иван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Петров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Топузов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дмн</w:t>
      </w:r>
      <w:proofErr w:type="spellEnd"/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Димитър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Петков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Сиврев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</w:t>
      </w:r>
      <w:proofErr w:type="spellEnd"/>
      <w:r w:rsidRPr="00EB1A1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Тракийски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университет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Николай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Димитров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Димитров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Тракийски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университет</w:t>
      </w:r>
      <w:proofErr w:type="spellEnd"/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Резервен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член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Мария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Василева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Тотева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дмн</w:t>
      </w:r>
      <w:proofErr w:type="spellEnd"/>
      <w:r w:rsidRPr="00EB1A16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Технически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секретар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Силвия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Иванова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Димитрова</w:t>
      </w:r>
      <w:proofErr w:type="spellEnd"/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Официалната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защита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проведе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24.04.2019 г.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14.00 ч. в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Зала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А-3, НСА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„В.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Левски</w:t>
      </w:r>
      <w:proofErr w:type="spellEnd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“ -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Студентски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град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:rsidR="00101400" w:rsidRPr="00EB1A16" w:rsidRDefault="00101400" w:rsidP="00101400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пределя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състава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научното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жури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провеждане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присъждане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ОНС „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Даниела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Иванова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Милешкина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Вътрешни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членове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101400" w:rsidRPr="00EB1A16" w:rsidRDefault="00101400" w:rsidP="0010140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Евгения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Борисова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Димитрова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, ДН</w:t>
      </w:r>
    </w:p>
    <w:p w:rsidR="00101400" w:rsidRPr="00EB1A16" w:rsidRDefault="00101400" w:rsidP="0010140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Незабравка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Николаева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Генчева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</w:p>
    <w:p w:rsidR="00101400" w:rsidRPr="00EB1A16" w:rsidRDefault="00101400" w:rsidP="0010140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Резервен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член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Румяна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Георгиева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Ташева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Външни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членове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Мария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Василева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Тотева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дмн</w:t>
      </w:r>
      <w:proofErr w:type="spellEnd"/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Иван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Петров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Топузов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дмн</w:t>
      </w:r>
      <w:proofErr w:type="spellEnd"/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Петя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Андреева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Парашкевова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Русенски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университет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Ангел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Кънчев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Резервен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член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Денелина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Емилова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Вачева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Медицински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университет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гр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Плевен</w:t>
      </w:r>
      <w:proofErr w:type="spellEnd"/>
      <w:r w:rsidRPr="00EB1A16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Технически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секретар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Силвия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Иванова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Димитрова</w:t>
      </w:r>
      <w:proofErr w:type="spellEnd"/>
    </w:p>
    <w:p w:rsidR="00101400" w:rsidRPr="00EB1A16" w:rsidRDefault="00101400" w:rsidP="0010140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Официалната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защита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проведе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27.03.2019 г.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14.00 ч. в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Зала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А-3, НСА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„В.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Левски</w:t>
      </w:r>
      <w:proofErr w:type="spellEnd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“ -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Студентски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град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01400" w:rsidRPr="00EB1A16" w:rsidRDefault="00101400" w:rsidP="00101400">
      <w:pPr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:rsidR="00EB1A16" w:rsidRPr="00EB1A16" w:rsidRDefault="00101400" w:rsidP="00EB1A16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B1A16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EB1A1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пределя</w:t>
      </w:r>
      <w:proofErr w:type="spellEnd"/>
      <w:r w:rsidR="00EB1A16"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състава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научното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жури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провеждане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присъждане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ОНС „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proofErr w:type="gram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proofErr w:type="spellStart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proofErr w:type="gram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Красимир</w:t>
      </w:r>
      <w:proofErr w:type="spellEnd"/>
      <w:r w:rsidR="00EB1A16"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Николаев</w:t>
      </w:r>
      <w:proofErr w:type="spellEnd"/>
      <w:r w:rsidR="00EB1A16"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EB1A16"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Колев</w:t>
      </w:r>
      <w:proofErr w:type="spellEnd"/>
      <w:r w:rsidR="00EB1A16"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EB1A16" w:rsidRPr="00EB1A16" w:rsidRDefault="00EB1A16" w:rsidP="00EB1A16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Вътрешни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членове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EB1A16" w:rsidRPr="00EB1A16" w:rsidRDefault="00EB1A16" w:rsidP="00EB1A16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Евгения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Борисова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Димитрова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, ДН</w:t>
      </w:r>
    </w:p>
    <w:p w:rsidR="00EB1A16" w:rsidRPr="00EB1A16" w:rsidRDefault="00EB1A16" w:rsidP="00EB1A16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Дияна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Александрова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Попова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Добрева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EB1A16" w:rsidRPr="00EB1A16" w:rsidRDefault="00EB1A16" w:rsidP="00EB1A16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Резервен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член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Любомира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Найденова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Саздова</w:t>
      </w:r>
      <w:proofErr w:type="spellEnd"/>
      <w:r w:rsidRPr="00EB1A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EB1A16" w:rsidRPr="00EB1A16" w:rsidRDefault="00EB1A16" w:rsidP="00EB1A16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Външни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членове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EB1A16" w:rsidRPr="00EB1A16" w:rsidRDefault="00EB1A16" w:rsidP="00EB1A1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Любен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Димитров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Стоков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УМБАЛ „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Света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Анна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гр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София</w:t>
      </w:r>
      <w:proofErr w:type="spellEnd"/>
    </w:p>
    <w:p w:rsidR="00EB1A16" w:rsidRPr="00EB1A16" w:rsidRDefault="00EB1A16" w:rsidP="00EB1A1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Мария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Василева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Тотева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дмн</w:t>
      </w:r>
      <w:proofErr w:type="spellEnd"/>
    </w:p>
    <w:p w:rsidR="00EB1A16" w:rsidRPr="00EB1A16" w:rsidRDefault="00EB1A16" w:rsidP="00EB1A1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spellStart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Ростислав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Валентинов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Костов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Медицински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университет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гр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Плевен</w:t>
      </w:r>
      <w:proofErr w:type="spellEnd"/>
    </w:p>
    <w:p w:rsidR="00EB1A16" w:rsidRPr="00EB1A16" w:rsidRDefault="00EB1A16" w:rsidP="00EB1A16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Резервен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член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Мария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Стамова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Вакрилова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Бечева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Медицински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университет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гр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Пловдив</w:t>
      </w:r>
      <w:proofErr w:type="spellEnd"/>
      <w:r w:rsidRPr="00EB1A16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:rsidR="00EB1A16" w:rsidRPr="00EB1A16" w:rsidRDefault="00EB1A16" w:rsidP="00EB1A1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Технически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секретар</w:t>
      </w:r>
      <w:proofErr w:type="spellEnd"/>
      <w:r w:rsidRPr="00EB1A1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Силвия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Иванова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Димитрова</w:t>
      </w:r>
      <w:proofErr w:type="spellEnd"/>
    </w:p>
    <w:p w:rsidR="00C67ED0" w:rsidRPr="00EB1A16" w:rsidRDefault="00EB1A16" w:rsidP="00EB1A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Официалната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защита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проведе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19.03.2019 г.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15.30 ч. в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Зала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А-3, НСА</w:t>
      </w:r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„В.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Левски</w:t>
      </w:r>
      <w:proofErr w:type="spellEnd"/>
      <w:proofErr w:type="gram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“ -</w:t>
      </w:r>
      <w:proofErr w:type="gram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Студентски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град</w:t>
      </w:r>
      <w:proofErr w:type="spellEnd"/>
      <w:r w:rsidRPr="00EB1A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C67ED0" w:rsidRPr="00EB1A16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01400"/>
    <w:rsid w:val="00172CD1"/>
    <w:rsid w:val="00333474"/>
    <w:rsid w:val="00417658"/>
    <w:rsid w:val="007C3E04"/>
    <w:rsid w:val="00812CD7"/>
    <w:rsid w:val="00817FF5"/>
    <w:rsid w:val="0087706D"/>
    <w:rsid w:val="008A79E3"/>
    <w:rsid w:val="008B1B0F"/>
    <w:rsid w:val="00931A08"/>
    <w:rsid w:val="00A3279C"/>
    <w:rsid w:val="00C67ED0"/>
    <w:rsid w:val="00CE7C85"/>
    <w:rsid w:val="00D63D7C"/>
    <w:rsid w:val="00D8283C"/>
    <w:rsid w:val="00DE55B6"/>
    <w:rsid w:val="00E71749"/>
    <w:rsid w:val="00E8092E"/>
    <w:rsid w:val="00EB1A16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0A538F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2BAE4-C67B-4382-B026-13D4A6303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2020-06-02T11:15:00Z</dcterms:created>
  <dcterms:modified xsi:type="dcterms:W3CDTF">2024-07-25T08:23:00Z</dcterms:modified>
</cp:coreProperties>
</file>