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812CD7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812CD7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812CD7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812CD7" w:rsidRPr="00812CD7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812CD7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812CD7" w:rsidRPr="00812CD7">
        <w:rPr>
          <w:rFonts w:ascii="Times New Roman" w:hAnsi="Times New Roman" w:cs="Times New Roman"/>
          <w:b/>
          <w:sz w:val="24"/>
          <w:szCs w:val="24"/>
          <w:lang w:val="bg-BG"/>
        </w:rPr>
        <w:t>10</w:t>
      </w:r>
      <w:r w:rsidRPr="00812CD7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812CD7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812CD7" w:rsidRPr="00812CD7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812CD7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12CD7" w:rsidRPr="00812CD7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812CD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812CD7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812CD7" w:rsidRPr="00812CD7" w:rsidRDefault="00812CD7" w:rsidP="00812C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2CD7">
        <w:rPr>
          <w:rFonts w:ascii="Times New Roman" w:eastAsia="Calibri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812CD7">
        <w:rPr>
          <w:rFonts w:ascii="Times New Roman" w:eastAsia="Calibri" w:hAnsi="Times New Roman" w:cs="Times New Roman"/>
          <w:b/>
          <w:sz w:val="24"/>
          <w:szCs w:val="24"/>
        </w:rPr>
        <w:t>Д :</w:t>
      </w:r>
      <w:proofErr w:type="gramEnd"/>
    </w:p>
    <w:p w:rsidR="00812CD7" w:rsidRPr="00812CD7" w:rsidRDefault="00812CD7" w:rsidP="00812CD7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812CD7">
        <w:rPr>
          <w:rFonts w:ascii="Times New Roman" w:eastAsia="Calibri" w:hAnsi="Times New Roman" w:cs="Times New Roman"/>
          <w:sz w:val="24"/>
          <w:szCs w:val="24"/>
        </w:rPr>
        <w:t>Избор</w:t>
      </w:r>
      <w:proofErr w:type="spellEnd"/>
      <w:r w:rsidRPr="00812C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eastAsia="Calibri" w:hAnsi="Times New Roman" w:cs="Times New Roman"/>
          <w:sz w:val="24"/>
          <w:szCs w:val="24"/>
        </w:rPr>
        <w:t>научнo</w:t>
      </w:r>
      <w:proofErr w:type="spellEnd"/>
      <w:r w:rsidRPr="00812C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eastAsia="Calibri" w:hAnsi="Times New Roman" w:cs="Times New Roman"/>
          <w:sz w:val="24"/>
          <w:szCs w:val="24"/>
        </w:rPr>
        <w:t>жури</w:t>
      </w:r>
      <w:proofErr w:type="spellEnd"/>
      <w:r w:rsidRPr="00812CD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12CD7" w:rsidRPr="00812CD7" w:rsidRDefault="00812CD7" w:rsidP="00812CD7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812CD7">
        <w:rPr>
          <w:rFonts w:ascii="Times New Roman" w:eastAsia="Calibri" w:hAnsi="Times New Roman" w:cs="Times New Roman"/>
          <w:sz w:val="24"/>
          <w:szCs w:val="24"/>
        </w:rPr>
        <w:t>Докторанти</w:t>
      </w:r>
      <w:proofErr w:type="spellEnd"/>
      <w:r w:rsidRPr="00812CD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12CD7" w:rsidRPr="00812CD7" w:rsidRDefault="00812CD7" w:rsidP="00812CD7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812CD7">
        <w:rPr>
          <w:rFonts w:ascii="Times New Roman" w:eastAsia="Calibri" w:hAnsi="Times New Roman" w:cs="Times New Roman"/>
          <w:sz w:val="24"/>
          <w:szCs w:val="24"/>
        </w:rPr>
        <w:t>Текущи</w:t>
      </w:r>
      <w:proofErr w:type="spellEnd"/>
      <w:r w:rsidRPr="00812CD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7C85" w:rsidRPr="00812CD7" w:rsidRDefault="00CE7C85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E7C85" w:rsidRPr="00812CD7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proofErr w:type="gramStart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>:</w:t>
      </w:r>
    </w:p>
    <w:p w:rsidR="00812CD7" w:rsidRPr="00812CD7" w:rsidRDefault="00A3279C" w:rsidP="00812CD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2CD7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812C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812CD7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812C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812CD7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87706D" w:rsidRPr="00812C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2CD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твърждава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главен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гимнастика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) в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>:</w:t>
      </w:r>
    </w:p>
    <w:p w:rsidR="00812CD7" w:rsidRPr="00812CD7" w:rsidRDefault="00812CD7" w:rsidP="00812CD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812CD7" w:rsidRPr="00812CD7" w:rsidRDefault="00812CD7" w:rsidP="00812C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CD7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812CD7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Кирил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Георгиев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Андонов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физическото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възпитание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тренировка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вкл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812CD7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proofErr w:type="gram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лечебната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физкултура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>)“</w:t>
      </w:r>
    </w:p>
    <w:p w:rsidR="00812CD7" w:rsidRPr="00812CD7" w:rsidRDefault="00812CD7" w:rsidP="00812C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CD7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812CD7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Бонка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Михайлова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физическото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възпитание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тренировка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вкл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812CD7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proofErr w:type="gram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лечебната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физкултура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>)“</w:t>
      </w:r>
    </w:p>
    <w:p w:rsidR="00812CD7" w:rsidRPr="00812CD7" w:rsidRDefault="00812CD7" w:rsidP="00812C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CD7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812CD7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Нели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Николова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Танкушева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-</w:t>
      </w:r>
      <w:r w:rsidRPr="00812CD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физическото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възпитание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тренировка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вкл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812CD7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proofErr w:type="gram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лечебната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физкултура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>)“</w:t>
      </w:r>
    </w:p>
    <w:p w:rsidR="00812CD7" w:rsidRPr="00812CD7" w:rsidRDefault="00812CD7" w:rsidP="00812C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2CD7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Марина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Петрова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физическото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възпитание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тренировка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вкл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812CD7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proofErr w:type="gram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лечебната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физкултура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>)“</w:t>
      </w:r>
    </w:p>
    <w:p w:rsidR="00812CD7" w:rsidRPr="00812CD7" w:rsidRDefault="00812CD7" w:rsidP="00812CD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812CD7" w:rsidRPr="00812CD7" w:rsidRDefault="00812CD7" w:rsidP="00812C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CD7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812CD7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Кирил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Атанасов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Аладжов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физическото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възпитание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тренировка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вкл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812CD7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proofErr w:type="gram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лечебната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физкултура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>)“,</w:t>
      </w:r>
      <w:r w:rsidRPr="00812CD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12CD7">
        <w:rPr>
          <w:rFonts w:ascii="Times New Roman" w:hAnsi="Times New Roman" w:cs="Times New Roman"/>
          <w:sz w:val="24"/>
          <w:szCs w:val="24"/>
        </w:rPr>
        <w:t>ЮЗУ „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Неофит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Рилски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Благоевград</w:t>
      </w:r>
      <w:proofErr w:type="spellEnd"/>
    </w:p>
    <w:p w:rsidR="00812CD7" w:rsidRPr="00812CD7" w:rsidRDefault="00812CD7" w:rsidP="00812CD7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12CD7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proofErr w:type="spellStart"/>
      <w:proofErr w:type="gramStart"/>
      <w:r w:rsidRPr="00812CD7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Анна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Тихомирова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Божкова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физическото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възпитание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тренировка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вкл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812CD7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proofErr w:type="gram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лечебната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физкултура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>)“,</w:t>
      </w:r>
      <w:r w:rsidRPr="00812CD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София</w:t>
      </w:r>
      <w:proofErr w:type="spellEnd"/>
    </w:p>
    <w:p w:rsidR="00812CD7" w:rsidRPr="00812CD7" w:rsidRDefault="00812CD7" w:rsidP="00812C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2CD7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Иван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Стоилов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12CD7">
        <w:rPr>
          <w:rFonts w:ascii="Times New Roman" w:hAnsi="Times New Roman" w:cs="Times New Roman"/>
          <w:sz w:val="24"/>
          <w:szCs w:val="24"/>
        </w:rPr>
        <w:t>Стоилов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физическото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възпитание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тренировка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вкл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812CD7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proofErr w:type="gram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лечебната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физкултура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>)“,</w:t>
      </w:r>
      <w:r w:rsidRPr="00812CD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12CD7">
        <w:rPr>
          <w:rFonts w:ascii="Times New Roman" w:hAnsi="Times New Roman" w:cs="Times New Roman"/>
          <w:sz w:val="24"/>
          <w:szCs w:val="24"/>
        </w:rPr>
        <w:t xml:space="preserve">УНСС,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София</w:t>
      </w:r>
      <w:proofErr w:type="spellEnd"/>
    </w:p>
    <w:p w:rsidR="00812CD7" w:rsidRPr="00812CD7" w:rsidRDefault="00812CD7" w:rsidP="00812C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Технически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Цветелина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Георгиева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Гергова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Манчева</w:t>
      </w:r>
      <w:proofErr w:type="spellEnd"/>
    </w:p>
    <w:p w:rsidR="00812CD7" w:rsidRDefault="00812CD7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E7C85" w:rsidRPr="00812CD7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2 </w:t>
      </w:r>
      <w:proofErr w:type="spellStart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812CD7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12CD7" w:rsidRPr="00812CD7" w:rsidRDefault="00A3279C" w:rsidP="00812CD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CD7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812CD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b/>
          <w:sz w:val="24"/>
          <w:szCs w:val="24"/>
        </w:rPr>
        <w:t>Николай</w:t>
      </w:r>
      <w:proofErr w:type="spellEnd"/>
      <w:r w:rsidR="00812CD7" w:rsidRPr="00812C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b/>
          <w:sz w:val="24"/>
          <w:szCs w:val="24"/>
        </w:rPr>
        <w:t>Георгиев</w:t>
      </w:r>
      <w:proofErr w:type="spellEnd"/>
      <w:r w:rsidR="00812CD7" w:rsidRPr="00812C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b/>
          <w:sz w:val="24"/>
          <w:szCs w:val="24"/>
        </w:rPr>
        <w:t>Кръстев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държавна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поръчка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Еволюция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взаимовръзката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между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спортните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медии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плувните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България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Йордан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Донев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2CD7" w:rsidRPr="00812CD7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812CD7" w:rsidRPr="00812C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12CD7" w:rsidRPr="00812CD7" w:rsidRDefault="00812CD7" w:rsidP="00812CD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12CD7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812CD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b/>
          <w:sz w:val="24"/>
          <w:szCs w:val="24"/>
        </w:rPr>
        <w:t>Любомир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b/>
          <w:sz w:val="24"/>
          <w:szCs w:val="24"/>
        </w:rPr>
        <w:t>Любомиров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b/>
          <w:sz w:val="24"/>
          <w:szCs w:val="24"/>
        </w:rPr>
        <w:t>Лазаров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държавна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поръчка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задочна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Единство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между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общата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специална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работоспособност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млади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плувци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Христо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Андонов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12CD7" w:rsidRPr="00812CD7" w:rsidRDefault="00812CD7" w:rsidP="00812CD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CD7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812CD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b/>
          <w:sz w:val="24"/>
          <w:szCs w:val="24"/>
        </w:rPr>
        <w:t>Ивана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b/>
          <w:sz w:val="24"/>
          <w:szCs w:val="24"/>
        </w:rPr>
        <w:t>Ефтимова</w:t>
      </w:r>
      <w:proofErr w:type="spellEnd"/>
      <w:r w:rsidRPr="00812C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b/>
          <w:sz w:val="24"/>
          <w:szCs w:val="24"/>
        </w:rPr>
        <w:t>Юнчова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държавна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поръчка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Проучване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ефекта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приложението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специализирана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високостепенна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сколиоза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Любомира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Саздова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CD7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812C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12CD7" w:rsidRPr="00812CD7" w:rsidRDefault="00812CD7" w:rsidP="00812CD7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812CD7" w:rsidRPr="00812CD7" w:rsidRDefault="00812CD7" w:rsidP="00812CD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sectPr w:rsidR="00812CD7" w:rsidRPr="00812CD7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4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3474"/>
    <w:rsid w:val="00417658"/>
    <w:rsid w:val="00812CD7"/>
    <w:rsid w:val="00817FF5"/>
    <w:rsid w:val="0087706D"/>
    <w:rsid w:val="008A79E3"/>
    <w:rsid w:val="008B1B0F"/>
    <w:rsid w:val="00931A08"/>
    <w:rsid w:val="00A3279C"/>
    <w:rsid w:val="00CE7C85"/>
    <w:rsid w:val="00D63D7C"/>
    <w:rsid w:val="00D8283C"/>
    <w:rsid w:val="00DE55B6"/>
    <w:rsid w:val="00E71749"/>
    <w:rsid w:val="00E8092E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508261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D04F5-0D4A-4C5D-AFF9-CEFFAF716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2020-06-02T11:15:00Z</dcterms:created>
  <dcterms:modified xsi:type="dcterms:W3CDTF">2023-06-15T07:09:00Z</dcterms:modified>
</cp:coreProperties>
</file>