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F3FA5" w14:textId="77777777" w:rsidR="00F24727" w:rsidRPr="00924359" w:rsidRDefault="00F24727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14:paraId="1229756F" w14:textId="77777777" w:rsidR="00CE7C85" w:rsidRPr="00924359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="00924359" w:rsidRPr="00924359">
        <w:rPr>
          <w:rFonts w:ascii="Times New Roman" w:hAnsi="Times New Roman" w:cs="Times New Roman"/>
          <w:b/>
          <w:sz w:val="28"/>
          <w:szCs w:val="28"/>
          <w:lang w:val="bg-BG"/>
        </w:rPr>
        <w:t>7</w:t>
      </w:r>
      <w:r w:rsidRPr="00924359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="00EE2125" w:rsidRPr="00924359">
        <w:rPr>
          <w:rFonts w:ascii="Times New Roman" w:hAnsi="Times New Roman" w:cs="Times New Roman"/>
          <w:b/>
          <w:sz w:val="28"/>
          <w:szCs w:val="28"/>
          <w:lang w:val="bg-BG"/>
        </w:rPr>
        <w:t>2</w:t>
      </w:r>
      <w:r w:rsidR="00924359" w:rsidRPr="00924359">
        <w:rPr>
          <w:rFonts w:ascii="Times New Roman" w:hAnsi="Times New Roman" w:cs="Times New Roman"/>
          <w:b/>
          <w:sz w:val="28"/>
          <w:szCs w:val="28"/>
          <w:lang w:val="bg-BG"/>
        </w:rPr>
        <w:t>5</w:t>
      </w:r>
      <w:r w:rsidRPr="00924359">
        <w:rPr>
          <w:rFonts w:ascii="Times New Roman" w:hAnsi="Times New Roman" w:cs="Times New Roman"/>
          <w:b/>
          <w:sz w:val="28"/>
          <w:szCs w:val="28"/>
          <w:lang w:val="bg-BG"/>
        </w:rPr>
        <w:t>.</w:t>
      </w:r>
      <w:r w:rsidR="00924359" w:rsidRPr="00924359">
        <w:rPr>
          <w:rFonts w:ascii="Times New Roman" w:hAnsi="Times New Roman" w:cs="Times New Roman"/>
          <w:b/>
          <w:sz w:val="28"/>
          <w:szCs w:val="28"/>
          <w:lang w:val="bg-BG"/>
        </w:rPr>
        <w:t>10</w:t>
      </w:r>
      <w:r w:rsidRPr="00924359">
        <w:rPr>
          <w:rFonts w:ascii="Times New Roman" w:hAnsi="Times New Roman" w:cs="Times New Roman"/>
          <w:b/>
          <w:sz w:val="28"/>
          <w:szCs w:val="28"/>
          <w:lang w:val="bg-BG"/>
        </w:rPr>
        <w:t>.202</w:t>
      </w:r>
      <w:r w:rsidR="00FC0020" w:rsidRPr="00924359">
        <w:rPr>
          <w:rFonts w:ascii="Times New Roman" w:hAnsi="Times New Roman" w:cs="Times New Roman"/>
          <w:b/>
          <w:sz w:val="28"/>
          <w:szCs w:val="28"/>
        </w:rPr>
        <w:t>2</w:t>
      </w:r>
      <w:r w:rsidRPr="00924359">
        <w:rPr>
          <w:rFonts w:ascii="Times New Roman" w:hAnsi="Times New Roman" w:cs="Times New Roman"/>
          <w:b/>
          <w:sz w:val="28"/>
          <w:szCs w:val="28"/>
          <w:lang w:val="bg-BG"/>
        </w:rPr>
        <w:t xml:space="preserve"> год.</w:t>
      </w:r>
    </w:p>
    <w:p w14:paraId="5B8AEAA8" w14:textId="77777777" w:rsidR="005973D3" w:rsidRPr="00924359" w:rsidRDefault="005973D3">
      <w:pPr>
        <w:rPr>
          <w:rFonts w:ascii="Times New Roman" w:hAnsi="Times New Roman" w:cs="Times New Roman"/>
          <w:sz w:val="28"/>
          <w:szCs w:val="28"/>
          <w:lang w:val="bg-BG"/>
        </w:rPr>
      </w:pPr>
    </w:p>
    <w:p w14:paraId="7B5905DF" w14:textId="77777777" w:rsidR="00924359" w:rsidRPr="00924359" w:rsidRDefault="00924359" w:rsidP="009243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Д Н Е В Е Н   Р Е </w:t>
      </w:r>
      <w:proofErr w:type="gramStart"/>
      <w:r w:rsidRPr="00924359">
        <w:rPr>
          <w:rFonts w:ascii="Times New Roman" w:hAnsi="Times New Roman" w:cs="Times New Roman"/>
          <w:b/>
          <w:sz w:val="28"/>
          <w:szCs w:val="28"/>
        </w:rPr>
        <w:t>Д :</w:t>
      </w:r>
      <w:proofErr w:type="gramEnd"/>
    </w:p>
    <w:p w14:paraId="214329DC" w14:textId="77777777" w:rsidR="00924359" w:rsidRPr="00924359" w:rsidRDefault="00924359" w:rsidP="0092435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8A99B7D" w14:textId="77777777" w:rsidR="00924359" w:rsidRPr="00924359" w:rsidRDefault="00924359" w:rsidP="0092435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Обявяване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академична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0DBED797" w14:textId="77777777" w:rsidR="00924359" w:rsidRPr="00924359" w:rsidRDefault="00924359" w:rsidP="0092435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Обсъждане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анкетни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проучвания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магистърски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програми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„Spa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хидро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лито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таласо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7.5.Здравни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„Spa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източни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аква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7.6.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</w:p>
    <w:p w14:paraId="6D6172C7" w14:textId="77777777" w:rsidR="00924359" w:rsidRPr="00924359" w:rsidRDefault="00924359" w:rsidP="0092435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Обсъждане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анкетно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проучване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завършилите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Факултет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ОЗЗГТ. </w:t>
      </w:r>
    </w:p>
    <w:p w14:paraId="4E7D1B9A" w14:textId="77777777" w:rsidR="00924359" w:rsidRPr="00924359" w:rsidRDefault="00924359" w:rsidP="00924359">
      <w:pPr>
        <w:numPr>
          <w:ilvl w:val="0"/>
          <w:numId w:val="1"/>
        </w:numPr>
        <w:suppressAutoHyphens/>
        <w:autoSpaceDN w:val="0"/>
        <w:spacing w:after="0" w:line="360" w:lineRule="auto"/>
        <w:ind w:left="72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Определяне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научно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жури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дата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официална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придобиване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 xml:space="preserve"> ОНС „</w:t>
      </w:r>
      <w:proofErr w:type="spellStart"/>
      <w:r w:rsidRPr="00924359">
        <w:rPr>
          <w:rFonts w:ascii="Times New Roman" w:eastAsia="Calibri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eastAsia="Calibri" w:hAnsi="Times New Roman" w:cs="Times New Roman"/>
          <w:sz w:val="28"/>
          <w:szCs w:val="28"/>
        </w:rPr>
        <w:t>“.</w:t>
      </w:r>
    </w:p>
    <w:p w14:paraId="3098BE95" w14:textId="77777777" w:rsidR="00924359" w:rsidRPr="00924359" w:rsidRDefault="00924359" w:rsidP="0092435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Промяна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магистърска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6ED43996" w14:textId="77777777" w:rsidR="00924359" w:rsidRPr="00924359" w:rsidRDefault="00924359" w:rsidP="0092435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Докторанти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5EB21911" w14:textId="77777777" w:rsidR="00924359" w:rsidRPr="00924359" w:rsidRDefault="00924359" w:rsidP="00924359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Текущи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71787877" w14:textId="77777777" w:rsidR="00F03D74" w:rsidRPr="00924359" w:rsidRDefault="00F03D74" w:rsidP="00F03D74">
      <w:pPr>
        <w:spacing w:after="0"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5B25E86" w14:textId="77777777" w:rsidR="00CE7C85" w:rsidRPr="00924359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1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</w:t>
      </w:r>
    </w:p>
    <w:p w14:paraId="16E106BC" w14:textId="77777777" w:rsidR="00924359" w:rsidRPr="00924359" w:rsidRDefault="00A3279C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>РЕШЕНИ</w:t>
      </w:r>
      <w:r w:rsidR="00924359" w:rsidRPr="00924359">
        <w:rPr>
          <w:rFonts w:ascii="Times New Roman" w:hAnsi="Times New Roman" w:cs="Times New Roman"/>
          <w:b/>
          <w:sz w:val="28"/>
          <w:szCs w:val="28"/>
          <w:lang w:val="bg-BG"/>
        </w:rPr>
        <w:t>Е</w:t>
      </w:r>
      <w:r w:rsidRPr="00924359">
        <w:rPr>
          <w:rFonts w:ascii="Times New Roman" w:hAnsi="Times New Roman" w:cs="Times New Roman"/>
          <w:b/>
          <w:sz w:val="28"/>
          <w:szCs w:val="28"/>
        </w:rPr>
        <w:t>:</w:t>
      </w:r>
      <w:r w:rsidR="00924359" w:rsidRPr="00924359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proofErr w:type="spellStart"/>
      <w:r w:rsidR="008B1B0F"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="008B1B0F"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8B1B0F"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924359" w:rsidRPr="00924359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редлага</w:t>
      </w:r>
      <w:proofErr w:type="spellEnd"/>
      <w:r w:rsidR="00924359"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бъде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обявен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конкурс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заемане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академичната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длъжност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главен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асистент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>“,</w:t>
      </w:r>
      <w:r w:rsidR="00924359"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Спортна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нуждите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Гимнастика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>“.</w:t>
      </w:r>
    </w:p>
    <w:p w14:paraId="51CC1BC9" w14:textId="77777777" w:rsidR="00924359" w:rsidRP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подаване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документите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конкурса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2 (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месеца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обявяването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Държавен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вестник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интернет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страницата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1E52BE6C" w14:textId="77777777" w:rsidR="0022386A" w:rsidRDefault="0022386A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bg-BG"/>
        </w:rPr>
      </w:pPr>
    </w:p>
    <w:p w14:paraId="675FE4E3" w14:textId="77777777" w:rsidR="00924359" w:rsidRDefault="00924359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bg-BG"/>
        </w:rPr>
      </w:pPr>
    </w:p>
    <w:p w14:paraId="64DCC662" w14:textId="77777777" w:rsidR="00924359" w:rsidRPr="00924359" w:rsidRDefault="00924359" w:rsidP="0022386A">
      <w:pPr>
        <w:spacing w:line="36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  <w:lang w:val="bg-BG"/>
        </w:rPr>
      </w:pPr>
    </w:p>
    <w:p w14:paraId="04B3895A" w14:textId="77777777" w:rsidR="00867F0B" w:rsidRPr="00924359" w:rsidRDefault="00867F0B" w:rsidP="00867F0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2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</w:t>
      </w:r>
    </w:p>
    <w:p w14:paraId="76A8FCD0" w14:textId="77777777" w:rsidR="00924359" w:rsidRPr="00924359" w:rsidRDefault="00867F0B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924359" w:rsidRPr="00924359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приема д</w:t>
      </w:r>
      <w:r w:rsidR="00924359" w:rsidRPr="0092435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адаптира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магистърска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„Spa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култура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източни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аква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7.6.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очакванията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студентите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>.</w:t>
      </w:r>
    </w:p>
    <w:p w14:paraId="4BF79D77" w14:textId="77777777" w:rsidR="00924359" w:rsidRPr="00924359" w:rsidRDefault="0022386A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Факултетният</w:t>
      </w:r>
      <w:proofErr w:type="spellEnd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съвет</w:t>
      </w:r>
      <w:proofErr w:type="spellEnd"/>
      <w:r w:rsidR="00924359" w:rsidRPr="00924359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приема</w:t>
      </w:r>
      <w:r w:rsidRPr="00924359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  <w:r w:rsidR="00924359" w:rsidRPr="00924359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д</w:t>
      </w:r>
      <w:r w:rsidR="00924359" w:rsidRPr="00924359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адаптира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магистърска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„Spa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култура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хидро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лито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таласо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практики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7.5.Здравни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очакванията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студентите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>.</w:t>
      </w:r>
    </w:p>
    <w:p w14:paraId="7560B944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14:paraId="1AB05A25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3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</w:t>
      </w:r>
    </w:p>
    <w:p w14:paraId="7A7EFB67" w14:textId="77777777" w:rsidR="00924359" w:rsidRPr="00924359" w:rsidRDefault="0022386A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Съобразно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получените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резултати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проведената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анкета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със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завършили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студенти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924359"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Факултет</w:t>
      </w:r>
      <w:proofErr w:type="spellEnd"/>
      <w:proofErr w:type="gram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здравни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грижи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туризъм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Факултетния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съвет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приема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представените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резултати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 и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следните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препоръки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4359" w:rsidRPr="00924359">
        <w:rPr>
          <w:rFonts w:ascii="Times New Roman" w:hAnsi="Times New Roman" w:cs="Times New Roman"/>
          <w:sz w:val="28"/>
          <w:szCs w:val="28"/>
        </w:rPr>
        <w:t>студентите</w:t>
      </w:r>
      <w:proofErr w:type="spellEnd"/>
      <w:r w:rsidR="00924359" w:rsidRPr="00924359">
        <w:rPr>
          <w:rFonts w:ascii="Times New Roman" w:hAnsi="Times New Roman" w:cs="Times New Roman"/>
          <w:sz w:val="28"/>
          <w:szCs w:val="28"/>
        </w:rPr>
        <w:t>:</w:t>
      </w:r>
    </w:p>
    <w:p w14:paraId="747FA6EF" w14:textId="77777777" w:rsidR="00924359" w:rsidRP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подобри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информационната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навременно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представяне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учебните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разписания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текущата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информация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сайта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НСА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Васил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информационните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табла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google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платформата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Академията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Отговорниците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курсовете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информират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чрез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фейсбук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групите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Факултета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60341D3A" w14:textId="77777777" w:rsidR="00924359" w:rsidRP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намалят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кредитите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избираемите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дисциплини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увеличи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времето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самостоятелна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подготовка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4A522465" w14:textId="77777777" w:rsidR="00924359" w:rsidRP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отнася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по-голямо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разбиране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преподавателския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административен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състав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въпросите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трудностите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студентите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C4B06DD" w14:textId="77777777" w:rsid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755333C2" w14:textId="77777777" w:rsid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13F593C3" w14:textId="77777777" w:rsid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4F326419" w14:textId="77777777" w:rsidR="00924359" w:rsidRP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14:paraId="5B36FF21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4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</w:t>
      </w:r>
    </w:p>
    <w:p w14:paraId="67E66BFA" w14:textId="77777777" w:rsidR="0022386A" w:rsidRPr="00924359" w:rsidRDefault="0022386A" w:rsidP="0092435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</w:p>
    <w:p w14:paraId="0DC9519B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Определя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състава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научното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провеждане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публична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ас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Тодор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Минков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Тодоров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присъждане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ОНС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“:</w:t>
      </w:r>
    </w:p>
    <w:p w14:paraId="7F4C5D7A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Вътрешни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2FAB1E09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Валентин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Георгиев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Гърков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физическото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възпитание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тренировка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лечебната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физкултура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)“</w:t>
      </w:r>
      <w:proofErr w:type="gramEnd"/>
    </w:p>
    <w:p w14:paraId="52AC1DE7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Ангелов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Панайотов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физическото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възпитание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тренировка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лечебната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физкултура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)“</w:t>
      </w:r>
      <w:proofErr w:type="gramEnd"/>
    </w:p>
    <w:p w14:paraId="30041091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Тодор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Иванов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Педев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физическото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възпитание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тренировка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лечебната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физкултура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)“</w:t>
      </w:r>
      <w:proofErr w:type="gramEnd"/>
    </w:p>
    <w:p w14:paraId="26FC68DD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Външни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C4FA620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Малчо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Стоянов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Малчев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1.3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физическото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възпитание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тренировка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лечебната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физкултура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)“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Шуменски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Университет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„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Епископ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Константин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Преславски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“</w:t>
      </w:r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Шумен</w:t>
      </w:r>
      <w:proofErr w:type="spellEnd"/>
    </w:p>
    <w:p w14:paraId="56A4EA2C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Чавдар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Георгиев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Сотиров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1.3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възпитанието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дидактика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Шуменски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Университет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„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Епископ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Константин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Преславски</w:t>
      </w:r>
      <w:proofErr w:type="spellEnd"/>
      <w:r w:rsidRPr="0092435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“</w:t>
      </w:r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Шумен</w:t>
      </w:r>
      <w:proofErr w:type="spellEnd"/>
    </w:p>
    <w:p w14:paraId="0FB87DF1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Антон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Александров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Хиджов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1.3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обучението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…,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Педагогика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>, СУ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Климент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Охридски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София</w:t>
      </w:r>
      <w:proofErr w:type="spellEnd"/>
    </w:p>
    <w:p w14:paraId="33C445DE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Георги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Владимиров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Игнатов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физическото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възпитание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тренировка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вкл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лечебната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физкултура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)“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>, СУ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Климент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Охридски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София</w:t>
      </w:r>
      <w:proofErr w:type="spellEnd"/>
    </w:p>
    <w:p w14:paraId="0BB91BC9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Технически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секретар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924359">
        <w:rPr>
          <w:rFonts w:ascii="Times New Roman" w:hAnsi="Times New Roman" w:cs="Times New Roman"/>
          <w:sz w:val="28"/>
          <w:szCs w:val="28"/>
        </w:rPr>
        <w:t xml:space="preserve"> Албена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Кирилова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Вълчева</w:t>
      </w:r>
      <w:proofErr w:type="spellEnd"/>
    </w:p>
    <w:p w14:paraId="576BA218" w14:textId="77777777" w:rsidR="00924359" w:rsidRPr="00924359" w:rsidRDefault="00924359" w:rsidP="00924359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>2.</w:t>
      </w:r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18.01.2023 г.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13.00 ч.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Зала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А-3, НСА „В.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Студентски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град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573655C6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bg-BG"/>
        </w:rPr>
      </w:pPr>
    </w:p>
    <w:p w14:paraId="5A856BB6" w14:textId="77777777" w:rsidR="0022386A" w:rsidRPr="00924359" w:rsidRDefault="0022386A" w:rsidP="0092435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</w:p>
    <w:p w14:paraId="4B821CB4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Определя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състава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научното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провеждане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публична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Сурвен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Метоли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присъждане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ОНС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“:</w:t>
      </w:r>
    </w:p>
    <w:p w14:paraId="5993FB55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Вътрешни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1D1DD2D5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Емилов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Попов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</w:p>
    <w:p w14:paraId="1C2DFEE3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Румяна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Георгиева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Ташева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</w:p>
    <w:p w14:paraId="2B980536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Таня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Светославова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Груева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Панчева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</w:p>
    <w:p w14:paraId="020CABAF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Външни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B22FB7E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Руска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Василева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Паскалева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Тракийски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университет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Стара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Загора</w:t>
      </w:r>
      <w:proofErr w:type="spellEnd"/>
    </w:p>
    <w:p w14:paraId="4816DCFA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Бончева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Медицински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университет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Варна</w:t>
      </w:r>
      <w:proofErr w:type="spellEnd"/>
    </w:p>
    <w:p w14:paraId="30284940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Мариела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Радославова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Филипова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>, ЮЗУ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Неофит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Рилски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Благоевград</w:t>
      </w:r>
      <w:proofErr w:type="spellEnd"/>
    </w:p>
    <w:p w14:paraId="148EDB58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Ростислав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Валентинов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Костов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Медицински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университет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Плевен</w:t>
      </w:r>
      <w:proofErr w:type="spellEnd"/>
    </w:p>
    <w:p w14:paraId="47817032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Технически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секретар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Биляна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Вихренова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Заров</w:t>
      </w:r>
      <w:proofErr w:type="spellEnd"/>
    </w:p>
    <w:p w14:paraId="4BBA14F7" w14:textId="77777777" w:rsidR="00924359" w:rsidRPr="00924359" w:rsidRDefault="00924359" w:rsidP="00924359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>2.</w:t>
      </w:r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18.01.2023 г.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15.00 ч.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Зала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501, НСА „В.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Гургулят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 1.</w:t>
      </w:r>
    </w:p>
    <w:p w14:paraId="3CC329AA" w14:textId="77777777" w:rsidR="00924359" w:rsidRPr="00924359" w:rsidRDefault="00924359">
      <w:pPr>
        <w:rPr>
          <w:rFonts w:ascii="Times New Roman" w:hAnsi="Times New Roman" w:cs="Times New Roman"/>
          <w:sz w:val="28"/>
          <w:szCs w:val="28"/>
          <w:lang w:val="bg-BG"/>
        </w:rPr>
      </w:pPr>
    </w:p>
    <w:p w14:paraId="262221BF" w14:textId="77777777" w:rsidR="00924359" w:rsidRPr="00924359" w:rsidRDefault="00924359" w:rsidP="0092435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</w:p>
    <w:p w14:paraId="06755EB4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Определя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състава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научното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жури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провеждане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публична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Айсел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Осеку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присъждане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ОНС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“:</w:t>
      </w:r>
    </w:p>
    <w:p w14:paraId="5FBEC959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Вътрешни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353F50BF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Николай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Емилов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Попов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</w:p>
    <w:p w14:paraId="59097B10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Дияна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Попова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Добрева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</w:p>
    <w:p w14:paraId="5BC3002F" w14:textId="77777777" w:rsidR="00924359" w:rsidRPr="00924359" w:rsidRDefault="00924359" w:rsidP="00924359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Денка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Маринова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</w:p>
    <w:p w14:paraId="62EAF013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Външни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членове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14:paraId="6A090368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Руска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Василева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Паскалева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Тракийски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университет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Стара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Загора</w:t>
      </w:r>
      <w:proofErr w:type="spellEnd"/>
    </w:p>
    <w:p w14:paraId="76D4AC4E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Бончева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Медицински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университет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Варна</w:t>
      </w:r>
      <w:proofErr w:type="spellEnd"/>
    </w:p>
    <w:p w14:paraId="57E33262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24359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Ростислав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Валентинов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Костов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Медицински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университет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Плевен</w:t>
      </w:r>
      <w:proofErr w:type="spellEnd"/>
    </w:p>
    <w:p w14:paraId="4210B1CB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Резервен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член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Мариела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Радославова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Филипова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специалност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“, ЮЗУ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Неофит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Рилски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Благоевград</w:t>
      </w:r>
      <w:proofErr w:type="spellEnd"/>
    </w:p>
    <w:p w14:paraId="15818A92" w14:textId="77777777" w:rsidR="00924359" w:rsidRPr="00924359" w:rsidRDefault="00924359" w:rsidP="009243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Технически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секретар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Биляна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Вихренова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Заров</w:t>
      </w:r>
      <w:proofErr w:type="spellEnd"/>
    </w:p>
    <w:p w14:paraId="25ADC401" w14:textId="77777777" w:rsidR="00924359" w:rsidRPr="00924359" w:rsidRDefault="00924359" w:rsidP="00924359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sz w:val="28"/>
          <w:szCs w:val="28"/>
        </w:rPr>
        <w:t>2.</w:t>
      </w:r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Публичната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проведе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18.01.2023 г.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14.00 ч.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Зала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501, НСА „В.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Левски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Гургулят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 1.</w:t>
      </w:r>
    </w:p>
    <w:p w14:paraId="16452059" w14:textId="77777777" w:rsidR="00924359" w:rsidRPr="00924359" w:rsidRDefault="00924359">
      <w:pPr>
        <w:rPr>
          <w:rFonts w:ascii="Times New Roman" w:hAnsi="Times New Roman" w:cs="Times New Roman"/>
          <w:sz w:val="28"/>
          <w:szCs w:val="28"/>
          <w:lang w:val="bg-BG"/>
        </w:rPr>
      </w:pPr>
    </w:p>
    <w:p w14:paraId="74F6C2D5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5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</w:t>
      </w:r>
    </w:p>
    <w:p w14:paraId="399D50AD" w14:textId="77777777" w:rsidR="00924359" w:rsidRPr="00924359" w:rsidRDefault="00924359" w:rsidP="009243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п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магистърска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Създаване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реализация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шоупрограми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да</w:t>
      </w:r>
      <w:proofErr w:type="spellEnd"/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Бисер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Григоров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32CDAE1" w14:textId="77777777" w:rsidR="00924359" w:rsidRPr="00924359" w:rsidRDefault="00924359" w:rsidP="00924359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</w:p>
    <w:p w14:paraId="4AD5E85E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По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т. 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  <w:t>6</w:t>
      </w:r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от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Дневния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u w:val="single"/>
        </w:rPr>
        <w:t>ред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</w:t>
      </w:r>
    </w:p>
    <w:p w14:paraId="0B4036F1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о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r w:rsidRPr="009243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Анна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lang w:val="ru-RU"/>
        </w:rPr>
        <w:t>Манчева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  <w:lang w:val="ru-RU"/>
        </w:rPr>
        <w:t>Векова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докторантка,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редовна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обучение, зачислена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катедра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рехабилитация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“  в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7.4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с тема 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Проучване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въздействието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на Ковид – 19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мерките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върху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антропометричните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показатели и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двигателна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активност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деца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начален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курс на обучение“ и научен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доц. д-р Диана Стефанова, доктор,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02.10.2022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39887865" w14:textId="77777777" w:rsidR="00924359" w:rsidRPr="00924359" w:rsidRDefault="00924359" w:rsidP="00924359">
      <w:pPr>
        <w:ind w:firstLine="708"/>
        <w:rPr>
          <w:rFonts w:ascii="Times New Roman" w:hAnsi="Times New Roman" w:cs="Times New Roman"/>
          <w:sz w:val="28"/>
          <w:szCs w:val="28"/>
          <w:lang w:val="bg-BG"/>
        </w:rPr>
      </w:pPr>
    </w:p>
    <w:p w14:paraId="437F810D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о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Иван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Радославов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Иванов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>,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държавна</w:t>
      </w:r>
      <w:proofErr w:type="spellEnd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поръчка</w:t>
      </w:r>
      <w:proofErr w:type="spellEnd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r w:rsidRPr="00924359">
        <w:rPr>
          <w:rFonts w:ascii="Times New Roman" w:hAnsi="Times New Roman" w:cs="Times New Roman"/>
          <w:sz w:val="28"/>
          <w:szCs w:val="28"/>
          <w:lang w:val="ru-RU"/>
        </w:rPr>
        <w:t>зачислен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Проучване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възможностите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въздействие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върху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функционалните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промени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пациенти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компенсирана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хронична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дихателна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недостатъчност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д-р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Антоанета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Димитрова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02.10.2022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0D8698B5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</w:p>
    <w:p w14:paraId="7F9D0814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о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тчислява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право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Христо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Йорданов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Христов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>,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редовна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r w:rsidRPr="00924359">
        <w:rPr>
          <w:rFonts w:ascii="Times New Roman" w:hAnsi="Times New Roman" w:cs="Times New Roman"/>
          <w:sz w:val="28"/>
          <w:szCs w:val="28"/>
          <w:lang w:val="ru-RU"/>
        </w:rPr>
        <w:t>зачислен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рехабилитация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7.4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Обществено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здраве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Проучване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възможностите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кинезитерапията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превенция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повлияване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усложненията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рамото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след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увреда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централна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нервна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система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Кристин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Григорова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Петрова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считано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02.10.2022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год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464BED89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реши о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фициална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защита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Уаил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Яхия Мохамед Али, докторант,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задочна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форма на обучение зачислен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катедрата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докторска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Уелнес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– промоция 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здравето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направление 7.5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Здравни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грижи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с тема 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труд „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Морфологична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характеристика 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елитни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футболисти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от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Република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Судан“ и с научен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проф. д-р Мария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Тотева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дн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. да се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проведе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на 21.10.2022 год. от 12.00 часа в зала А2.</w:t>
      </w:r>
    </w:p>
    <w:p w14:paraId="69E48DCA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п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индивидуалния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учебен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план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Петя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Ганчева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Петрова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Уелън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>,</w:t>
      </w:r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докторант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задочна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форма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обучение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>зачислена</w:t>
      </w:r>
      <w:proofErr w:type="spellEnd"/>
      <w:r w:rsidRPr="0092435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към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катедра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Водни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24359">
        <w:rPr>
          <w:rFonts w:ascii="Times New Roman" w:hAnsi="Times New Roman" w:cs="Times New Roman"/>
          <w:sz w:val="28"/>
          <w:szCs w:val="28"/>
        </w:rPr>
        <w:t>спортове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“ в</w:t>
      </w:r>
      <w:proofErr w:type="gram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докторска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програма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Теория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методика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професионално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направление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7.6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с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дисертационния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труд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: „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Майндфулнес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тренинг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за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стимулиране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двойната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кариера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при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спортисти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“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научен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ръководител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доц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Стефка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Джобова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0020633E" w14:textId="77777777" w:rsidR="00924359" w:rsidRPr="00924359" w:rsidRDefault="00924359" w:rsidP="009243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п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годишните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атестационни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карти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Мария Грация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Пирина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Христо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Йорданов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Христов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Анна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Манчева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Векова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Иван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Радославов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Иванов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</w:t>
      </w:r>
      <w:r w:rsidRPr="00924359">
        <w:rPr>
          <w:rFonts w:ascii="Times New Roman" w:hAnsi="Times New Roman" w:cs="Times New Roman"/>
          <w:sz w:val="28"/>
          <w:szCs w:val="28"/>
        </w:rPr>
        <w:t xml:space="preserve"> с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Много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добра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b/>
          <w:sz w:val="28"/>
          <w:szCs w:val="28"/>
        </w:rPr>
        <w:t>оценка</w:t>
      </w:r>
      <w:proofErr w:type="spellEnd"/>
      <w:r w:rsidRPr="00924359">
        <w:rPr>
          <w:rFonts w:ascii="Times New Roman" w:hAnsi="Times New Roman" w:cs="Times New Roman"/>
          <w:b/>
          <w:sz w:val="28"/>
          <w:szCs w:val="28"/>
        </w:rPr>
        <w:t>.</w:t>
      </w:r>
    </w:p>
    <w:p w14:paraId="758BE15D" w14:textId="77777777" w:rsidR="00924359" w:rsidRPr="00924359" w:rsidRDefault="00924359" w:rsidP="00924359">
      <w:pPr>
        <w:spacing w:line="360" w:lineRule="auto"/>
        <w:ind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924359">
        <w:rPr>
          <w:rFonts w:ascii="Times New Roman" w:hAnsi="Times New Roman" w:cs="Times New Roman"/>
          <w:b/>
          <w:sz w:val="28"/>
          <w:szCs w:val="28"/>
        </w:rPr>
        <w:t xml:space="preserve">РЕШЕНИЕ: </w:t>
      </w:r>
      <w:r w:rsidRPr="00924359">
        <w:rPr>
          <w:rFonts w:ascii="Times New Roman" w:hAnsi="Times New Roman" w:cs="Times New Roman"/>
          <w:sz w:val="28"/>
          <w:szCs w:val="28"/>
          <w:lang w:val="bg-BG"/>
        </w:rPr>
        <w:t>Факултетния съвет п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риема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тримесечните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отчети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докторантите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Венета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Николаева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Христова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Ирина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Каменова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Божинова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Василева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Гинева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Васил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Петров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Петров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Гергана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Тонева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Динчева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Веселина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Теодорова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Стаева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Павлин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Валентинов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Мирчев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Симона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Симеонова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Богданова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Мадлена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Ангелова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Илчева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Христо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Йорданов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Христов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, </w:t>
      </w:r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Анна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Манчева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  <w:lang w:val="ru-RU"/>
        </w:rPr>
        <w:t>Векова</w:t>
      </w:r>
      <w:proofErr w:type="spellEnd"/>
      <w:r w:rsidRPr="00924359"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Иван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Радославов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4359">
        <w:rPr>
          <w:rFonts w:ascii="Times New Roman" w:hAnsi="Times New Roman" w:cs="Times New Roman"/>
          <w:sz w:val="28"/>
          <w:szCs w:val="28"/>
        </w:rPr>
        <w:t>Иванов</w:t>
      </w:r>
      <w:proofErr w:type="spellEnd"/>
      <w:r w:rsidRPr="00924359">
        <w:rPr>
          <w:rFonts w:ascii="Times New Roman" w:hAnsi="Times New Roman" w:cs="Times New Roman"/>
          <w:sz w:val="28"/>
          <w:szCs w:val="28"/>
        </w:rPr>
        <w:t>.</w:t>
      </w:r>
    </w:p>
    <w:p w14:paraId="1251B48F" w14:textId="77777777" w:rsidR="00924359" w:rsidRPr="00924359" w:rsidRDefault="00924359" w:rsidP="00924359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</w:pPr>
    </w:p>
    <w:p w14:paraId="638898E8" w14:textId="77777777" w:rsidR="00924359" w:rsidRPr="00924359" w:rsidRDefault="00924359" w:rsidP="0092435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sectPr w:rsidR="00924359" w:rsidRPr="00924359" w:rsidSect="00417658">
      <w:pgSz w:w="12240" w:h="15840"/>
      <w:pgMar w:top="426" w:right="616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C12F3"/>
    <w:multiLevelType w:val="hybridMultilevel"/>
    <w:tmpl w:val="74D46474"/>
    <w:lvl w:ilvl="0" w:tplc="13D899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CD73C4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5C4D3563"/>
    <w:multiLevelType w:val="multilevel"/>
    <w:tmpl w:val="D6C61A8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"/>
      <w:lvlJc w:val="left"/>
      <w:pPr>
        <w:ind w:left="1113" w:hanging="405"/>
      </w:pPr>
      <w:rPr>
        <w:rFonts w:ascii="Times New Roman" w:hAnsi="Times New Roman"/>
        <w:b w:val="0"/>
        <w:sz w:val="24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ascii="Times New Roman" w:hAnsi="Times New Roman"/>
        <w:b/>
        <w:sz w:val="24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ascii="Times New Roman" w:hAnsi="Times New Roman"/>
        <w:b/>
        <w:sz w:val="24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ascii="Times New Roman" w:hAnsi="Times New Roman"/>
        <w:b/>
        <w:sz w:val="24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ascii="Times New Roman" w:hAnsi="Times New Roman"/>
        <w:b/>
        <w:sz w:val="24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ascii="Times New Roman" w:hAnsi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Times New Roman" w:hAnsi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Times New Roman" w:hAnsi="Times New Roman"/>
        <w:b/>
        <w:sz w:val="24"/>
      </w:rPr>
    </w:lvl>
  </w:abstractNum>
  <w:abstractNum w:abstractNumId="4" w15:restartNumberingAfterBreak="0">
    <w:nsid w:val="656C24F0"/>
    <w:multiLevelType w:val="hybridMultilevel"/>
    <w:tmpl w:val="A8183D34"/>
    <w:lvl w:ilvl="0" w:tplc="B26C82F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A9B56CF"/>
    <w:multiLevelType w:val="hybridMultilevel"/>
    <w:tmpl w:val="3AD207DA"/>
    <w:lvl w:ilvl="0" w:tplc="C868E7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F936DE8"/>
    <w:multiLevelType w:val="hybridMultilevel"/>
    <w:tmpl w:val="0E5078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047321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7027756">
    <w:abstractNumId w:val="4"/>
  </w:num>
  <w:num w:numId="3" w16cid:durableId="1470973794">
    <w:abstractNumId w:val="1"/>
  </w:num>
  <w:num w:numId="4" w16cid:durableId="1300914802">
    <w:abstractNumId w:val="6"/>
  </w:num>
  <w:num w:numId="5" w16cid:durableId="244271296">
    <w:abstractNumId w:val="0"/>
  </w:num>
  <w:num w:numId="6" w16cid:durableId="562789063">
    <w:abstractNumId w:val="5"/>
  </w:num>
  <w:num w:numId="7" w16cid:durableId="9979976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65315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CD1"/>
    <w:rsid w:val="00172CD1"/>
    <w:rsid w:val="0022386A"/>
    <w:rsid w:val="00333474"/>
    <w:rsid w:val="00367A06"/>
    <w:rsid w:val="003929CA"/>
    <w:rsid w:val="00417658"/>
    <w:rsid w:val="005973D3"/>
    <w:rsid w:val="00817FF5"/>
    <w:rsid w:val="00867F0B"/>
    <w:rsid w:val="0087706D"/>
    <w:rsid w:val="008A79E3"/>
    <w:rsid w:val="008B1B0F"/>
    <w:rsid w:val="00924359"/>
    <w:rsid w:val="00931A08"/>
    <w:rsid w:val="00A3279C"/>
    <w:rsid w:val="00A507B0"/>
    <w:rsid w:val="00B23D40"/>
    <w:rsid w:val="00CE7C85"/>
    <w:rsid w:val="00D63D7C"/>
    <w:rsid w:val="00D8283C"/>
    <w:rsid w:val="00E71749"/>
    <w:rsid w:val="00E8092E"/>
    <w:rsid w:val="00EE2125"/>
    <w:rsid w:val="00F03D74"/>
    <w:rsid w:val="00F24727"/>
    <w:rsid w:val="00FC0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5D5407"/>
  <w15:docId w15:val="{3E2227F2-759B-4AFF-830D-2DBA2960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7C85"/>
  </w:style>
  <w:style w:type="paragraph" w:styleId="Heading3">
    <w:name w:val="heading 3"/>
    <w:basedOn w:val="Normal"/>
    <w:next w:val="Normal"/>
    <w:link w:val="Heading3Char"/>
    <w:qFormat/>
    <w:rsid w:val="00F24727"/>
    <w:pPr>
      <w:keepNext/>
      <w:spacing w:after="60" w:line="240" w:lineRule="auto"/>
      <w:jc w:val="center"/>
      <w:outlineLvl w:val="2"/>
    </w:pPr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  <w:style w:type="paragraph" w:styleId="ListParagraph">
    <w:name w:val="List Paragraph"/>
    <w:basedOn w:val="Normal"/>
    <w:uiPriority w:val="34"/>
    <w:qFormat/>
    <w:rsid w:val="00F2472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Heading3Char">
    <w:name w:val="Heading 3 Char"/>
    <w:basedOn w:val="DefaultParagraphFont"/>
    <w:link w:val="Heading3"/>
    <w:rsid w:val="00F24727"/>
    <w:rPr>
      <w:rFonts w:ascii="Times New Roman" w:eastAsia="Calibri" w:hAnsi="Times New Roman" w:cs="Arial"/>
      <w:b/>
      <w:bCs/>
      <w:color w:val="000000"/>
      <w:sz w:val="25"/>
      <w:szCs w:val="26"/>
      <w:lang w:val="bg-BG" w:eastAsia="bg-BG"/>
    </w:rPr>
  </w:style>
  <w:style w:type="character" w:styleId="Hyperlink">
    <w:name w:val="Hyperlink"/>
    <w:basedOn w:val="DefaultParagraphFont"/>
    <w:rsid w:val="00333474"/>
    <w:rPr>
      <w:color w:val="0000FF"/>
      <w:u w:val="single"/>
    </w:rPr>
  </w:style>
  <w:style w:type="table" w:styleId="TableGrid">
    <w:name w:val="Table Grid"/>
    <w:basedOn w:val="TableNormal"/>
    <w:uiPriority w:val="39"/>
    <w:rsid w:val="00367A06"/>
    <w:pPr>
      <w:spacing w:after="0" w:line="240" w:lineRule="auto"/>
    </w:pPr>
    <w:rPr>
      <w:lang w:val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A5371-9306-48FF-8BD7-2BD4E0E14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1496</Words>
  <Characters>8528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Svetoslav N. Yordanov</cp:lastModifiedBy>
  <cp:revision>2</cp:revision>
  <dcterms:created xsi:type="dcterms:W3CDTF">2022-10-28T12:28:00Z</dcterms:created>
  <dcterms:modified xsi:type="dcterms:W3CDTF">2022-10-28T12:28:00Z</dcterms:modified>
</cp:coreProperties>
</file>