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6A1F64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6A1F64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6A1F64" w:rsidRPr="006A1F64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6A1F64" w:rsidRPr="006A1F64">
        <w:rPr>
          <w:rFonts w:ascii="Times New Roman" w:hAnsi="Times New Roman" w:cs="Times New Roman"/>
          <w:b/>
          <w:sz w:val="24"/>
          <w:szCs w:val="24"/>
          <w:lang w:val="bg-BG"/>
        </w:rPr>
        <w:t>28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6A1F64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6A1F64" w:rsidRPr="006A1F64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6A1F64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6A1F64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6A1F64" w:rsidRPr="006A1F64" w:rsidRDefault="006A1F64" w:rsidP="006A1F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6A1F64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6A1F64" w:rsidRPr="006A1F64" w:rsidRDefault="006A1F64" w:rsidP="006A1F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F64" w:rsidRPr="006A1F64" w:rsidRDefault="006A1F64" w:rsidP="006A1F6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Откриване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предварително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обсъждане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Pr="006A1F64" w:rsidRDefault="006A1F64" w:rsidP="006A1F6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</w:p>
    <w:p w:rsidR="006A1F64" w:rsidRPr="006A1F64" w:rsidRDefault="006A1F64" w:rsidP="006A1F6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академична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</w:p>
    <w:p w:rsidR="006A1F64" w:rsidRPr="006A1F64" w:rsidRDefault="006A1F64" w:rsidP="006A1F6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</w:p>
    <w:p w:rsidR="006A1F64" w:rsidRPr="006A1F64" w:rsidRDefault="006A1F64" w:rsidP="006A1F6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Разни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</w:p>
    <w:p w:rsidR="00CE7C85" w:rsidRPr="006A1F64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6A1F6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:</w:t>
      </w:r>
    </w:p>
    <w:p w:rsidR="006A1F64" w:rsidRPr="006A1F64" w:rsidRDefault="00A3279C" w:rsidP="006A1F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6A1F6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6A1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6A1F6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6A1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откри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ва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предварително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обсъждане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дисертационен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Биомеханични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модели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безопорната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фаза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гимнастически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упражнения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комбиниране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ротационни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движения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доц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Илия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Димитров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Кючуков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proofErr w:type="gramStart"/>
      <w:r w:rsidR="006A1F64" w:rsidRPr="006A1F64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proofErr w:type="gramStart"/>
      <w:r w:rsidR="006A1F64" w:rsidRPr="006A1F6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7.6.</w:t>
      </w:r>
      <w:proofErr w:type="gram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утвърждава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научният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колегиум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proofErr w:type="gramStart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proofErr w:type="gram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допълнен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хабилитирани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преподаватели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:</w:t>
      </w:r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 xml:space="preserve">проф. Марин Георгиев </w:t>
      </w:r>
      <w:proofErr w:type="spellStart"/>
      <w:r w:rsidRPr="006A1F64">
        <w:t>Гъдев</w:t>
      </w:r>
      <w:proofErr w:type="spellEnd"/>
      <w:r w:rsidRPr="006A1F64">
        <w:t>, дн</w:t>
      </w:r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 xml:space="preserve">проф. Татяна Станчева Янчева, </w:t>
      </w:r>
      <w:proofErr w:type="spellStart"/>
      <w:r w:rsidRPr="006A1F64">
        <w:t>дпн</w:t>
      </w:r>
      <w:proofErr w:type="spellEnd"/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 xml:space="preserve">проф. Огнян Стоянов Миладинов, </w:t>
      </w:r>
      <w:proofErr w:type="spellStart"/>
      <w:r w:rsidRPr="006A1F64">
        <w:t>дпн</w:t>
      </w:r>
      <w:proofErr w:type="spellEnd"/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>проф. Албена Владимирова Александрова, доктор</w:t>
      </w:r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>проф. Цанко Ангелов Цанков, доктор</w:t>
      </w:r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>проф. Бонка Михайлова Димитрова, доктор</w:t>
      </w:r>
    </w:p>
    <w:p w:rsidR="006A1F64" w:rsidRPr="006A1F64" w:rsidRDefault="006A1F64" w:rsidP="006A1F64">
      <w:pPr>
        <w:pStyle w:val="ListParagraph"/>
        <w:numPr>
          <w:ilvl w:val="0"/>
          <w:numId w:val="8"/>
        </w:numPr>
        <w:spacing w:line="360" w:lineRule="auto"/>
        <w:jc w:val="both"/>
      </w:pPr>
      <w:r w:rsidRPr="006A1F64">
        <w:t xml:space="preserve">проф. Здравко Петров </w:t>
      </w:r>
      <w:proofErr w:type="spellStart"/>
      <w:r w:rsidRPr="006A1F64">
        <w:t>Аракчийски</w:t>
      </w:r>
      <w:proofErr w:type="spellEnd"/>
      <w:r w:rsidRPr="006A1F64">
        <w:t>, доктор</w:t>
      </w:r>
    </w:p>
    <w:p w:rsidR="006A1F64" w:rsidRDefault="006A1F64" w:rsidP="006A1F6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Вътрешната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19.10.2021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13.00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А3, НСА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</w:p>
    <w:p w:rsidR="006A1F64" w:rsidRDefault="006A1F64" w:rsidP="006A1F6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A1F64" w:rsidRDefault="006A1F64" w:rsidP="006A1F6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A1F64" w:rsidRPr="006A1F64" w:rsidRDefault="006A1F64" w:rsidP="006A1F6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3279C" w:rsidRPr="006A1F64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FD13B6" w:rsidRPr="006A1F64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A1F64" w:rsidRPr="006A1F64" w:rsidRDefault="00A3279C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“,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Масаж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Pr="006A1F64" w:rsidRDefault="006A1F64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1F64" w:rsidRPr="006A1F64" w:rsidRDefault="0087706D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“,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Гимнастка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Pr="006A1F64" w:rsidRDefault="006A1F64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1F64" w:rsidRPr="006A1F64" w:rsidRDefault="0087706D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“,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аеробика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Гимнастка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Pr="006A1F64" w:rsidRDefault="006A1F64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1F64" w:rsidRPr="006A1F64" w:rsidRDefault="00FD13B6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“,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6A1F64" w:rsidRPr="006A1F64" w:rsidRDefault="006A1F64" w:rsidP="006A1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Default="006A1F64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1F64" w:rsidRPr="006A1F64" w:rsidRDefault="006A1F64" w:rsidP="006A1F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A1F64" w:rsidRPr="006A1F64" w:rsidRDefault="006A1F64" w:rsidP="006A1F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:</w:t>
      </w:r>
    </w:p>
    <w:p w:rsidR="006A1F64" w:rsidRPr="006A1F64" w:rsidRDefault="00FD13B6" w:rsidP="006A1F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гл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proofErr w:type="gram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Величка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Павлова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Александрова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доцент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6A1F64" w:rsidRPr="006A1F64" w:rsidRDefault="00FD13B6" w:rsidP="006A1F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гл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proofErr w:type="gram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Боян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Дойчев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r w:rsidR="006A1F64" w:rsidRPr="006A1F6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доцент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Екология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“.</w:t>
      </w:r>
    </w:p>
    <w:p w:rsidR="00FD13B6" w:rsidRPr="006A1F64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D13B6" w:rsidRPr="006A1F64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6A1F64" w:rsidRPr="006A1F64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:</w:t>
      </w:r>
    </w:p>
    <w:p w:rsidR="006A1F64" w:rsidRPr="006A1F64" w:rsidRDefault="00FD13B6" w:rsidP="006A1F6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6A1F64"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Нора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b/>
          <w:sz w:val="24"/>
          <w:szCs w:val="24"/>
        </w:rPr>
        <w:t>Танева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r w:rsidR="006A1F64" w:rsidRPr="006A1F64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6A1F64"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F64" w:rsidRPr="006A1F6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травматични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мекотъканни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увреди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коленния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комплекс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A1F64" w:rsidRPr="006A1F6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Руска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Паскалева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1F64" w:rsidRPr="006A1F6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6A1F64" w:rsidRPr="006A1F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1F64" w:rsidRPr="006A1F64" w:rsidRDefault="006A1F64" w:rsidP="006A1F6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Мариана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Митева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Попова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>,</w:t>
      </w:r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Приложение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комплексен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подход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Schrot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– Seas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консервативно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следоперативно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лечение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идиопатична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сколиоза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кифоза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1F64" w:rsidRPr="006A1F64" w:rsidRDefault="006A1F64" w:rsidP="006A1F6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r w:rsidRPr="006A1F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Мария Николаева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lang w:val="ru-RU"/>
        </w:rPr>
        <w:t>Дичева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„Гимнастика“, 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1.3 Педагогика на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обучението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Физическо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възпитание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образователната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система“, с тема на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труд: „Педагогика на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обучението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детска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йога в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предучилищна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начална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възраст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“ и с научен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проф.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Бонка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Димитрова, доктор </w:t>
      </w:r>
      <w:r w:rsidRPr="006A1F6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6A1F64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</w:rPr>
        <w:t>.</w:t>
      </w:r>
    </w:p>
    <w:p w:rsidR="006A1F64" w:rsidRPr="006A1F64" w:rsidRDefault="006A1F64" w:rsidP="006A1F6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Каменова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Венета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Мария Николаева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Дичева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Веселина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Теодорова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Стаева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Гинева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Васил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 xml:space="preserve"> Петров </w:t>
      </w:r>
      <w:proofErr w:type="spellStart"/>
      <w:r w:rsidRPr="006A1F64">
        <w:rPr>
          <w:rFonts w:ascii="Times New Roman" w:hAnsi="Times New Roman" w:cs="Times New Roman"/>
          <w:sz w:val="24"/>
          <w:szCs w:val="24"/>
          <w:lang w:val="ru-RU"/>
        </w:rPr>
        <w:t>Петров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Радославов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Мадлен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Ангелова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Илчева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Йорданов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6A1F6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33474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1F64" w:rsidRDefault="006A1F6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A1F64" w:rsidRPr="006A1F64" w:rsidRDefault="006A1F6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333474" w:rsidRPr="006A1F64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6A1F64" w:rsidRPr="006A1F64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1F6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:</w:t>
      </w:r>
    </w:p>
    <w:p w:rsidR="006A1F64" w:rsidRPr="006A1F64" w:rsidRDefault="006A1F64" w:rsidP="006A1F6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F6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6A1F6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Pr="006A1F6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разрешено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наличния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платен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отпуск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настоящата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предходни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последвано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неплатен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отпуск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раздел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III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вътрешния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трудов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6A1F64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A1F64">
        <w:rPr>
          <w:rFonts w:ascii="Times New Roman" w:hAnsi="Times New Roman" w:cs="Times New Roman"/>
          <w:sz w:val="24"/>
          <w:szCs w:val="24"/>
        </w:rPr>
        <w:t xml:space="preserve">84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устройството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НСА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гл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ас</w:t>
      </w:r>
      <w:proofErr w:type="spellEnd"/>
      <w:proofErr w:type="gramEnd"/>
      <w:r w:rsidRPr="006A1F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6A1F64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F64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6A1F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B1B0F" w:rsidRPr="006A1F64" w:rsidRDefault="008B1B0F" w:rsidP="006A1F6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8B1B0F" w:rsidRPr="006A1F6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D3403DD"/>
    <w:multiLevelType w:val="hybridMultilevel"/>
    <w:tmpl w:val="AAE6AAE8"/>
    <w:lvl w:ilvl="0" w:tplc="8E664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6A1F64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BD8E2-61F2-40F2-A426-B820739D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2020-06-02T11:15:00Z</dcterms:created>
  <dcterms:modified xsi:type="dcterms:W3CDTF">2021-11-02T09:57:00Z</dcterms:modified>
</cp:coreProperties>
</file>