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FD13B6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FD13B6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FD13B6" w:rsidRPr="00FD13B6">
        <w:rPr>
          <w:rFonts w:ascii="Times New Roman" w:hAnsi="Times New Roman" w:cs="Times New Roman"/>
          <w:b/>
          <w:sz w:val="28"/>
          <w:szCs w:val="28"/>
          <w:lang w:val="bg-BG"/>
        </w:rPr>
        <w:t>4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FD13B6" w:rsidRPr="00FD13B6">
        <w:rPr>
          <w:rFonts w:ascii="Times New Roman" w:hAnsi="Times New Roman" w:cs="Times New Roman"/>
          <w:b/>
          <w:sz w:val="28"/>
          <w:szCs w:val="28"/>
          <w:lang w:val="bg-BG"/>
        </w:rPr>
        <w:t>14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FD13B6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FD13B6" w:rsidRPr="00FD13B6">
        <w:rPr>
          <w:rFonts w:ascii="Times New Roman" w:hAnsi="Times New Roman" w:cs="Times New Roman"/>
          <w:b/>
          <w:sz w:val="28"/>
          <w:szCs w:val="28"/>
          <w:lang w:val="bg-BG"/>
        </w:rPr>
        <w:t>4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87706D" w:rsidRPr="00FD13B6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FD13B6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FD13B6" w:rsidRPr="00FD13B6" w:rsidRDefault="00FD13B6" w:rsidP="00FD13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FD13B6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FD13B6" w:rsidRPr="00FD13B6" w:rsidRDefault="00FD13B6" w:rsidP="00FD13B6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FD13B6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трудови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договори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</w:p>
    <w:p w:rsidR="00FD13B6" w:rsidRPr="00FD13B6" w:rsidRDefault="00FD13B6" w:rsidP="00FD13B6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</w:p>
    <w:p w:rsidR="00FD13B6" w:rsidRPr="00FD13B6" w:rsidRDefault="00FD13B6" w:rsidP="00FD13B6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Актуализация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учебната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документация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“, ОКС „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бакалавър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“.</w:t>
      </w:r>
    </w:p>
    <w:p w:rsidR="00FD13B6" w:rsidRPr="00FD13B6" w:rsidRDefault="00FD13B6" w:rsidP="00FD13B6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Разни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</w:p>
    <w:p w:rsidR="00CE7C85" w:rsidRPr="00FD13B6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FD13B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:</w:t>
      </w:r>
    </w:p>
    <w:p w:rsidR="00FD13B6" w:rsidRPr="00FD13B6" w:rsidRDefault="00A3279C" w:rsidP="00FD13B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п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редлага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бъде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удължен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трудовия</w:t>
      </w:r>
      <w:proofErr w:type="spellEnd"/>
      <w:proofErr w:type="gram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договор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проф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Кирил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Георгиев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Андонов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дн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година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трето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удължаване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считано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04.08.2021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FD13B6" w:rsidRPr="00FD13B6" w:rsidRDefault="008B1B0F" w:rsidP="00FD13B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п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редлага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бъде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удължен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трудовия</w:t>
      </w:r>
      <w:proofErr w:type="spellEnd"/>
      <w:proofErr w:type="gram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договор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проф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Гюрка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Ганчева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Димитрова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доктор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година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трето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удължаване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считано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30.11.2021 </w:t>
      </w:r>
      <w:proofErr w:type="spellStart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proofErr w:type="spellEnd"/>
      <w:r w:rsidR="00FD13B6" w:rsidRPr="00FD13B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333474" w:rsidRPr="00FD13B6" w:rsidRDefault="00333474" w:rsidP="003334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A3279C" w:rsidRPr="00FD13B6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="00FD13B6" w:rsidRPr="00FD13B6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2</w:t>
      </w:r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D13B6" w:rsidRPr="00FD13B6" w:rsidRDefault="00A3279C" w:rsidP="00FD13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>Деница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Георгиева Димитрова,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рехабилитация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като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част от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комплексните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интервенции при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деца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разстройства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аутистич</w:t>
      </w:r>
      <w:r w:rsidR="00FD13B6" w:rsidRPr="00FD13B6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спектър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и научен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доц. Кристин Григорова-Петрова, доктор</w:t>
      </w:r>
      <w:r w:rsidR="00FD13B6"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15.02.2021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>.</w:t>
      </w:r>
    </w:p>
    <w:p w:rsidR="00FD13B6" w:rsidRPr="00FD13B6" w:rsidRDefault="0087706D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="008B1B0F"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>Деница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Георгиева Димитрова,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рехабилитация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като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част от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комплексните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интервенции при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деца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разстройства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аутистич</w:t>
      </w:r>
      <w:r w:rsidR="00FD13B6" w:rsidRPr="00FD13B6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спектър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и научен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доц. Кристин Григорова-Петрова, доктор </w:t>
      </w:r>
      <w:r w:rsidR="00FD13B6" w:rsidRPr="00FD13B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="00FD13B6" w:rsidRPr="00FD13B6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>.</w:t>
      </w:r>
    </w:p>
    <w:p w:rsidR="00FD13B6" w:rsidRPr="00FD13B6" w:rsidRDefault="0087706D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r w:rsidR="00FD13B6"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Иванова Тодорова, 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болк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</w:rPr>
        <w:t>a</w:t>
      </w:r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ходилната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област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провокирана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плажен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футбол“ и с научен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проф. Николай Попов, </w:t>
      </w:r>
      <w:proofErr w:type="spellStart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="00FD13B6"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13B6" w:rsidRPr="00FD13B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D13B6"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="00FD13B6" w:rsidRPr="00FD13B6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13B6" w:rsidRPr="00FD13B6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="00FD13B6" w:rsidRPr="00FD13B6">
        <w:rPr>
          <w:rFonts w:ascii="Times New Roman" w:hAnsi="Times New Roman" w:cs="Times New Roman"/>
          <w:b/>
          <w:sz w:val="28"/>
          <w:szCs w:val="28"/>
        </w:rPr>
        <w:t>.</w:t>
      </w:r>
    </w:p>
    <w:p w:rsidR="00FD13B6" w:rsidRPr="00FD13B6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>Ина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>Ананиева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>Тошева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„Гимнастика“ в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Спорт, с тема 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труд „Управление и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контрол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тренировъчното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натоварване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при ансамбли за 2012-2016 год.“ и научен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проф.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Кирил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Андонов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FD13B6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>.</w:t>
      </w:r>
    </w:p>
    <w:p w:rsidR="00FD13B6" w:rsidRPr="00FD13B6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>Васил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Петров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lang w:val="ru-RU"/>
        </w:rPr>
        <w:t>Петров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D13B6">
        <w:rPr>
          <w:rFonts w:ascii="Times New Roman" w:hAnsi="Times New Roman" w:cs="Times New Roman"/>
          <w:sz w:val="28"/>
          <w:szCs w:val="28"/>
        </w:rPr>
        <w:t>д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окторант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държавна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поръчка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Уелнес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промоция на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здравето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</w:t>
      </w:r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7.5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Здравни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грижи</w:t>
      </w:r>
      <w:proofErr w:type="spellEnd"/>
      <w:r w:rsidRPr="00FD13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с тема 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Проучване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рекреативни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пакети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медикъл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Wellnes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туризъм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доц. Бистра Димитрова,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FD13B6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</w:rPr>
        <w:t>.</w:t>
      </w:r>
    </w:p>
    <w:p w:rsidR="00FD13B6" w:rsidRPr="00FD13B6" w:rsidRDefault="00FD13B6" w:rsidP="00FD13B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 xml:space="preserve"> п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Васил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Петров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Петров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, Полина Иванова Тодорова,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Василева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Гинева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Симона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Симеонова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Богданова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13B6">
        <w:rPr>
          <w:rFonts w:ascii="Times New Roman" w:hAnsi="Times New Roman" w:cs="Times New Roman"/>
          <w:sz w:val="28"/>
          <w:szCs w:val="28"/>
          <w:lang w:val="ru-RU"/>
        </w:rPr>
        <w:t>Деница</w:t>
      </w:r>
      <w:proofErr w:type="spellEnd"/>
      <w:r w:rsidRPr="00FD13B6">
        <w:rPr>
          <w:rFonts w:ascii="Times New Roman" w:hAnsi="Times New Roman" w:cs="Times New Roman"/>
          <w:sz w:val="28"/>
          <w:szCs w:val="28"/>
          <w:lang w:val="ru-RU"/>
        </w:rPr>
        <w:t xml:space="preserve"> Георгиева Димитрова</w:t>
      </w:r>
      <w:r w:rsidRPr="00FD13B6">
        <w:rPr>
          <w:rFonts w:ascii="Times New Roman" w:hAnsi="Times New Roman" w:cs="Times New Roman"/>
          <w:sz w:val="28"/>
          <w:szCs w:val="28"/>
        </w:rPr>
        <w:t>.</w:t>
      </w:r>
    </w:p>
    <w:p w:rsidR="00FD13B6" w:rsidRPr="00FD13B6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FD13B6" w:rsidRPr="00FD13B6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3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:</w:t>
      </w:r>
    </w:p>
    <w:p w:rsidR="00FD13B6" w:rsidRPr="00FD13B6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3B6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FD13B6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FD13B6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промяната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учебната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дисциплината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Биомеханика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биофизика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, ОКС „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бакалавър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която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влиза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сила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учебната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2021/2022 г. </w:t>
      </w:r>
    </w:p>
    <w:p w:rsidR="00333474" w:rsidRPr="00FD13B6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3474" w:rsidRPr="00FD13B6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4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D13B6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:</w:t>
      </w:r>
    </w:p>
    <w:p w:rsidR="008B1B0F" w:rsidRPr="00FD13B6" w:rsidRDefault="00FD13B6" w:rsidP="008B1B0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proofErr w:type="spellStart"/>
      <w:proofErr w:type="gramStart"/>
      <w:r w:rsidRPr="00FD13B6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Любенова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информира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членовете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факултетния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че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във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връзка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изграждане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облачна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технология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отворена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всеки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преподавател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трябва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публикациите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нея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13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целта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осигурен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индивидуален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достъп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е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изпратен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линк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личния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имейл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13B6">
        <w:rPr>
          <w:rFonts w:ascii="Times New Roman" w:hAnsi="Times New Roman" w:cs="Times New Roman"/>
          <w:sz w:val="28"/>
          <w:szCs w:val="28"/>
        </w:rPr>
        <w:t>Ако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получили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можете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обадите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Евгения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Арсенкова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даде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отново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13B6">
        <w:rPr>
          <w:rFonts w:ascii="Times New Roman" w:hAnsi="Times New Roman" w:cs="Times New Roman"/>
          <w:sz w:val="28"/>
          <w:szCs w:val="28"/>
        </w:rPr>
        <w:t>Планира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допълнително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материално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стимулиране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преподаватели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качени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максимален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брой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качествени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публикации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сайта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НСА „В.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proofErr w:type="gramStart"/>
      <w:r w:rsidRPr="00FD13B6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даде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още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информация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13B6">
        <w:rPr>
          <w:rFonts w:ascii="Times New Roman" w:hAnsi="Times New Roman" w:cs="Times New Roman"/>
          <w:sz w:val="28"/>
          <w:szCs w:val="28"/>
        </w:rPr>
        <w:t>въпроса</w:t>
      </w:r>
      <w:proofErr w:type="spellEnd"/>
      <w:r w:rsidRPr="00FD13B6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8B1B0F" w:rsidRPr="00FD13B6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3E9A3-1CE0-4134-8E4F-39E82D39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2020-06-02T11:15:00Z</dcterms:created>
  <dcterms:modified xsi:type="dcterms:W3CDTF">2021-04-22T08:33:00Z</dcterms:modified>
</cp:coreProperties>
</file>