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B5646" w14:textId="34EA9AC7" w:rsidR="00764F6D" w:rsidRPr="000C45EE" w:rsidRDefault="008B5D46">
      <w:pPr>
        <w:pStyle w:val="Body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C45EE">
        <w:rPr>
          <w:rFonts w:ascii="Times New Roman" w:hAnsi="Times New Roman"/>
          <w:b/>
          <w:bCs/>
          <w:lang w:val="ru-RU"/>
        </w:rPr>
        <w:t>УЧЕБНО РАЗПИСАНИЕ</w:t>
      </w:r>
    </w:p>
    <w:p w14:paraId="3609A2E8" w14:textId="77777777" w:rsidR="00764F6D" w:rsidRPr="000C45EE" w:rsidRDefault="008B5D46">
      <w:pPr>
        <w:pStyle w:val="Body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C45EE">
        <w:rPr>
          <w:rFonts w:ascii="Times New Roman" w:hAnsi="Times New Roman"/>
          <w:b/>
          <w:bCs/>
          <w:lang w:val="ru-RU"/>
        </w:rPr>
        <w:t>НА СИП</w:t>
      </w:r>
    </w:p>
    <w:p w14:paraId="2ABB7234" w14:textId="77777777" w:rsidR="00764F6D" w:rsidRPr="000C45EE" w:rsidRDefault="008B5D46">
      <w:pPr>
        <w:pStyle w:val="Body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C45EE">
        <w:rPr>
          <w:rFonts w:ascii="Times New Roman" w:hAnsi="Times New Roman"/>
          <w:b/>
          <w:bCs/>
          <w:lang w:val="ru-RU"/>
        </w:rPr>
        <w:t>НА МАГИСТЪРСКА ПРОГРАМА „КИНЕЗИТЕРАПИЯ“ и</w:t>
      </w:r>
    </w:p>
    <w:p w14:paraId="7418F926" w14:textId="77777777" w:rsidR="00764F6D" w:rsidRPr="000C45EE" w:rsidRDefault="008B5D46">
      <w:pPr>
        <w:pStyle w:val="Body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C45EE">
        <w:rPr>
          <w:rFonts w:ascii="Times New Roman" w:hAnsi="Times New Roman"/>
          <w:b/>
          <w:bCs/>
          <w:lang w:val="ru-RU"/>
        </w:rPr>
        <w:t>НА МАГИСТЪРСКА ПРОГРАМА „ФИЗИКАЛНА ТЕРАПИЯ И РЕХАБИЛИТАЦИЯ“</w:t>
      </w:r>
    </w:p>
    <w:p w14:paraId="7D1B12D9" w14:textId="77777777" w:rsidR="00764F6D" w:rsidRDefault="008B5D46">
      <w:pPr>
        <w:pStyle w:val="BodyA"/>
        <w:spacing w:after="0" w:line="240" w:lineRule="auto"/>
        <w:jc w:val="center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уч. 2025/2026 год.</w:t>
      </w:r>
    </w:p>
    <w:p w14:paraId="36DA91E6" w14:textId="77777777" w:rsidR="001041A7" w:rsidRDefault="001041A7">
      <w:pPr>
        <w:pStyle w:val="BodyA"/>
        <w:spacing w:after="0" w:line="240" w:lineRule="auto"/>
        <w:jc w:val="center"/>
        <w:rPr>
          <w:rFonts w:ascii="Times New Roman" w:hAnsi="Times New Roman"/>
          <w:lang w:val="bg-BG"/>
        </w:rPr>
      </w:pPr>
    </w:p>
    <w:tbl>
      <w:tblPr>
        <w:tblW w:w="1076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846"/>
        <w:gridCol w:w="5103"/>
        <w:gridCol w:w="4819"/>
      </w:tblGrid>
      <w:tr w:rsidR="00764F6D" w14:paraId="304B0D79" w14:textId="77777777" w:rsidTr="00D346ED">
        <w:trPr>
          <w:trHeight w:val="5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922AC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  <w:shd w:val="clear" w:color="auto" w:fill="C0C0C0"/>
              </w:rPr>
              <w:t>Ден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3FBC0" w14:textId="77777777" w:rsidR="00764F6D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bCs/>
              </w:rPr>
              <w:t>Сутрин</w:t>
            </w:r>
          </w:p>
          <w:p w14:paraId="3F4DB15E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9.00 – 13.15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A3AF7" w14:textId="77777777" w:rsidR="00764F6D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bCs/>
              </w:rPr>
              <w:t>След обяд</w:t>
            </w:r>
          </w:p>
          <w:p w14:paraId="11D4EB14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14.00 –19.00</w:t>
            </w:r>
          </w:p>
        </w:tc>
      </w:tr>
      <w:tr w:rsidR="001041A7" w:rsidRPr="007B18C2" w14:paraId="0D8D6863" w14:textId="77777777" w:rsidTr="00D346ED">
        <w:trPr>
          <w:trHeight w:val="8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9C177" w14:textId="4CCD16B0" w:rsidR="001041A7" w:rsidRPr="007B18C2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</w:pPr>
            <w:r w:rsidRPr="001041A7"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  <w:t>2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  <w:t>3</w:t>
            </w:r>
            <w:r w:rsidRPr="001041A7"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FACFA" w14:textId="77777777" w:rsidR="001041A7" w:rsidRPr="00B01E44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BB5E1" w14:textId="77777777" w:rsidR="001041A7" w:rsidRPr="00B01E44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</w:rPr>
            </w:pPr>
          </w:p>
        </w:tc>
      </w:tr>
      <w:tr w:rsidR="00B01E44" w:rsidRPr="007B18C2" w14:paraId="7123FEB5" w14:textId="77777777" w:rsidTr="00D346ED">
        <w:trPr>
          <w:trHeight w:val="79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50965" w14:textId="00D5A1AD" w:rsidR="00B01E44" w:rsidRPr="007B18C2" w:rsidRDefault="00B01E44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 w:themeColor="background1"/>
                <w:shd w:val="clear" w:color="auto" w:fill="C0C0C0"/>
                <w:lang w:val="bg-BG"/>
              </w:rPr>
            </w:pPr>
            <w:r w:rsidRPr="007B18C2"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  <w:t>24</w:t>
            </w:r>
            <w:r w:rsidRPr="007B18C2">
              <w:rPr>
                <w:rFonts w:ascii="Times New Roman" w:hAnsi="Times New Roman"/>
                <w:b/>
                <w:bCs/>
                <w:color w:val="000000" w:themeColor="text1"/>
                <w:shd w:val="clear" w:color="auto" w:fill="FFFFFF" w:themeFill="background1"/>
                <w:lang w:val="bg-BG"/>
              </w:rPr>
              <w:t>.0</w:t>
            </w:r>
            <w:r w:rsidRPr="007B18C2"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651F0" w14:textId="0952B6FA" w:rsidR="00B01E44" w:rsidRPr="000B6C6D" w:rsidRDefault="00B01E44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lang w:val="bg-BG"/>
              </w:rPr>
            </w:pPr>
            <w:r w:rsidRPr="000C45EE">
              <w:rPr>
                <w:rFonts w:ascii="Times New Roman" w:hAnsi="Times New Roman"/>
                <w:bCs/>
                <w:lang w:val="ru-RU"/>
              </w:rPr>
              <w:t>9</w:t>
            </w:r>
            <w:r w:rsidR="00D346ED">
              <w:rPr>
                <w:rFonts w:ascii="Times New Roman" w:hAnsi="Times New Roman"/>
                <w:bCs/>
                <w:lang w:val="ru-RU"/>
              </w:rPr>
              <w:t xml:space="preserve">.00 </w:t>
            </w:r>
            <w:r w:rsidRPr="000C45EE">
              <w:rPr>
                <w:rFonts w:ascii="Times New Roman" w:hAnsi="Times New Roman"/>
                <w:bCs/>
                <w:lang w:val="ru-RU"/>
              </w:rPr>
              <w:t xml:space="preserve">-13 6Л </w:t>
            </w:r>
            <w:r w:rsidRPr="00EA4594">
              <w:rPr>
                <w:rFonts w:ascii="Times New Roman" w:hAnsi="Times New Roman"/>
                <w:b/>
                <w:bCs/>
                <w:color w:val="C00000"/>
                <w:lang w:val="ru-RU"/>
              </w:rPr>
              <w:t>СИД 15</w:t>
            </w:r>
            <w:r w:rsidR="00E80902" w:rsidRPr="00EA4594">
              <w:rPr>
                <w:rFonts w:ascii="Times New Roman" w:hAnsi="Times New Roman"/>
                <w:b/>
                <w:bCs/>
                <w:color w:val="C00000"/>
                <w:lang w:val="ru-RU"/>
              </w:rPr>
              <w:t>.</w:t>
            </w:r>
            <w:r w:rsidRPr="00EA4594">
              <w:rPr>
                <w:rFonts w:ascii="Times New Roman" w:hAnsi="Times New Roman"/>
                <w:b/>
                <w:bCs/>
                <w:color w:val="C00000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КТ при специфични,               поведенчески и емоционални разстройства в детско-юношеска възраст</w:t>
            </w:r>
            <w:r w:rsidR="008C3C68">
              <w:rPr>
                <w:rFonts w:ascii="Times New Roman" w:hAnsi="Times New Roman"/>
                <w:b/>
                <w:bCs/>
                <w:lang w:val="ru-RU"/>
              </w:rPr>
              <w:t>.</w:t>
            </w:r>
            <w:r w:rsidRPr="000C45EE">
              <w:rPr>
                <w:rFonts w:ascii="Times New Roman" w:hAnsi="Times New Roman"/>
                <w:bCs/>
                <w:lang w:val="ru-RU"/>
              </w:rPr>
              <w:t xml:space="preserve"> </w:t>
            </w:r>
            <w:r w:rsidR="00BD3559" w:rsidRPr="00BD3559">
              <w:rPr>
                <w:rFonts w:ascii="Times New Roman" w:hAnsi="Times New Roman"/>
                <w:bCs/>
                <w:lang w:val="ru-RU"/>
              </w:rPr>
              <w:t xml:space="preserve">Синдром с дефицит на вниманието и хиперактивност– диагностични критерии и симптоми. Приложение на КТ и спорт.възраст </w:t>
            </w:r>
            <w:r w:rsidR="00D346ED">
              <w:rPr>
                <w:rFonts w:ascii="Times New Roman" w:hAnsi="Times New Roman"/>
                <w:bCs/>
                <w:lang w:val="ru-RU"/>
              </w:rPr>
              <w:t>п</w:t>
            </w:r>
            <w:r w:rsidRPr="000C45EE">
              <w:rPr>
                <w:rFonts w:ascii="Times New Roman" w:hAnsi="Times New Roman"/>
                <w:bCs/>
                <w:lang w:val="ru-RU"/>
              </w:rPr>
              <w:t xml:space="preserve">роф. </w:t>
            </w:r>
            <w:r>
              <w:rPr>
                <w:rFonts w:ascii="Times New Roman" w:hAnsi="Times New Roman"/>
                <w:bCs/>
              </w:rPr>
              <w:t xml:space="preserve">Генчева </w:t>
            </w:r>
            <w:r w:rsidRPr="00BC7BC9">
              <w:rPr>
                <w:rFonts w:ascii="Times New Roman" w:hAnsi="Times New Roman"/>
                <w:b/>
              </w:rPr>
              <w:t>20</w:t>
            </w:r>
            <w:r w:rsidRPr="00BC7BC9">
              <w:rPr>
                <w:rFonts w:ascii="Times New Roman" w:hAnsi="Times New Roman"/>
                <w:b/>
                <w:lang w:val="bg-BG"/>
              </w:rPr>
              <w:t>1</w:t>
            </w:r>
            <w:r w:rsidRPr="00BC7BC9">
              <w:rPr>
                <w:rFonts w:ascii="Times New Roman" w:hAnsi="Times New Roman"/>
                <w:b/>
              </w:rPr>
              <w:t xml:space="preserve"> з</w:t>
            </w:r>
            <w:r w:rsidR="000B6C6D">
              <w:rPr>
                <w:rFonts w:ascii="Times New Roman" w:hAnsi="Times New Roman"/>
                <w:b/>
                <w:lang w:val="bg-BG"/>
              </w:rPr>
              <w:t>ала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253C3" w14:textId="3AA553A8" w:rsidR="00B01E44" w:rsidRPr="000B6C6D" w:rsidRDefault="00B01E44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lang w:val="bg-BG"/>
              </w:rPr>
            </w:pPr>
            <w:r w:rsidRPr="000C45EE">
              <w:rPr>
                <w:rFonts w:ascii="Times New Roman" w:hAnsi="Times New Roman"/>
                <w:bCs/>
                <w:color w:val="auto"/>
                <w:lang w:val="ru-RU"/>
              </w:rPr>
              <w:t>13</w:t>
            </w:r>
            <w:r w:rsidRPr="00B01E44">
              <w:rPr>
                <w:rFonts w:ascii="Times New Roman" w:hAnsi="Times New Roman"/>
                <w:bCs/>
                <w:color w:val="auto"/>
                <w:lang w:val="bg-BG"/>
              </w:rPr>
              <w:t>.30</w:t>
            </w:r>
            <w:r w:rsidR="00D346ED">
              <w:rPr>
                <w:rFonts w:ascii="Times New Roman" w:hAnsi="Times New Roman"/>
                <w:bCs/>
                <w:color w:val="auto"/>
                <w:lang w:val="bg-BG"/>
              </w:rPr>
              <w:t xml:space="preserve"> </w:t>
            </w:r>
            <w:r w:rsidRPr="00B01E44">
              <w:rPr>
                <w:rFonts w:ascii="Times New Roman" w:hAnsi="Times New Roman"/>
                <w:bCs/>
                <w:color w:val="auto"/>
                <w:lang w:val="bg-BG"/>
              </w:rPr>
              <w:t>-18</w:t>
            </w:r>
            <w:r w:rsidRPr="000C45EE">
              <w:rPr>
                <w:rFonts w:ascii="Times New Roman" w:hAnsi="Times New Roman"/>
                <w:bCs/>
                <w:color w:val="auto"/>
                <w:lang w:val="ru-RU"/>
              </w:rPr>
              <w:t xml:space="preserve"> 6</w:t>
            </w:r>
            <w:r w:rsidR="00F608D3">
              <w:rPr>
                <w:rFonts w:ascii="Times New Roman" w:hAnsi="Times New Roman"/>
                <w:bCs/>
                <w:color w:val="auto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Cs/>
                <w:color w:val="auto"/>
                <w:lang w:val="ru-RU"/>
              </w:rPr>
              <w:t>Л</w:t>
            </w:r>
            <w:r w:rsidRPr="000C45EE">
              <w:rPr>
                <w:rFonts w:ascii="Times New Roman" w:hAnsi="Times New Roman"/>
                <w:b/>
                <w:bCs/>
                <w:color w:val="auto"/>
                <w:lang w:val="ru-RU"/>
              </w:rPr>
              <w:t xml:space="preserve"> </w:t>
            </w:r>
            <w:r w:rsidR="00EA4594" w:rsidRPr="00EA4594">
              <w:rPr>
                <w:rFonts w:ascii="Times New Roman" w:hAnsi="Times New Roman"/>
                <w:b/>
                <w:bCs/>
                <w:color w:val="C00000"/>
                <w:lang w:val="ru-RU"/>
              </w:rPr>
              <w:t xml:space="preserve">СИД 15.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КТ при специфични,               поведенчески и емоционални разстройства в детско-юношеска възраст</w:t>
            </w:r>
            <w:r w:rsidR="008C3C68">
              <w:rPr>
                <w:rFonts w:ascii="Times New Roman" w:hAnsi="Times New Roman"/>
                <w:b/>
                <w:bCs/>
                <w:lang w:val="ru-RU"/>
              </w:rPr>
              <w:t>.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 </w:t>
            </w:r>
            <w:r w:rsidR="000D66CE">
              <w:rPr>
                <w:rFonts w:ascii="Times New Roman" w:hAnsi="Times New Roman"/>
                <w:bCs/>
                <w:lang w:val="bg-BG"/>
              </w:rPr>
              <w:t xml:space="preserve"> </w:t>
            </w:r>
            <w:r w:rsidR="00BD3559" w:rsidRPr="00BD3559">
              <w:rPr>
                <w:rFonts w:ascii="Times New Roman" w:hAnsi="Times New Roman"/>
                <w:bCs/>
                <w:lang w:val="bg-BG"/>
              </w:rPr>
              <w:t>Агресията в детско - юношеска възраст – поведенчески и социален проблем. Място на КТ и спорта за овладяване на агресивното поведение</w:t>
            </w:r>
            <w:r w:rsidR="00BD3559">
              <w:rPr>
                <w:rFonts w:ascii="Times New Roman" w:hAnsi="Times New Roman"/>
                <w:bCs/>
                <w:lang w:val="bg-BG"/>
              </w:rPr>
              <w:t xml:space="preserve"> </w:t>
            </w:r>
            <w:r w:rsidR="00D346ED">
              <w:rPr>
                <w:rFonts w:ascii="Times New Roman" w:hAnsi="Times New Roman"/>
                <w:bCs/>
                <w:lang w:val="bg-BG"/>
              </w:rPr>
              <w:t>п</w:t>
            </w:r>
            <w:r w:rsidRPr="00B01E44">
              <w:rPr>
                <w:rFonts w:ascii="Times New Roman" w:hAnsi="Times New Roman"/>
                <w:bCs/>
              </w:rPr>
              <w:t>роф.</w:t>
            </w:r>
            <w:r w:rsidR="00F67FE5">
              <w:rPr>
                <w:rFonts w:ascii="Times New Roman" w:hAnsi="Times New Roman"/>
                <w:bCs/>
                <w:lang w:val="bg-BG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Генчева </w:t>
            </w:r>
            <w:r w:rsidRPr="00BC7BC9">
              <w:rPr>
                <w:rFonts w:ascii="Times New Roman" w:hAnsi="Times New Roman"/>
                <w:b/>
              </w:rPr>
              <w:t>20</w:t>
            </w:r>
            <w:r w:rsidRPr="00BC7BC9">
              <w:rPr>
                <w:rFonts w:ascii="Times New Roman" w:hAnsi="Times New Roman"/>
                <w:b/>
                <w:lang w:val="bg-BG"/>
              </w:rPr>
              <w:t>1</w:t>
            </w:r>
            <w:r w:rsidRPr="00BC7BC9">
              <w:rPr>
                <w:rFonts w:ascii="Times New Roman" w:hAnsi="Times New Roman"/>
                <w:b/>
              </w:rPr>
              <w:t xml:space="preserve"> з</w:t>
            </w:r>
            <w:r w:rsidR="000B6C6D">
              <w:rPr>
                <w:rFonts w:ascii="Times New Roman" w:hAnsi="Times New Roman"/>
                <w:b/>
                <w:lang w:val="bg-BG"/>
              </w:rPr>
              <w:t>ала</w:t>
            </w:r>
          </w:p>
        </w:tc>
      </w:tr>
      <w:tr w:rsidR="00B01E44" w14:paraId="28EE8113" w14:textId="77777777" w:rsidTr="00D346ED">
        <w:trPr>
          <w:trHeight w:val="67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2B93B" w14:textId="77777777" w:rsidR="00B01E44" w:rsidRDefault="00B01E44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hd w:val="clear" w:color="auto" w:fill="C0C0C0"/>
                <w:lang w:val="bg-BG"/>
              </w:rPr>
            </w:pPr>
          </w:p>
          <w:p w14:paraId="74F18427" w14:textId="54F6C665" w:rsidR="007B18C2" w:rsidRPr="007B18C2" w:rsidRDefault="007B18C2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hd w:val="clear" w:color="auto" w:fill="C0C0C0"/>
                <w:lang w:val="bg-BG"/>
              </w:rPr>
            </w:pPr>
            <w:r w:rsidRPr="007B18C2">
              <w:rPr>
                <w:rFonts w:ascii="Times New Roman" w:hAnsi="Times New Roman"/>
                <w:b/>
                <w:bCs/>
                <w:color w:val="000000" w:themeColor="text1"/>
                <w:lang w:val="bg-BG"/>
              </w:rPr>
              <w:t>25.03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2A6EC" w14:textId="21D34864" w:rsidR="00BD3559" w:rsidRDefault="00B01E44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0C45EE">
              <w:rPr>
                <w:rFonts w:ascii="Times New Roman" w:hAnsi="Times New Roman"/>
                <w:bCs/>
                <w:lang w:val="ru-RU"/>
              </w:rPr>
              <w:t>9</w:t>
            </w:r>
            <w:r w:rsidR="00D346ED">
              <w:rPr>
                <w:rFonts w:ascii="Times New Roman" w:hAnsi="Times New Roman"/>
                <w:bCs/>
                <w:lang w:val="ru-RU"/>
              </w:rPr>
              <w:t xml:space="preserve">.00 </w:t>
            </w:r>
            <w:r w:rsidRPr="000C45EE">
              <w:rPr>
                <w:rFonts w:ascii="Times New Roman" w:hAnsi="Times New Roman"/>
                <w:bCs/>
                <w:lang w:val="ru-RU"/>
              </w:rPr>
              <w:t xml:space="preserve">-13 6Л </w:t>
            </w:r>
            <w:r w:rsidR="00EA4594" w:rsidRPr="00EA4594">
              <w:rPr>
                <w:rFonts w:ascii="Times New Roman" w:hAnsi="Times New Roman"/>
                <w:b/>
                <w:bCs/>
                <w:color w:val="C00000"/>
                <w:lang w:val="ru-RU"/>
              </w:rPr>
              <w:t xml:space="preserve">СИД 15.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КТ при специфични,               поведенчески и емоционални разстройства в детско-юношеска възраст</w:t>
            </w:r>
            <w:r w:rsidR="008C3C68">
              <w:rPr>
                <w:rFonts w:ascii="Times New Roman" w:hAnsi="Times New Roman"/>
                <w:b/>
                <w:bCs/>
                <w:lang w:val="ru-RU"/>
              </w:rPr>
              <w:t>.</w:t>
            </w:r>
            <w:r w:rsidR="004243C9" w:rsidRPr="000C45EE">
              <w:rPr>
                <w:rFonts w:ascii="Times New Roman" w:hAnsi="Times New Roman"/>
                <w:bCs/>
                <w:lang w:val="ru-RU"/>
              </w:rPr>
              <w:t xml:space="preserve"> </w:t>
            </w:r>
            <w:r w:rsidR="00BD3559" w:rsidRPr="00BD3559">
              <w:rPr>
                <w:rFonts w:ascii="Times New Roman" w:hAnsi="Times New Roman"/>
                <w:bCs/>
                <w:lang w:val="ru-RU"/>
              </w:rPr>
              <w:t xml:space="preserve">Специфично нарушение на способността за учене – дислексия, Диагностика. Място на КТ   в рехабилитационния процес. </w:t>
            </w:r>
          </w:p>
          <w:p w14:paraId="7067C39A" w14:textId="28F95509" w:rsidR="00B01E44" w:rsidRPr="000B6C6D" w:rsidRDefault="00D346ED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lang w:val="bg-BG"/>
              </w:rPr>
            </w:pPr>
            <w:r>
              <w:rPr>
                <w:rFonts w:ascii="Times New Roman" w:hAnsi="Times New Roman"/>
                <w:bCs/>
                <w:lang w:val="ru-RU"/>
              </w:rPr>
              <w:t>п</w:t>
            </w:r>
            <w:r w:rsidR="004243C9" w:rsidRPr="000C45EE">
              <w:rPr>
                <w:rFonts w:ascii="Times New Roman" w:hAnsi="Times New Roman"/>
                <w:bCs/>
                <w:lang w:val="ru-RU"/>
              </w:rPr>
              <w:t xml:space="preserve">роф. </w:t>
            </w:r>
            <w:r w:rsidR="004243C9">
              <w:rPr>
                <w:rFonts w:ascii="Times New Roman" w:hAnsi="Times New Roman"/>
                <w:bCs/>
              </w:rPr>
              <w:t xml:space="preserve">Генчева </w:t>
            </w:r>
            <w:r w:rsidR="000B6C6D">
              <w:rPr>
                <w:rFonts w:ascii="Times New Roman" w:hAnsi="Times New Roman"/>
                <w:bCs/>
                <w:lang w:val="bg-BG"/>
              </w:rPr>
              <w:t xml:space="preserve">– зала </w:t>
            </w:r>
            <w:r w:rsidR="004243C9" w:rsidRPr="00BC7BC9">
              <w:rPr>
                <w:rFonts w:ascii="Times New Roman" w:hAnsi="Times New Roman"/>
                <w:b/>
              </w:rPr>
              <w:t>20</w:t>
            </w:r>
            <w:r w:rsidR="004243C9" w:rsidRPr="00BC7BC9">
              <w:rPr>
                <w:rFonts w:ascii="Times New Roman" w:hAnsi="Times New Roman"/>
                <w:b/>
                <w:lang w:val="bg-BG"/>
              </w:rPr>
              <w:t>1</w:t>
            </w:r>
            <w:r w:rsidR="00B01E44" w:rsidRPr="00BC7BC9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7D977" w14:textId="77777777" w:rsidR="00B01E44" w:rsidRPr="00B01E44" w:rsidRDefault="00B01E44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</w:rPr>
            </w:pPr>
          </w:p>
        </w:tc>
      </w:tr>
      <w:tr w:rsidR="001041A7" w14:paraId="397D07D5" w14:textId="77777777" w:rsidTr="00D346ED">
        <w:trPr>
          <w:trHeight w:val="12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0D887" w14:textId="30654B0E" w:rsidR="001041A7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hd w:val="clear" w:color="auto" w:fill="C0C0C0"/>
                <w:lang w:val="bg-BG"/>
              </w:rPr>
            </w:pPr>
            <w:r>
              <w:rPr>
                <w:rFonts w:ascii="Times New Roman" w:hAnsi="Times New Roman"/>
                <w:b/>
                <w:bCs/>
                <w:lang w:val="bg-BG"/>
              </w:rPr>
              <w:t>26</w:t>
            </w:r>
            <w:r>
              <w:rPr>
                <w:rFonts w:ascii="Times New Roman" w:hAnsi="Times New Roman"/>
                <w:b/>
                <w:bCs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F865D" w14:textId="77777777" w:rsidR="001041A7" w:rsidRPr="00B01E44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27707" w14:textId="77777777" w:rsidR="001041A7" w:rsidRPr="00B01E44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</w:rPr>
            </w:pPr>
          </w:p>
        </w:tc>
      </w:tr>
      <w:tr w:rsidR="001041A7" w14:paraId="36E23DC1" w14:textId="77777777" w:rsidTr="00D346ED">
        <w:trPr>
          <w:trHeight w:val="12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03E3C" w14:textId="718C3640" w:rsidR="001041A7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hd w:val="clear" w:color="auto" w:fill="C0C0C0"/>
                <w:lang w:val="bg-BG"/>
              </w:rPr>
            </w:pPr>
            <w:r>
              <w:rPr>
                <w:rFonts w:ascii="Times New Roman" w:hAnsi="Times New Roman"/>
                <w:b/>
                <w:bCs/>
                <w:lang w:val="bg-BG"/>
              </w:rPr>
              <w:t>27</w:t>
            </w:r>
            <w:r>
              <w:rPr>
                <w:rFonts w:ascii="Times New Roman" w:hAnsi="Times New Roman"/>
                <w:b/>
                <w:bCs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06C19" w14:textId="77777777" w:rsidR="001041A7" w:rsidRPr="00B01E44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FCEEE" w14:textId="77777777" w:rsidR="001041A7" w:rsidRPr="00B01E44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</w:rPr>
            </w:pPr>
          </w:p>
        </w:tc>
      </w:tr>
      <w:tr w:rsidR="001041A7" w14:paraId="04BC0161" w14:textId="77777777" w:rsidTr="00D346ED">
        <w:trPr>
          <w:trHeight w:val="6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6E0B4C" w14:textId="2F5DA52A" w:rsidR="001041A7" w:rsidRDefault="001041A7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  <w:lang w:val="bg-BG"/>
              </w:rPr>
              <w:t>28</w:t>
            </w:r>
            <w:r>
              <w:rPr>
                <w:rFonts w:ascii="Times New Roman" w:hAnsi="Times New Roman"/>
                <w:b/>
                <w:bCs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818D7" w14:textId="091BD44A" w:rsidR="001041A7" w:rsidRDefault="001041A7" w:rsidP="000B6C6D">
            <w:pPr>
              <w:pStyle w:val="BodyA"/>
              <w:spacing w:after="0" w:line="240" w:lineRule="auto"/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F480D" w14:textId="3AB6926B" w:rsidR="001041A7" w:rsidRDefault="001041A7" w:rsidP="000B6C6D">
            <w:pPr>
              <w:pStyle w:val="BodyA"/>
              <w:spacing w:after="0" w:line="240" w:lineRule="auto"/>
              <w:jc w:val="both"/>
            </w:pPr>
          </w:p>
        </w:tc>
      </w:tr>
      <w:tr w:rsidR="001041A7" w14:paraId="394C2F12" w14:textId="77777777" w:rsidTr="00D346ED">
        <w:trPr>
          <w:trHeight w:val="33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CC45B" w14:textId="3F323FC3" w:rsidR="001041A7" w:rsidRDefault="001041A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bg-BG"/>
              </w:rPr>
              <w:t>29</w:t>
            </w:r>
            <w:r w:rsidRPr="001041A7">
              <w:rPr>
                <w:rFonts w:ascii="Times New Roman" w:hAnsi="Times New Roman"/>
                <w:b/>
                <w:bCs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5CF51" w14:textId="0C683971" w:rsidR="001041A7" w:rsidRPr="00973C9C" w:rsidRDefault="00973C9C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bg-BG"/>
              </w:rPr>
            </w:pPr>
            <w:r>
              <w:rPr>
                <w:rFonts w:ascii="Times New Roman" w:hAnsi="Times New Roman"/>
                <w:lang w:val="bg-BG"/>
              </w:rPr>
              <w:t>……………………………………………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F44B8" w14:textId="42405B50" w:rsidR="001041A7" w:rsidRPr="00973C9C" w:rsidRDefault="00973C9C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bg-BG"/>
              </w:rPr>
            </w:pPr>
            <w:r>
              <w:rPr>
                <w:rFonts w:ascii="Times New Roman" w:hAnsi="Times New Roman"/>
                <w:lang w:val="bg-BG"/>
              </w:rPr>
              <w:t>…………………………………………………..</w:t>
            </w:r>
          </w:p>
        </w:tc>
      </w:tr>
      <w:tr w:rsidR="00764F6D" w14:paraId="6242043C" w14:textId="77777777" w:rsidTr="00D346ED">
        <w:trPr>
          <w:trHeight w:val="75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09F1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30.03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32D4A" w14:textId="3264BD66" w:rsidR="00764F6D" w:rsidRPr="000C45EE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9:00-13:00 6Л </w:t>
            </w:r>
            <w:r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E55B02">
              <w:rPr>
                <w:rFonts w:ascii="Times New Roman" w:hAnsi="Times New Roman"/>
                <w:lang w:val="ru-RU"/>
              </w:rPr>
              <w:t>КТ</w:t>
            </w:r>
            <w:r w:rsidR="00E55B02" w:rsidRPr="00E55B02">
              <w:rPr>
                <w:rFonts w:ascii="Times New Roman" w:hAnsi="Times New Roman"/>
                <w:lang w:val="ru-RU"/>
              </w:rPr>
              <w:t xml:space="preserve"> при хроничен микротравматизъм и постурални дисфункции на гръбначния стълб</w:t>
            </w:r>
            <w:r w:rsidR="00E55B02">
              <w:rPr>
                <w:rFonts w:ascii="Times New Roman" w:hAnsi="Times New Roman"/>
                <w:lang w:val="ru-RU"/>
              </w:rPr>
              <w:t>.</w:t>
            </w:r>
          </w:p>
          <w:p w14:paraId="391D28C1" w14:textId="1220DAD1" w:rsidR="00764F6D" w:rsidRDefault="00D346ED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lang w:val="bg-BG"/>
              </w:rPr>
              <w:t>п</w:t>
            </w:r>
            <w:r w:rsidR="008B5D46">
              <w:rPr>
                <w:rFonts w:ascii="Times New Roman" w:hAnsi="Times New Roman"/>
              </w:rPr>
              <w:t xml:space="preserve">роф. Н. Попов. </w:t>
            </w:r>
            <w:r w:rsidR="008B5D46">
              <w:rPr>
                <w:rFonts w:ascii="Times New Roman" w:hAnsi="Times New Roman"/>
                <w:b/>
                <w:bCs/>
              </w:rPr>
              <w:t>Зала 503.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148C9" w14:textId="67103A0E" w:rsidR="00764F6D" w:rsidRPr="00B01E44" w:rsidRDefault="00764F6D" w:rsidP="000B6C6D">
            <w:pPr>
              <w:jc w:val="both"/>
              <w:rPr>
                <w:b/>
              </w:rPr>
            </w:pPr>
          </w:p>
        </w:tc>
      </w:tr>
      <w:tr w:rsidR="00764F6D" w:rsidRPr="000C45EE" w14:paraId="0DA61A6B" w14:textId="77777777" w:rsidTr="00D346ED">
        <w:trPr>
          <w:trHeight w:val="95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95B00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31.03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4C361" w14:textId="46F5346C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9:00-13:00 6Л 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СИД 1.</w:t>
            </w:r>
            <w:r w:rsidRPr="004C2F9F">
              <w:rPr>
                <w:rFonts w:ascii="Times New Roman" w:hAnsi="Times New Roman"/>
                <w:color w:val="EE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Мануалнa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="00D346ED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Mulligan, Terrier. 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Основни концепции и принципи в МТ</w:t>
            </w:r>
            <w:r w:rsidR="00BD3559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 xml:space="preserve"> </w:t>
            </w:r>
          </w:p>
          <w:p w14:paraId="64981270" w14:textId="5C019E81" w:rsidR="00764F6D" w:rsidRPr="000C45EE" w:rsidRDefault="00D346ED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оц, М. Еремиев. Гургулят,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8475A" w14:textId="77777777" w:rsidR="00764F6D" w:rsidRPr="000C45EE" w:rsidRDefault="00764F6D" w:rsidP="000B6C6D">
            <w:pPr>
              <w:jc w:val="both"/>
              <w:rPr>
                <w:lang w:val="ru-RU"/>
              </w:rPr>
            </w:pPr>
          </w:p>
        </w:tc>
      </w:tr>
      <w:tr w:rsidR="00764F6D" w:rsidRPr="000C45EE" w14:paraId="7463E290" w14:textId="77777777" w:rsidTr="00D346ED">
        <w:trPr>
          <w:trHeight w:val="3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042B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2CC93" w14:textId="5D878504" w:rsidR="00C34585" w:rsidRPr="00641967" w:rsidRDefault="00D346ED" w:rsidP="000B6C6D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641967">
              <w:rPr>
                <w:sz w:val="22"/>
                <w:szCs w:val="22"/>
                <w:lang w:val="ru-RU"/>
              </w:rPr>
              <w:t>9</w:t>
            </w:r>
            <w:r>
              <w:rPr>
                <w:sz w:val="22"/>
                <w:szCs w:val="22"/>
                <w:lang w:val="ru-RU"/>
              </w:rPr>
              <w:t>.00</w:t>
            </w:r>
            <w:r w:rsidRPr="00641967">
              <w:rPr>
                <w:sz w:val="22"/>
                <w:szCs w:val="22"/>
                <w:lang w:val="ru-RU"/>
              </w:rPr>
              <w:t>–13.15</w:t>
            </w:r>
            <w:r w:rsidR="007B18C2" w:rsidRPr="00641967">
              <w:rPr>
                <w:sz w:val="22"/>
                <w:szCs w:val="22"/>
                <w:lang w:val="ru-RU"/>
              </w:rPr>
              <w:t xml:space="preserve"> 6Л </w:t>
            </w:r>
            <w:r w:rsidR="00EA4594" w:rsidRPr="00641967">
              <w:rPr>
                <w:b/>
                <w:bCs/>
                <w:color w:val="C00000"/>
                <w:sz w:val="22"/>
                <w:szCs w:val="22"/>
                <w:lang w:val="ru-RU"/>
              </w:rPr>
              <w:t xml:space="preserve">СИД 15. </w:t>
            </w:r>
            <w:r w:rsidR="007B18C2" w:rsidRPr="00641967">
              <w:rPr>
                <w:b/>
                <w:sz w:val="22"/>
                <w:szCs w:val="22"/>
                <w:lang w:val="ru-RU"/>
              </w:rPr>
              <w:t>КТ при специфични,  поведенчески и емоционални разстройства в детско-юношеска възраст</w:t>
            </w:r>
            <w:r w:rsidR="008C3C68" w:rsidRPr="00641967">
              <w:rPr>
                <w:b/>
                <w:sz w:val="22"/>
                <w:szCs w:val="22"/>
                <w:lang w:val="ru-RU"/>
              </w:rPr>
              <w:t>.</w:t>
            </w:r>
            <w:r w:rsidR="00BD3559" w:rsidRPr="00641967">
              <w:rPr>
                <w:b/>
                <w:sz w:val="22"/>
                <w:szCs w:val="22"/>
                <w:lang w:val="ru-RU"/>
              </w:rPr>
              <w:t xml:space="preserve"> </w:t>
            </w:r>
            <w:r w:rsidR="007B18C2" w:rsidRPr="00641967">
              <w:rPr>
                <w:bCs/>
                <w:sz w:val="22"/>
                <w:szCs w:val="22"/>
                <w:lang w:val="ru-RU"/>
              </w:rPr>
              <w:t xml:space="preserve"> </w:t>
            </w:r>
            <w:r w:rsidR="00BD3559" w:rsidRPr="00641967">
              <w:rPr>
                <w:bCs/>
                <w:sz w:val="22"/>
                <w:szCs w:val="22"/>
                <w:lang w:val="ru-RU"/>
              </w:rPr>
              <w:t>Генерализирано разстройство на развитието – детски аутизъм, синдром на Рет, синдром на Аспергер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="00BD3559" w:rsidRPr="00641967">
              <w:rPr>
                <w:bCs/>
                <w:sz w:val="22"/>
                <w:szCs w:val="22"/>
                <w:lang w:val="ru-RU"/>
              </w:rPr>
              <w:t>.</w:t>
            </w:r>
          </w:p>
          <w:p w14:paraId="7A1CBAD3" w14:textId="2A49A647" w:rsidR="00764F6D" w:rsidRPr="00641967" w:rsidRDefault="00D346ED" w:rsidP="000B6C6D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u-RU"/>
              </w:rPr>
              <w:t>п</w:t>
            </w:r>
            <w:r w:rsidR="007B18C2" w:rsidRPr="00641967">
              <w:rPr>
                <w:bCs/>
                <w:sz w:val="22"/>
                <w:szCs w:val="22"/>
                <w:lang w:val="ru-RU"/>
              </w:rPr>
              <w:t>роф.</w:t>
            </w:r>
            <w:r w:rsidR="007B18C2" w:rsidRPr="00641967">
              <w:rPr>
                <w:sz w:val="22"/>
                <w:szCs w:val="22"/>
                <w:lang w:val="ru-RU"/>
              </w:rPr>
              <w:t xml:space="preserve"> </w:t>
            </w:r>
            <w:r w:rsidR="007B18C2" w:rsidRPr="00641967">
              <w:rPr>
                <w:sz w:val="22"/>
                <w:szCs w:val="22"/>
              </w:rPr>
              <w:t xml:space="preserve">Генчева </w:t>
            </w:r>
            <w:r w:rsidR="007B18C2" w:rsidRPr="00641967">
              <w:rPr>
                <w:b/>
                <w:bCs/>
                <w:sz w:val="22"/>
                <w:szCs w:val="22"/>
              </w:rPr>
              <w:t>201 з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82804" w14:textId="4F3C0773" w:rsidR="00764F6D" w:rsidRPr="00641967" w:rsidRDefault="007B18C2" w:rsidP="000B6C6D">
            <w:pPr>
              <w:jc w:val="both"/>
              <w:rPr>
                <w:sz w:val="22"/>
                <w:szCs w:val="22"/>
                <w:lang w:val="ru-RU"/>
              </w:rPr>
            </w:pPr>
            <w:r w:rsidRPr="00641967">
              <w:rPr>
                <w:sz w:val="22"/>
                <w:szCs w:val="22"/>
                <w:lang w:val="ru-RU"/>
              </w:rPr>
              <w:t>13.30</w:t>
            </w:r>
            <w:r w:rsidR="00D346ED">
              <w:rPr>
                <w:sz w:val="22"/>
                <w:szCs w:val="22"/>
                <w:lang w:val="ru-RU"/>
              </w:rPr>
              <w:t xml:space="preserve"> </w:t>
            </w:r>
            <w:r w:rsidRPr="00641967">
              <w:rPr>
                <w:sz w:val="22"/>
                <w:szCs w:val="22"/>
                <w:lang w:val="ru-RU"/>
              </w:rPr>
              <w:t xml:space="preserve">-18 </w:t>
            </w:r>
            <w:r w:rsidR="00B17B3E" w:rsidRPr="00641967">
              <w:rPr>
                <w:sz w:val="22"/>
                <w:szCs w:val="22"/>
                <w:lang w:val="ru-RU"/>
              </w:rPr>
              <w:t>6</w:t>
            </w:r>
            <w:r w:rsidR="00B17B3E" w:rsidRPr="00641967">
              <w:rPr>
                <w:sz w:val="22"/>
                <w:szCs w:val="22"/>
                <w:lang w:val="bg-BG"/>
              </w:rPr>
              <w:t>У</w:t>
            </w:r>
            <w:r w:rsidRPr="00641967">
              <w:rPr>
                <w:sz w:val="22"/>
                <w:szCs w:val="22"/>
                <w:lang w:val="ru-RU"/>
              </w:rPr>
              <w:t xml:space="preserve"> </w:t>
            </w:r>
            <w:r w:rsidR="00EA4594" w:rsidRPr="00641967">
              <w:rPr>
                <w:b/>
                <w:bCs/>
                <w:color w:val="C00000"/>
                <w:sz w:val="22"/>
                <w:szCs w:val="22"/>
                <w:lang w:val="ru-RU"/>
              </w:rPr>
              <w:t xml:space="preserve">СИД 15. </w:t>
            </w:r>
            <w:r w:rsidRPr="00641967">
              <w:rPr>
                <w:b/>
                <w:sz w:val="22"/>
                <w:szCs w:val="22"/>
                <w:lang w:val="ru-RU"/>
              </w:rPr>
              <w:t>КТ при специфични, поведенчески и емоционални разстройства в детско-юношеска възраст</w:t>
            </w:r>
            <w:r w:rsidR="008C3C68" w:rsidRPr="00641967">
              <w:rPr>
                <w:b/>
                <w:sz w:val="22"/>
                <w:szCs w:val="22"/>
                <w:lang w:val="ru-RU"/>
              </w:rPr>
              <w:t>.</w:t>
            </w:r>
            <w:r w:rsidRPr="00641967">
              <w:rPr>
                <w:b/>
                <w:sz w:val="22"/>
                <w:szCs w:val="22"/>
                <w:lang w:val="ru-RU"/>
              </w:rPr>
              <w:t xml:space="preserve"> </w:t>
            </w:r>
            <w:r w:rsidR="00BD3559" w:rsidRPr="00641967">
              <w:rPr>
                <w:bCs/>
                <w:sz w:val="22"/>
                <w:szCs w:val="22"/>
                <w:lang w:val="ru-RU"/>
              </w:rPr>
              <w:t>Генерализирано разстройство на развитието Място на КТ в реабилитационния процес.</w:t>
            </w:r>
            <w:r w:rsidR="00BD3559" w:rsidRPr="00641967">
              <w:rPr>
                <w:b/>
                <w:sz w:val="22"/>
                <w:szCs w:val="22"/>
                <w:lang w:val="ru-RU"/>
              </w:rPr>
              <w:t xml:space="preserve"> </w:t>
            </w:r>
            <w:r w:rsidR="00D346ED">
              <w:rPr>
                <w:sz w:val="22"/>
                <w:szCs w:val="22"/>
                <w:lang w:val="ru-RU"/>
              </w:rPr>
              <w:t>п</w:t>
            </w:r>
            <w:r w:rsidRPr="00641967">
              <w:rPr>
                <w:sz w:val="22"/>
                <w:szCs w:val="22"/>
                <w:lang w:val="ru-RU"/>
              </w:rPr>
              <w:t>роф.</w:t>
            </w:r>
            <w:r w:rsidR="00954492" w:rsidRPr="00641967">
              <w:rPr>
                <w:sz w:val="22"/>
                <w:szCs w:val="22"/>
                <w:lang w:val="ru-RU"/>
              </w:rPr>
              <w:t xml:space="preserve"> </w:t>
            </w:r>
            <w:r w:rsidRPr="00641967">
              <w:rPr>
                <w:sz w:val="22"/>
                <w:szCs w:val="22"/>
                <w:lang w:val="ru-RU"/>
              </w:rPr>
              <w:t xml:space="preserve">Генчева </w:t>
            </w:r>
            <w:r w:rsidRPr="00641967">
              <w:rPr>
                <w:b/>
                <w:bCs/>
                <w:sz w:val="22"/>
                <w:szCs w:val="22"/>
                <w:lang w:val="ru-RU"/>
              </w:rPr>
              <w:t>201 з</w:t>
            </w:r>
          </w:p>
        </w:tc>
      </w:tr>
      <w:tr w:rsidR="00764F6D" w:rsidRPr="000C45EE" w14:paraId="0E9E6E51" w14:textId="77777777" w:rsidTr="00D346ED">
        <w:trPr>
          <w:trHeight w:val="132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7A899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lastRenderedPageBreak/>
              <w:t>2.04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55928" w14:textId="5FC6EAE4" w:rsidR="00764F6D" w:rsidRPr="00C34585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9:00-13:00 6Л </w:t>
            </w:r>
            <w:r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C34585" w:rsidRPr="00C34585">
              <w:rPr>
                <w:rFonts w:ascii="Times New Roman" w:hAnsi="Times New Roman"/>
                <w:lang w:val="ru-RU"/>
              </w:rPr>
              <w:t xml:space="preserve">ПК механизми на развитие на раменни патологии в спортната практика. КТ насоки за възстановяване. </w:t>
            </w:r>
            <w:r w:rsidR="00D346ED">
              <w:rPr>
                <w:rFonts w:ascii="Times New Roman" w:hAnsi="Times New Roman"/>
                <w:lang w:val="ru-RU"/>
              </w:rPr>
              <w:t>п</w:t>
            </w:r>
            <w:r>
              <w:rPr>
                <w:rFonts w:ascii="Times New Roman" w:hAnsi="Times New Roman"/>
              </w:rPr>
              <w:t xml:space="preserve">роф. Н. Попов. </w:t>
            </w:r>
            <w:r>
              <w:rPr>
                <w:rFonts w:ascii="Times New Roman" w:hAnsi="Times New Roman"/>
                <w:b/>
                <w:bCs/>
              </w:rPr>
              <w:t>Зала 503.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E7FB4" w14:textId="12FDB506" w:rsidR="00EC2EFC" w:rsidRPr="000C45EE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14:00-19:00 </w:t>
            </w:r>
            <w:r w:rsidR="00597B2C" w:rsidRPr="00597B2C">
              <w:rPr>
                <w:rFonts w:ascii="Times New Roman" w:hAnsi="Times New Roman"/>
                <w:lang w:val="ru-RU"/>
              </w:rPr>
              <w:t xml:space="preserve">6Л </w:t>
            </w:r>
            <w:r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СИД 7.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Мануални ставно-мобилизационни техники, съчетани с движения по </w:t>
            </w:r>
            <w:r>
              <w:rPr>
                <w:rFonts w:ascii="Times New Roman" w:hAnsi="Times New Roman"/>
                <w:b/>
                <w:bCs/>
              </w:rPr>
              <w:t>Mulligan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. </w:t>
            </w:r>
            <w:r w:rsidRPr="000C45EE">
              <w:rPr>
                <w:rFonts w:ascii="Times New Roman" w:hAnsi="Times New Roman"/>
                <w:lang w:val="ru-RU"/>
              </w:rPr>
              <w:t xml:space="preserve">6Л. Същност, основни принципи и методика, показания и противопоказания за приложение. </w:t>
            </w:r>
          </w:p>
          <w:p w14:paraId="6B9A0428" w14:textId="1B522DD2" w:rsidR="00764F6D" w:rsidRPr="000C45EE" w:rsidRDefault="00D346ED" w:rsidP="000B6C6D">
            <w:pPr>
              <w:pStyle w:val="BodyA"/>
              <w:spacing w:after="0" w:line="240" w:lineRule="auto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B5D46" w:rsidRPr="000C45EE">
              <w:rPr>
                <w:rFonts w:ascii="Times New Roman" w:hAnsi="Times New Roman"/>
                <w:lang w:val="ru-RU"/>
              </w:rPr>
              <w:t xml:space="preserve">роф. Е. Димитрова, Гургулят 1, </w:t>
            </w:r>
            <w:r w:rsidR="008B5D46" w:rsidRPr="000C45EE">
              <w:rPr>
                <w:rFonts w:ascii="Times New Roman" w:hAnsi="Times New Roman"/>
                <w:b/>
                <w:bCs/>
                <w:lang w:val="ru-RU"/>
              </w:rPr>
              <w:t>МФ Б</w:t>
            </w:r>
          </w:p>
        </w:tc>
      </w:tr>
      <w:tr w:rsidR="00764F6D" w14:paraId="1E4DBB28" w14:textId="77777777" w:rsidTr="00D346ED">
        <w:trPr>
          <w:trHeight w:val="119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ACF99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3.04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B06F0" w14:textId="3AAC60FF" w:rsidR="00764F6D" w:rsidRPr="008C62D0" w:rsidRDefault="00D23F51" w:rsidP="000B6C6D">
            <w:pPr>
              <w:jc w:val="both"/>
              <w:rPr>
                <w:lang w:val="bg-BG"/>
              </w:rPr>
            </w:pPr>
            <w:r>
              <w:rPr>
                <w:rFonts w:eastAsia="Times New Roman"/>
                <w:sz w:val="22"/>
                <w:szCs w:val="22"/>
                <w:lang w:val="bg-BG"/>
              </w:rPr>
              <w:t>9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>-1</w:t>
            </w:r>
            <w:r>
              <w:rPr>
                <w:rFonts w:eastAsia="Times New Roman"/>
                <w:sz w:val="22"/>
                <w:szCs w:val="22"/>
                <w:lang w:val="bg-BG"/>
              </w:rPr>
              <w:t>3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bg-BG"/>
              </w:rPr>
              <w:t>5</w:t>
            </w:r>
            <w:r w:rsidRPr="00D23F51">
              <w:rPr>
                <w:rFonts w:eastAsia="Times New Roman"/>
                <w:sz w:val="22"/>
                <w:szCs w:val="22"/>
                <w:lang w:val="bg-BG"/>
              </w:rPr>
              <w:t xml:space="preserve">Л </w:t>
            </w:r>
            <w:r w:rsidRPr="008C62D0">
              <w:rPr>
                <w:rFonts w:eastAsia="Times New Roman"/>
                <w:b/>
                <w:bCs/>
                <w:color w:val="70AD47" w:themeColor="accent6"/>
                <w:sz w:val="22"/>
                <w:szCs w:val="22"/>
                <w:lang w:val="bg-BG"/>
              </w:rPr>
              <w:t xml:space="preserve">СИД 10. </w:t>
            </w:r>
            <w:r w:rsidRPr="008C62D0">
              <w:rPr>
                <w:rFonts w:eastAsia="Times New Roman"/>
                <w:b/>
                <w:bCs/>
                <w:sz w:val="22"/>
                <w:szCs w:val="22"/>
                <w:lang w:val="bg-BG"/>
              </w:rPr>
              <w:t>КТ при деца с изоставане в невромоторното развитие и някои неврологични проблеми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. </w:t>
            </w:r>
            <w:r w:rsidR="006E3C95" w:rsidRPr="006E3C95">
              <w:rPr>
                <w:rFonts w:eastAsia="Times New Roman"/>
                <w:sz w:val="22"/>
                <w:szCs w:val="22"/>
                <w:lang w:val="bg-BG"/>
              </w:rPr>
              <w:t xml:space="preserve">Особености на </w:t>
            </w:r>
            <w:r w:rsidR="006E3C95">
              <w:rPr>
                <w:rFonts w:eastAsia="Times New Roman"/>
                <w:sz w:val="22"/>
                <w:szCs w:val="22"/>
                <w:lang w:val="bg-BG"/>
              </w:rPr>
              <w:t>КТ</w:t>
            </w:r>
            <w:r w:rsidR="006E3C95" w:rsidRPr="006E3C95">
              <w:rPr>
                <w:rFonts w:eastAsia="Times New Roman"/>
                <w:sz w:val="22"/>
                <w:szCs w:val="22"/>
                <w:lang w:val="bg-BG"/>
              </w:rPr>
              <w:t xml:space="preserve"> при деца с изоставане в невромоторното развитие.</w:t>
            </w:r>
            <w:r w:rsidR="006E3C95">
              <w:rPr>
                <w:rFonts w:eastAsia="Times New Roman"/>
                <w:sz w:val="22"/>
                <w:szCs w:val="22"/>
                <w:lang w:val="bg-BG"/>
              </w:rPr>
              <w:t xml:space="preserve"> </w:t>
            </w:r>
            <w:r w:rsidR="00D346ED">
              <w:rPr>
                <w:rFonts w:eastAsia="Times New Roman"/>
                <w:sz w:val="22"/>
                <w:szCs w:val="22"/>
                <w:lang w:val="bg-BG"/>
              </w:rPr>
              <w:t>д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оц. Св. Янчева, Гургулят 1, </w:t>
            </w:r>
            <w:r w:rsidRPr="008C62D0">
              <w:rPr>
                <w:rFonts w:eastAsia="Times New Roman"/>
                <w:b/>
                <w:bCs/>
                <w:sz w:val="22"/>
                <w:szCs w:val="22"/>
                <w:lang w:val="bg-BG"/>
              </w:rPr>
              <w:t>зала 201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5DD76" w14:textId="77777777" w:rsidR="00764F6D" w:rsidRDefault="00764F6D" w:rsidP="000B6C6D">
            <w:pPr>
              <w:jc w:val="both"/>
            </w:pPr>
          </w:p>
        </w:tc>
      </w:tr>
      <w:tr w:rsidR="00764F6D" w14:paraId="41B90E78" w14:textId="77777777" w:rsidTr="00D346ED">
        <w:trPr>
          <w:trHeight w:val="6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1A55B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bookmarkStart w:id="0" w:name="_Hlk220070201"/>
            <w:r>
              <w:rPr>
                <w:rFonts w:ascii="Times New Roman" w:hAnsi="Times New Roman"/>
                <w:b/>
                <w:bCs/>
              </w:rPr>
              <w:t>4.04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C6F1B" w14:textId="452EBCA5" w:rsidR="00764F6D" w:rsidRPr="00E55B02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9:00-13:00 6Л </w:t>
            </w:r>
            <w:r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="00E55B02">
              <w:rPr>
                <w:rFonts w:ascii="Times New Roman" w:hAnsi="Times New Roman"/>
                <w:lang w:val="ru-RU"/>
              </w:rPr>
              <w:t xml:space="preserve"> </w:t>
            </w:r>
            <w:r w:rsidR="00C34585" w:rsidRPr="00E55B02">
              <w:rPr>
                <w:rFonts w:ascii="Times New Roman" w:hAnsi="Times New Roman"/>
                <w:lang w:val="ru-RU"/>
              </w:rPr>
              <w:t>КТ при раменна нестабилност.</w:t>
            </w:r>
            <w:r w:rsidR="00C34585">
              <w:t xml:space="preserve"> </w:t>
            </w:r>
            <w:r w:rsidR="00C34585" w:rsidRPr="005E5BAA">
              <w:rPr>
                <w:rFonts w:ascii="Times New Roman" w:hAnsi="Times New Roman"/>
                <w:lang w:val="ru-RU"/>
              </w:rPr>
              <w:t xml:space="preserve">КТ при </w:t>
            </w:r>
            <w:r w:rsidR="00C34585">
              <w:rPr>
                <w:rFonts w:ascii="Times New Roman" w:hAnsi="Times New Roman"/>
                <w:lang w:val="ru-RU"/>
              </w:rPr>
              <w:t>увреди</w:t>
            </w:r>
            <w:r w:rsidR="00C34585" w:rsidRPr="005E5BAA">
              <w:rPr>
                <w:rFonts w:ascii="Times New Roman" w:hAnsi="Times New Roman"/>
                <w:lang w:val="ru-RU"/>
              </w:rPr>
              <w:t xml:space="preserve"> на ротаторния маншон</w:t>
            </w:r>
            <w:r w:rsidR="00C34585">
              <w:rPr>
                <w:rFonts w:ascii="Times New Roman" w:hAnsi="Times New Roman"/>
                <w:lang w:val="ru-RU"/>
              </w:rPr>
              <w:t>.</w:t>
            </w:r>
            <w:r w:rsidR="00C3458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D346ED">
              <w:rPr>
                <w:rFonts w:ascii="Times New Roman" w:hAnsi="Times New Roman"/>
                <w:lang w:val="bg-BG"/>
              </w:rPr>
              <w:t>п</w:t>
            </w:r>
            <w:r>
              <w:rPr>
                <w:rFonts w:ascii="Times New Roman" w:hAnsi="Times New Roman"/>
              </w:rPr>
              <w:t xml:space="preserve">роф. Н. Попов. </w:t>
            </w:r>
            <w:r>
              <w:rPr>
                <w:rFonts w:ascii="Times New Roman" w:hAnsi="Times New Roman"/>
                <w:b/>
                <w:bCs/>
              </w:rPr>
              <w:t>Зала 503.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43A9A" w14:textId="03EA5984" w:rsidR="00764F6D" w:rsidRPr="005E5BAA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14:00-18:00 6Л </w:t>
            </w:r>
            <w:r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C34585" w:rsidRPr="00C34585">
              <w:rPr>
                <w:rFonts w:ascii="Times New Roman" w:hAnsi="Times New Roman"/>
                <w:lang w:val="ru-RU"/>
              </w:rPr>
              <w:t xml:space="preserve">КТ при спортни травми и дисфункции на лакътния комплекс и ръката.  </w:t>
            </w:r>
            <w:r w:rsidR="00D346ED">
              <w:rPr>
                <w:rFonts w:ascii="Times New Roman" w:hAnsi="Times New Roman"/>
                <w:lang w:val="bg-BG"/>
              </w:rPr>
              <w:t>п</w:t>
            </w:r>
            <w:r>
              <w:rPr>
                <w:rFonts w:ascii="Times New Roman" w:hAnsi="Times New Roman"/>
              </w:rPr>
              <w:t xml:space="preserve">роф. Н. Попов. </w:t>
            </w:r>
            <w:r>
              <w:rPr>
                <w:rFonts w:ascii="Times New Roman" w:hAnsi="Times New Roman"/>
                <w:b/>
                <w:bCs/>
              </w:rPr>
              <w:t>Зала 503.</w:t>
            </w:r>
          </w:p>
        </w:tc>
      </w:tr>
      <w:bookmarkEnd w:id="0"/>
      <w:tr w:rsidR="00764F6D" w14:paraId="01065477" w14:textId="77777777" w:rsidTr="00D346ED">
        <w:trPr>
          <w:trHeight w:val="98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CFA6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5.04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E144F" w14:textId="2234EC6D" w:rsidR="00764F6D" w:rsidRPr="00C34585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9:00-13:00 6Л </w:t>
            </w:r>
            <w:r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="00C34585"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C34585" w:rsidRPr="005E5BAA">
              <w:rPr>
                <w:rFonts w:ascii="Times New Roman" w:hAnsi="Times New Roman"/>
                <w:lang w:val="ru-RU"/>
              </w:rPr>
              <w:t xml:space="preserve">КТ при спортни травми и дисфункции на </w:t>
            </w:r>
            <w:r w:rsidR="00C34585">
              <w:rPr>
                <w:rFonts w:ascii="Times New Roman" w:hAnsi="Times New Roman"/>
                <w:lang w:val="ru-RU"/>
              </w:rPr>
              <w:t xml:space="preserve">ТБС. </w:t>
            </w:r>
            <w:r w:rsidR="00D346ED">
              <w:rPr>
                <w:rFonts w:ascii="Times New Roman" w:hAnsi="Times New Roman"/>
                <w:lang w:val="bg-BG"/>
              </w:rPr>
              <w:t>п</w:t>
            </w:r>
            <w:r>
              <w:rPr>
                <w:rFonts w:ascii="Times New Roman" w:hAnsi="Times New Roman"/>
              </w:rPr>
              <w:t xml:space="preserve">роф. Н. Попов. </w:t>
            </w:r>
            <w:r>
              <w:rPr>
                <w:rFonts w:ascii="Times New Roman" w:hAnsi="Times New Roman"/>
                <w:b/>
                <w:bCs/>
              </w:rPr>
              <w:t>Зала 503.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DF511" w14:textId="1C770B01" w:rsidR="00764F6D" w:rsidRPr="000C45EE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14:00-18:00 6Л </w:t>
            </w:r>
            <w:r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5E5BAA" w:rsidRPr="005E5BAA">
              <w:rPr>
                <w:rFonts w:ascii="Times New Roman" w:hAnsi="Times New Roman"/>
                <w:lang w:val="ru-RU"/>
              </w:rPr>
              <w:t xml:space="preserve">КТ при спортни травми и дисфункции на глезена и ходилото.    </w:t>
            </w:r>
          </w:p>
          <w:p w14:paraId="468F42E6" w14:textId="7ACAB647" w:rsidR="00764F6D" w:rsidRDefault="00D346ED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lang w:val="bg-BG"/>
              </w:rPr>
              <w:t>п</w:t>
            </w:r>
            <w:r w:rsidR="008B5D46">
              <w:rPr>
                <w:rFonts w:ascii="Times New Roman" w:hAnsi="Times New Roman"/>
              </w:rPr>
              <w:t xml:space="preserve">роф. Н. Попов. </w:t>
            </w:r>
            <w:r w:rsidR="008B5D46">
              <w:rPr>
                <w:rFonts w:ascii="Times New Roman" w:hAnsi="Times New Roman"/>
                <w:b/>
                <w:bCs/>
              </w:rPr>
              <w:t>Зала 503.</w:t>
            </w:r>
          </w:p>
        </w:tc>
      </w:tr>
      <w:tr w:rsidR="00764F6D" w:rsidRPr="000C45EE" w14:paraId="61E54059" w14:textId="77777777" w:rsidTr="00D346ED">
        <w:trPr>
          <w:trHeight w:val="14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303B6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6.04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490A6" w14:textId="550FB0F0" w:rsidR="00764F6D" w:rsidRPr="00BD3559" w:rsidRDefault="00B4325D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8B5D46" w:rsidRPr="000C45EE">
              <w:rPr>
                <w:rFonts w:ascii="Times New Roman" w:hAnsi="Times New Roman"/>
                <w:lang w:val="ru-RU"/>
              </w:rPr>
              <w:t>:00-1</w:t>
            </w:r>
            <w:r>
              <w:rPr>
                <w:rFonts w:ascii="Times New Roman" w:hAnsi="Times New Roman"/>
                <w:lang w:val="ru-RU"/>
              </w:rPr>
              <w:t>3</w:t>
            </w:r>
            <w:r w:rsidR="008B5D46" w:rsidRPr="000C45EE">
              <w:rPr>
                <w:rFonts w:ascii="Times New Roman" w:hAnsi="Times New Roman"/>
                <w:lang w:val="ru-RU"/>
              </w:rPr>
              <w:t>:00 6Л</w:t>
            </w:r>
            <w:r w:rsidR="00597B2C">
              <w:rPr>
                <w:rFonts w:ascii="Times New Roman" w:hAnsi="Times New Roman"/>
                <w:lang w:val="ru-RU"/>
              </w:rPr>
              <w:t xml:space="preserve"> </w:t>
            </w:r>
            <w:r w:rsidR="008B5D46" w:rsidRPr="000C45EE">
              <w:rPr>
                <w:rFonts w:ascii="Times New Roman" w:hAnsi="Times New Roman"/>
                <w:b/>
                <w:bCs/>
                <w:color w:val="BF8F00"/>
                <w:u w:color="BF8F00"/>
                <w:lang w:val="ru-RU"/>
              </w:rPr>
              <w:t xml:space="preserve">СИД 2. </w:t>
            </w:r>
            <w:r w:rsidR="008B5D46" w:rsidRPr="000C45EE">
              <w:rPr>
                <w:rFonts w:ascii="Times New Roman" w:hAnsi="Times New Roman"/>
                <w:b/>
                <w:bCs/>
                <w:lang w:val="ru-RU"/>
              </w:rPr>
              <w:t>Кинезитерапия в спортната практика.</w:t>
            </w:r>
            <w:r w:rsidR="008B5D46"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5E5BAA" w:rsidRPr="005E5BAA">
              <w:rPr>
                <w:rFonts w:ascii="Times New Roman" w:hAnsi="Times New Roman"/>
                <w:lang w:val="ru-RU"/>
              </w:rPr>
              <w:t xml:space="preserve">КТ при спортни травми и дисфункции на </w:t>
            </w:r>
            <w:r w:rsidR="005E5BAA">
              <w:rPr>
                <w:rFonts w:ascii="Times New Roman" w:hAnsi="Times New Roman"/>
                <w:lang w:val="ru-RU"/>
              </w:rPr>
              <w:t>КС</w:t>
            </w:r>
            <w:r w:rsidR="005E5BAA" w:rsidRPr="005E5BAA">
              <w:rPr>
                <w:rFonts w:ascii="Times New Roman" w:hAnsi="Times New Roman"/>
                <w:lang w:val="ru-RU"/>
              </w:rPr>
              <w:t xml:space="preserve">.  </w:t>
            </w:r>
            <w:r w:rsidR="00D346ED">
              <w:rPr>
                <w:rFonts w:ascii="Times New Roman" w:hAnsi="Times New Roman"/>
                <w:lang w:val="bg-BG"/>
              </w:rPr>
              <w:t>п</w:t>
            </w:r>
            <w:r w:rsidR="008B5D46">
              <w:rPr>
                <w:rFonts w:ascii="Times New Roman" w:hAnsi="Times New Roman"/>
              </w:rPr>
              <w:t xml:space="preserve">роф. Н. Попов. </w:t>
            </w:r>
            <w:r w:rsidR="008B5D46">
              <w:rPr>
                <w:rFonts w:ascii="Times New Roman" w:hAnsi="Times New Roman"/>
                <w:b/>
                <w:bCs/>
              </w:rPr>
              <w:t>Зала 503.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861BD" w14:textId="4B46596B" w:rsidR="00BD3559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14:00-19:00 </w:t>
            </w:r>
            <w:r w:rsidR="00597B2C" w:rsidRPr="000C45EE">
              <w:rPr>
                <w:rFonts w:ascii="Times New Roman" w:hAnsi="Times New Roman"/>
                <w:lang w:val="ru-RU"/>
              </w:rPr>
              <w:t>6</w:t>
            </w:r>
            <w:r w:rsidR="00597B2C">
              <w:rPr>
                <w:rFonts w:ascii="Times New Roman" w:hAnsi="Times New Roman"/>
                <w:lang w:val="ru-RU"/>
              </w:rPr>
              <w:t xml:space="preserve">У </w:t>
            </w:r>
            <w:r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СИД 7.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Мануални ставно-мобилизационни техники, съчетани с движения по </w:t>
            </w:r>
            <w:r>
              <w:rPr>
                <w:rFonts w:ascii="Times New Roman" w:hAnsi="Times New Roman"/>
                <w:b/>
                <w:bCs/>
              </w:rPr>
              <w:t>Mulligan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. </w:t>
            </w:r>
            <w:r w:rsidRPr="000C45EE">
              <w:rPr>
                <w:rFonts w:ascii="Times New Roman" w:hAnsi="Times New Roman"/>
                <w:lang w:val="ru-RU"/>
              </w:rPr>
              <w:t xml:space="preserve">6У. Мобилизация съчетана с движения на ставите на ръката и лакътния комплекс. </w:t>
            </w:r>
          </w:p>
          <w:p w14:paraId="39ADF6E3" w14:textId="4F994FEF" w:rsidR="00764F6D" w:rsidRPr="000B6C6D" w:rsidRDefault="00D346ED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B5D46" w:rsidRPr="000C45EE">
              <w:rPr>
                <w:rFonts w:ascii="Times New Roman" w:hAnsi="Times New Roman"/>
                <w:lang w:val="ru-RU"/>
              </w:rPr>
              <w:t xml:space="preserve">роф. Е. Димитрова, Гургулят 1, </w:t>
            </w:r>
            <w:r w:rsidR="008B5D46" w:rsidRPr="000C45EE">
              <w:rPr>
                <w:rFonts w:ascii="Times New Roman" w:hAnsi="Times New Roman"/>
                <w:b/>
                <w:bCs/>
                <w:lang w:val="ru-RU"/>
              </w:rPr>
              <w:t>МФ Б</w:t>
            </w:r>
          </w:p>
        </w:tc>
      </w:tr>
      <w:tr w:rsidR="00764F6D" w14:paraId="2E6B5A4E" w14:textId="77777777" w:rsidTr="00D346ED">
        <w:trPr>
          <w:trHeight w:val="1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28706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7.04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2D236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74412" w14:textId="77777777" w:rsidR="00764F6D" w:rsidRDefault="00764F6D" w:rsidP="000B6C6D">
            <w:pPr>
              <w:jc w:val="both"/>
            </w:pPr>
          </w:p>
        </w:tc>
      </w:tr>
      <w:tr w:rsidR="00764F6D" w:rsidRPr="000C45EE" w14:paraId="76CDFAB5" w14:textId="77777777" w:rsidTr="00D346ED">
        <w:trPr>
          <w:trHeight w:val="160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42E29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8.04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22B59" w14:textId="70F837C8" w:rsidR="00EC2EFC" w:rsidRPr="000C45EE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10:00-14:00 </w:t>
            </w:r>
            <w:r w:rsidR="00597B2C" w:rsidRPr="000C45EE">
              <w:rPr>
                <w:rFonts w:ascii="Times New Roman" w:hAnsi="Times New Roman"/>
                <w:lang w:val="ru-RU"/>
              </w:rPr>
              <w:t>6</w:t>
            </w:r>
            <w:r w:rsidR="00597B2C">
              <w:rPr>
                <w:rFonts w:ascii="Times New Roman" w:hAnsi="Times New Roman"/>
                <w:lang w:val="ru-RU"/>
              </w:rPr>
              <w:t>У</w:t>
            </w:r>
            <w:r w:rsidR="00597B2C"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СИД 7.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Мануални ставно-мобилизационни техники, съчетани с движения по </w:t>
            </w:r>
            <w:r>
              <w:rPr>
                <w:rFonts w:ascii="Times New Roman" w:hAnsi="Times New Roman"/>
                <w:b/>
                <w:bCs/>
              </w:rPr>
              <w:t>Mulligan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. </w:t>
            </w:r>
            <w:r w:rsidRPr="000C45EE">
              <w:rPr>
                <w:rFonts w:ascii="Times New Roman" w:hAnsi="Times New Roman"/>
                <w:lang w:val="ru-RU"/>
              </w:rPr>
              <w:t xml:space="preserve">6У. Мобилизация съчетана с движения на ставите на раменния комплекс. </w:t>
            </w:r>
          </w:p>
          <w:p w14:paraId="6F1BD433" w14:textId="69925565" w:rsidR="00764F6D" w:rsidRPr="000C45EE" w:rsidRDefault="00D346ED" w:rsidP="000B6C6D">
            <w:pPr>
              <w:pStyle w:val="BodyA"/>
              <w:spacing w:after="0" w:line="240" w:lineRule="auto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B5D46" w:rsidRPr="000C45EE">
              <w:rPr>
                <w:rFonts w:ascii="Times New Roman" w:hAnsi="Times New Roman"/>
                <w:lang w:val="ru-RU"/>
              </w:rPr>
              <w:t xml:space="preserve">роф. Е. Димитрова, Гургулят 1, </w:t>
            </w:r>
            <w:r w:rsidR="008B5D46" w:rsidRPr="000C45EE">
              <w:rPr>
                <w:rFonts w:ascii="Times New Roman" w:hAnsi="Times New Roman"/>
                <w:b/>
                <w:bCs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8ABA8" w14:textId="74528F46" w:rsidR="00764F6D" w:rsidRPr="008C62D0" w:rsidRDefault="008C62D0" w:rsidP="000B6C6D">
            <w:pPr>
              <w:jc w:val="both"/>
              <w:rPr>
                <w:sz w:val="22"/>
                <w:szCs w:val="22"/>
                <w:lang w:val="ru-RU"/>
              </w:rPr>
            </w:pP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14-17 </w:t>
            </w:r>
            <w:r w:rsidR="00D23F51">
              <w:rPr>
                <w:rFonts w:eastAsia="Times New Roman"/>
                <w:sz w:val="22"/>
                <w:szCs w:val="22"/>
                <w:lang w:val="bg-BG"/>
              </w:rPr>
              <w:t>5</w:t>
            </w:r>
            <w:r w:rsidR="00D23F51" w:rsidRPr="00D23F51">
              <w:rPr>
                <w:rFonts w:eastAsia="Times New Roman"/>
                <w:sz w:val="22"/>
                <w:szCs w:val="22"/>
                <w:lang w:val="bg-BG"/>
              </w:rPr>
              <w:t xml:space="preserve">Л </w:t>
            </w:r>
            <w:r w:rsidRPr="008C62D0">
              <w:rPr>
                <w:rFonts w:eastAsia="Times New Roman"/>
                <w:b/>
                <w:bCs/>
                <w:color w:val="70AD47" w:themeColor="accent6"/>
                <w:sz w:val="22"/>
                <w:szCs w:val="22"/>
                <w:lang w:val="bg-BG"/>
              </w:rPr>
              <w:t xml:space="preserve">СИД 10. </w:t>
            </w:r>
            <w:r w:rsidRPr="008C62D0">
              <w:rPr>
                <w:rFonts w:eastAsia="Times New Roman"/>
                <w:b/>
                <w:bCs/>
                <w:sz w:val="22"/>
                <w:szCs w:val="22"/>
                <w:lang w:val="bg-BG"/>
              </w:rPr>
              <w:t>КТ при деца с изоставане в невромоторното развитие и някои неврологични проблеми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. </w:t>
            </w:r>
            <w:r w:rsidR="006E3C95" w:rsidRPr="006E3C95">
              <w:rPr>
                <w:rFonts w:eastAsia="Times New Roman"/>
                <w:sz w:val="22"/>
                <w:szCs w:val="22"/>
                <w:lang w:val="bg-BG"/>
              </w:rPr>
              <w:t>Соматична адаптация на деца с церебални увреди.</w:t>
            </w:r>
            <w:r w:rsidR="006E3C95">
              <w:rPr>
                <w:rFonts w:eastAsia="Times New Roman"/>
                <w:sz w:val="22"/>
                <w:szCs w:val="22"/>
                <w:lang w:val="bg-BG"/>
              </w:rPr>
              <w:t xml:space="preserve"> </w:t>
            </w:r>
            <w:r w:rsidR="00184F6A">
              <w:rPr>
                <w:rFonts w:eastAsia="Times New Roman"/>
                <w:sz w:val="22"/>
                <w:szCs w:val="22"/>
                <w:lang w:val="bg-BG"/>
              </w:rPr>
              <w:t>А</w:t>
            </w:r>
            <w:r w:rsidR="00184F6A" w:rsidRPr="00184F6A">
              <w:rPr>
                <w:rFonts w:eastAsia="Times New Roman"/>
                <w:sz w:val="22"/>
                <w:szCs w:val="22"/>
                <w:lang w:val="bg-BG"/>
              </w:rPr>
              <w:t xml:space="preserve">номалии </w:t>
            </w:r>
            <w:r w:rsidR="00184F6A">
              <w:rPr>
                <w:rFonts w:eastAsia="Times New Roman"/>
                <w:sz w:val="22"/>
                <w:szCs w:val="22"/>
                <w:lang w:val="bg-BG"/>
              </w:rPr>
              <w:t>в</w:t>
            </w:r>
            <w:r w:rsidR="00184F6A" w:rsidRPr="00184F6A">
              <w:rPr>
                <w:rFonts w:eastAsia="Times New Roman"/>
                <w:sz w:val="22"/>
                <w:szCs w:val="22"/>
                <w:lang w:val="bg-BG"/>
              </w:rPr>
              <w:t xml:space="preserve"> резултат от лоши соматични адаптационни модели</w:t>
            </w:r>
            <w:r w:rsidR="00184F6A">
              <w:rPr>
                <w:rFonts w:eastAsia="Times New Roman"/>
                <w:sz w:val="22"/>
                <w:szCs w:val="22"/>
                <w:lang w:val="bg-BG"/>
              </w:rPr>
              <w:t xml:space="preserve">. </w:t>
            </w:r>
            <w:r w:rsidR="00D346ED">
              <w:rPr>
                <w:rFonts w:eastAsia="Times New Roman"/>
                <w:sz w:val="22"/>
                <w:szCs w:val="22"/>
                <w:lang w:val="bg-BG"/>
              </w:rPr>
              <w:t>д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оц. Св. Янчева, Гургулят 1, </w:t>
            </w:r>
            <w:r w:rsidRPr="008C62D0">
              <w:rPr>
                <w:rFonts w:eastAsia="Times New Roman"/>
                <w:b/>
                <w:bCs/>
                <w:sz w:val="22"/>
                <w:szCs w:val="22"/>
                <w:lang w:val="bg-BG"/>
              </w:rPr>
              <w:t>зала 201</w:t>
            </w:r>
          </w:p>
        </w:tc>
      </w:tr>
      <w:tr w:rsidR="00764F6D" w14:paraId="3B18DED3" w14:textId="77777777" w:rsidTr="00D346ED">
        <w:trPr>
          <w:trHeight w:val="13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7F82D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9.04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8AB17" w14:textId="5FA3A6CE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9:00-13:00 6Л 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СИД 1</w:t>
            </w:r>
            <w:r w:rsidR="004C2F9F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  <w:r w:rsidRPr="004C2F9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Мануалнa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="00D346ED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Mulligan, Terrier. 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в областта на лумбален дял</w:t>
            </w:r>
            <w:r w:rsidR="00EC2EFC">
              <w:rPr>
                <w:rFonts w:ascii="Times New Roman" w:hAnsi="Times New Roman"/>
                <w:sz w:val="22"/>
                <w:szCs w:val="22"/>
                <w:lang w:val="it-IT"/>
              </w:rPr>
              <w:t>.</w:t>
            </w:r>
          </w:p>
          <w:p w14:paraId="74E87BE7" w14:textId="324C8245" w:rsidR="00764F6D" w:rsidRDefault="00D346ED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оц, М. Еремиев. </w:t>
            </w:r>
            <w:r w:rsidR="008B5D46">
              <w:rPr>
                <w:rFonts w:ascii="Times New Roman" w:hAnsi="Times New Roman"/>
                <w:sz w:val="22"/>
                <w:szCs w:val="22"/>
              </w:rPr>
              <w:t xml:space="preserve">Гургулят, зала </w:t>
            </w:r>
            <w:r w:rsidR="008B5D46">
              <w:rPr>
                <w:rFonts w:ascii="Times New Roman" w:hAnsi="Times New Roman"/>
                <w:b/>
                <w:bCs/>
                <w:sz w:val="22"/>
                <w:szCs w:val="22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63200" w14:textId="651191AB" w:rsidR="00764F6D" w:rsidRDefault="00D23F51" w:rsidP="000B6C6D">
            <w:pPr>
              <w:jc w:val="both"/>
            </w:pP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14-17 </w:t>
            </w:r>
            <w:r>
              <w:rPr>
                <w:rFonts w:eastAsia="Times New Roman"/>
                <w:sz w:val="22"/>
                <w:szCs w:val="22"/>
                <w:lang w:val="bg-BG"/>
              </w:rPr>
              <w:t>5</w:t>
            </w:r>
            <w:r w:rsidR="00184F6A">
              <w:rPr>
                <w:rFonts w:eastAsia="Times New Roman"/>
                <w:sz w:val="22"/>
                <w:szCs w:val="22"/>
                <w:lang w:val="bg-BG"/>
              </w:rPr>
              <w:t>У</w:t>
            </w:r>
            <w:r w:rsidRPr="00D23F51">
              <w:rPr>
                <w:rFonts w:eastAsia="Times New Roman"/>
                <w:sz w:val="22"/>
                <w:szCs w:val="22"/>
                <w:lang w:val="bg-BG"/>
              </w:rPr>
              <w:t xml:space="preserve"> </w:t>
            </w:r>
            <w:r w:rsidRPr="008C62D0">
              <w:rPr>
                <w:rFonts w:eastAsia="Times New Roman"/>
                <w:b/>
                <w:bCs/>
                <w:color w:val="70AD47" w:themeColor="accent6"/>
                <w:sz w:val="22"/>
                <w:szCs w:val="22"/>
                <w:lang w:val="bg-BG"/>
              </w:rPr>
              <w:t xml:space="preserve">СИД 10. </w:t>
            </w:r>
            <w:r w:rsidRPr="008C62D0">
              <w:rPr>
                <w:rFonts w:eastAsia="Times New Roman"/>
                <w:b/>
                <w:bCs/>
                <w:sz w:val="22"/>
                <w:szCs w:val="22"/>
                <w:lang w:val="bg-BG"/>
              </w:rPr>
              <w:t>КТ при деца с изоставане в невромоторното развитие и някои неврологични проблеми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. </w:t>
            </w:r>
            <w:r w:rsidR="00184F6A" w:rsidRPr="00184F6A">
              <w:rPr>
                <w:rFonts w:eastAsia="Times New Roman"/>
                <w:sz w:val="22"/>
                <w:szCs w:val="22"/>
                <w:lang w:val="bg-BG"/>
              </w:rPr>
              <w:t>Оценяване на детето по отношение на ефектите от</w:t>
            </w:r>
            <w:r w:rsidR="00184F6A">
              <w:rPr>
                <w:rFonts w:eastAsia="Times New Roman"/>
                <w:sz w:val="22"/>
                <w:szCs w:val="22"/>
                <w:lang w:val="bg-BG"/>
              </w:rPr>
              <w:t xml:space="preserve"> КТ</w:t>
            </w:r>
            <w:r w:rsidR="00184F6A" w:rsidRPr="00184F6A">
              <w:rPr>
                <w:rFonts w:eastAsia="Times New Roman"/>
                <w:sz w:val="22"/>
                <w:szCs w:val="22"/>
                <w:lang w:val="bg-BG"/>
              </w:rPr>
              <w:t>.</w:t>
            </w:r>
            <w:r w:rsidR="00184F6A">
              <w:rPr>
                <w:rFonts w:eastAsia="Times New Roman"/>
                <w:sz w:val="22"/>
                <w:szCs w:val="22"/>
                <w:lang w:val="bg-BG"/>
              </w:rPr>
              <w:t xml:space="preserve"> </w:t>
            </w:r>
            <w:r w:rsidR="00D346ED">
              <w:rPr>
                <w:rFonts w:eastAsia="Times New Roman"/>
                <w:sz w:val="22"/>
                <w:szCs w:val="22"/>
                <w:lang w:val="bg-BG"/>
              </w:rPr>
              <w:t>д</w:t>
            </w:r>
            <w:r w:rsidRPr="008C62D0">
              <w:rPr>
                <w:rFonts w:eastAsia="Times New Roman"/>
                <w:sz w:val="22"/>
                <w:szCs w:val="22"/>
                <w:lang w:val="bg-BG"/>
              </w:rPr>
              <w:t xml:space="preserve">оц. Св. Янчева, Гургулят 1, </w:t>
            </w:r>
            <w:r w:rsidRPr="008C62D0">
              <w:rPr>
                <w:rFonts w:eastAsia="Times New Roman"/>
                <w:b/>
                <w:bCs/>
                <w:sz w:val="22"/>
                <w:szCs w:val="22"/>
                <w:lang w:val="bg-BG"/>
              </w:rPr>
              <w:t>зала 201</w:t>
            </w:r>
          </w:p>
        </w:tc>
      </w:tr>
      <w:tr w:rsidR="00764F6D" w14:paraId="344C5A18" w14:textId="77777777" w:rsidTr="00275F87">
        <w:trPr>
          <w:trHeight w:val="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920A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10.04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6F5B1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C82A1" w14:textId="77777777" w:rsidR="00764F6D" w:rsidRPr="00275F87" w:rsidRDefault="00764F6D" w:rsidP="000B6C6D">
            <w:pPr>
              <w:jc w:val="both"/>
              <w:rPr>
                <w:lang w:val="bg-BG"/>
              </w:rPr>
            </w:pPr>
          </w:p>
        </w:tc>
      </w:tr>
      <w:tr w:rsidR="00764F6D" w14:paraId="1CC3B533" w14:textId="77777777" w:rsidTr="00D346ED">
        <w:trPr>
          <w:trHeight w:val="26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90B0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11.04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81FB8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5C782" w14:textId="77777777" w:rsidR="00764F6D" w:rsidRDefault="00764F6D" w:rsidP="000B6C6D">
            <w:pPr>
              <w:jc w:val="both"/>
            </w:pPr>
          </w:p>
        </w:tc>
      </w:tr>
      <w:tr w:rsidR="00764F6D" w14:paraId="448A61D6" w14:textId="77777777" w:rsidTr="00D346ED">
        <w:trPr>
          <w:trHeight w:val="19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0B1975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12.04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C4C43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 w:rsidRPr="00275F87">
              <w:rPr>
                <w:rFonts w:ascii="Times New Roman" w:hAnsi="Times New Roman"/>
                <w:sz w:val="28"/>
                <w:szCs w:val="26"/>
              </w:rPr>
              <w:t>Великден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66702" w14:textId="77777777" w:rsidR="00764F6D" w:rsidRDefault="00764F6D" w:rsidP="000B6C6D">
            <w:pPr>
              <w:jc w:val="both"/>
            </w:pPr>
          </w:p>
        </w:tc>
      </w:tr>
      <w:tr w:rsidR="00764F6D" w14:paraId="6A6E9719" w14:textId="77777777" w:rsidTr="00D346ED">
        <w:trPr>
          <w:trHeight w:val="23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82BBB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13.04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2685E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ACA46" w14:textId="77777777" w:rsidR="00764F6D" w:rsidRDefault="00764F6D" w:rsidP="000B6C6D">
            <w:pPr>
              <w:jc w:val="both"/>
            </w:pPr>
          </w:p>
        </w:tc>
      </w:tr>
      <w:tr w:rsidR="00764F6D" w:rsidRPr="000C45EE" w14:paraId="3AB41DC7" w14:textId="77777777" w:rsidTr="00D346ED">
        <w:trPr>
          <w:trHeight w:val="11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798B7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lastRenderedPageBreak/>
              <w:t>14.04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8AA1B" w14:textId="6E0A21B9" w:rsidR="00E80902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10:00-14:00 </w:t>
            </w:r>
            <w:r w:rsidR="00597B2C" w:rsidRPr="000C45EE">
              <w:rPr>
                <w:rFonts w:ascii="Times New Roman" w:hAnsi="Times New Roman"/>
                <w:lang w:val="ru-RU"/>
              </w:rPr>
              <w:t>6</w:t>
            </w:r>
            <w:r w:rsidR="00597B2C">
              <w:rPr>
                <w:rFonts w:ascii="Times New Roman" w:hAnsi="Times New Roman"/>
                <w:lang w:val="ru-RU"/>
              </w:rPr>
              <w:t>У</w:t>
            </w:r>
            <w:r w:rsidR="00597B2C"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СИД 7.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Мануални ставно-мобилизационни техники, съчетани с движения по </w:t>
            </w:r>
            <w:r>
              <w:rPr>
                <w:rFonts w:ascii="Times New Roman" w:hAnsi="Times New Roman"/>
                <w:b/>
                <w:bCs/>
              </w:rPr>
              <w:t>Mulligan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. </w:t>
            </w:r>
            <w:r w:rsidRPr="000C45EE">
              <w:rPr>
                <w:rFonts w:ascii="Times New Roman" w:hAnsi="Times New Roman"/>
                <w:lang w:val="ru-RU"/>
              </w:rPr>
              <w:t xml:space="preserve">6У. Мобилизация съчетана с движения на ставите на долния крайник. </w:t>
            </w:r>
          </w:p>
          <w:p w14:paraId="4B9A654B" w14:textId="30065E32" w:rsidR="00764F6D" w:rsidRPr="00E80902" w:rsidRDefault="00275F8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B5D46" w:rsidRPr="000C45EE">
              <w:rPr>
                <w:rFonts w:ascii="Times New Roman" w:hAnsi="Times New Roman"/>
                <w:lang w:val="ru-RU"/>
              </w:rPr>
              <w:t xml:space="preserve">роф. Е. Димитрова, Гургулят 1, </w:t>
            </w:r>
            <w:r w:rsidR="008B5D46" w:rsidRPr="000C45EE">
              <w:rPr>
                <w:rFonts w:ascii="Times New Roman" w:hAnsi="Times New Roman"/>
                <w:b/>
                <w:bCs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F1D05" w14:textId="7FBD53CB" w:rsidR="000C45EE" w:rsidRDefault="000C45EE" w:rsidP="000B6C6D">
            <w:pPr>
              <w:jc w:val="both"/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eastAsia="bg-BG"/>
              </w:rPr>
            </w:pPr>
            <w:r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ru-RU"/>
              </w:rPr>
              <w:t xml:space="preserve">14:00-18:00 </w:t>
            </w:r>
            <w:r w:rsidR="00597B2C" w:rsidRPr="00597B2C">
              <w:rPr>
                <w:sz w:val="22"/>
                <w:szCs w:val="22"/>
                <w:lang w:val="ru-RU"/>
              </w:rPr>
              <w:t>5У</w:t>
            </w:r>
            <w:r w:rsidR="00597B2C"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ru-RU" w:eastAsia="bg-BG"/>
              </w:rPr>
              <w:t>Физикална медицина при неврологични заболявания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. </w:t>
            </w:r>
            <w:r w:rsidR="00AB106C" w:rsidRP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Физикални фактори при мозъчни и гръбначномозъчни възпалителни и съдови заболявания.</w:t>
            </w:r>
          </w:p>
          <w:p w14:paraId="7D2CCCA7" w14:textId="6C460E0B" w:rsidR="00764F6D" w:rsidRPr="000C45EE" w:rsidRDefault="00275F87" w:rsidP="000B6C6D">
            <w:pPr>
              <w:jc w:val="both"/>
              <w:rPr>
                <w:lang w:val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0C45EE"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оц. д-р М. Ангелчева, 20 ДКЦ</w:t>
            </w:r>
          </w:p>
        </w:tc>
      </w:tr>
      <w:tr w:rsidR="00764F6D" w14:paraId="7B5F9AF0" w14:textId="77777777" w:rsidTr="00D346ED">
        <w:trPr>
          <w:trHeight w:val="1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71F8E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15.04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25044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E3E0E" w14:textId="77777777" w:rsidR="00764F6D" w:rsidRDefault="00764F6D" w:rsidP="000B6C6D">
            <w:pPr>
              <w:jc w:val="both"/>
            </w:pPr>
          </w:p>
        </w:tc>
      </w:tr>
      <w:tr w:rsidR="00764F6D" w:rsidRPr="000C45EE" w14:paraId="41DE0ECE" w14:textId="77777777" w:rsidTr="00D346ED">
        <w:trPr>
          <w:trHeight w:val="132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7F322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16.04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5ED3C" w14:textId="3422091F" w:rsidR="00BD3559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bg-BG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10:00-14:00 </w:t>
            </w:r>
            <w:r w:rsidR="00597B2C" w:rsidRPr="000C45EE">
              <w:rPr>
                <w:rFonts w:ascii="Times New Roman" w:hAnsi="Times New Roman"/>
                <w:lang w:val="ru-RU"/>
              </w:rPr>
              <w:t>6</w:t>
            </w:r>
            <w:r w:rsidR="00597B2C">
              <w:rPr>
                <w:rFonts w:ascii="Times New Roman" w:hAnsi="Times New Roman"/>
                <w:lang w:val="ru-RU"/>
              </w:rPr>
              <w:t>У</w:t>
            </w:r>
            <w:r w:rsidR="00597B2C"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color w:val="0070C0"/>
                <w:u w:color="0070C0"/>
                <w:lang w:val="ru-RU"/>
              </w:rPr>
              <w:t xml:space="preserve">СИД 7.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Мануални ставно-мобилизационни техники, съчетани с движения по </w:t>
            </w:r>
            <w:r>
              <w:rPr>
                <w:rFonts w:ascii="Times New Roman" w:hAnsi="Times New Roman"/>
                <w:b/>
                <w:bCs/>
              </w:rPr>
              <w:t>Mulligan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 xml:space="preserve">. </w:t>
            </w:r>
            <w:r w:rsidRPr="000C45EE">
              <w:rPr>
                <w:rFonts w:ascii="Times New Roman" w:hAnsi="Times New Roman"/>
                <w:lang w:val="ru-RU"/>
              </w:rPr>
              <w:t xml:space="preserve">6У. Мобилизация съчетана с движения на ставите на долния крайник. </w:t>
            </w:r>
            <w:r>
              <w:rPr>
                <w:rFonts w:ascii="Times New Roman" w:hAnsi="Times New Roman"/>
              </w:rPr>
              <w:t xml:space="preserve">Изпит. </w:t>
            </w:r>
            <w:r w:rsidR="000B6C6D">
              <w:rPr>
                <w:rFonts w:ascii="Times New Roman" w:hAnsi="Times New Roman"/>
                <w:lang w:val="bg-BG"/>
              </w:rPr>
              <w:t xml:space="preserve"> </w:t>
            </w:r>
          </w:p>
          <w:p w14:paraId="1AC72244" w14:textId="4B78275C" w:rsidR="00764F6D" w:rsidRPr="000B6C6D" w:rsidRDefault="00275F87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bg-BG"/>
              </w:rPr>
              <w:t>п</w:t>
            </w:r>
            <w:r w:rsidR="008B5D46">
              <w:rPr>
                <w:rFonts w:ascii="Times New Roman" w:hAnsi="Times New Roman"/>
              </w:rPr>
              <w:t xml:space="preserve">роф. Е. Димитрова, Гургулят 1, </w:t>
            </w:r>
            <w:r w:rsidR="008B5D46">
              <w:rPr>
                <w:rFonts w:ascii="Times New Roman" w:hAnsi="Times New Roman"/>
                <w:b/>
                <w:bCs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2648B" w14:textId="7FC30B02" w:rsidR="000C45EE" w:rsidRDefault="000C45EE" w:rsidP="000B6C6D">
            <w:pPr>
              <w:jc w:val="both"/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eastAsia="bg-BG"/>
              </w:rPr>
            </w:pPr>
            <w:r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ru-RU"/>
              </w:rPr>
              <w:t xml:space="preserve">14:00-18:00 </w:t>
            </w:r>
            <w:r w:rsidR="00597B2C"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5У</w:t>
            </w:r>
            <w:r w:rsidR="00597B2C"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ru-RU" w:eastAsia="bg-BG"/>
              </w:rPr>
              <w:t>Физикална медицина при неврологични заболявания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. </w:t>
            </w:r>
            <w:r w:rsidR="00AB106C" w:rsidRP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Физикални фактори при мозъчни и гръбначномозъчни възпалителни и съдови заболявания.</w:t>
            </w:r>
          </w:p>
          <w:p w14:paraId="647A460B" w14:textId="7825E5DA" w:rsidR="00764F6D" w:rsidRPr="000C45EE" w:rsidRDefault="00275F87" w:rsidP="000B6C6D">
            <w:pPr>
              <w:jc w:val="both"/>
              <w:rPr>
                <w:lang w:val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0C45EE"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оц. д-р М. Ангелчева, 20 ДКЦ</w:t>
            </w:r>
          </w:p>
        </w:tc>
      </w:tr>
      <w:tr w:rsidR="00764F6D" w:rsidRPr="000C45EE" w14:paraId="781BC77E" w14:textId="77777777" w:rsidTr="00D346ED">
        <w:trPr>
          <w:trHeight w:val="9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AC382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17.04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B47CB" w14:textId="5C6661D7" w:rsidR="00764F6D" w:rsidRPr="00BD3559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9:00-13:00 6У 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СИД 1</w:t>
            </w:r>
            <w:r w:rsidR="004C2F9F"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.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Мануалнa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="00275F87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Mulligan, Terrier. 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в областта на цервикален дял</w:t>
            </w:r>
            <w:r w:rsidR="00BD3559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</w:p>
          <w:p w14:paraId="3BDDEA13" w14:textId="0168EFD4" w:rsidR="00764F6D" w:rsidRDefault="00275F87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оц, М. Еремиев. </w:t>
            </w:r>
            <w:r w:rsidR="008B5D46">
              <w:rPr>
                <w:rFonts w:ascii="Times New Roman" w:hAnsi="Times New Roman"/>
                <w:sz w:val="22"/>
                <w:szCs w:val="22"/>
              </w:rPr>
              <w:t xml:space="preserve">Гургулят, зала </w:t>
            </w:r>
            <w:r w:rsidR="008B5D46">
              <w:rPr>
                <w:rFonts w:ascii="Times New Roman" w:hAnsi="Times New Roman"/>
                <w:b/>
                <w:bCs/>
                <w:sz w:val="22"/>
                <w:szCs w:val="22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99EA3" w14:textId="082F1D33" w:rsidR="00764F6D" w:rsidRPr="000C45EE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14:00-19:00 </w:t>
            </w:r>
            <w:r w:rsidR="00597B2C" w:rsidRPr="000C45EE">
              <w:rPr>
                <w:sz w:val="22"/>
                <w:szCs w:val="22"/>
                <w:lang w:val="ru-RU"/>
              </w:rPr>
              <w:t>6У</w:t>
            </w:r>
            <w:r w:rsidR="00597B2C"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>СИД 1</w:t>
            </w:r>
            <w:r w:rsidR="004C2F9F"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>.</w:t>
            </w:r>
            <w:r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b/>
                <w:bCs/>
                <w:sz w:val="22"/>
                <w:szCs w:val="22"/>
                <w:lang w:val="ru-RU"/>
              </w:rPr>
              <w:t>Мануалн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0C45EE">
              <w:rPr>
                <w:b/>
                <w:bCs/>
                <w:sz w:val="22"/>
                <w:szCs w:val="22"/>
                <w:lang w:val="ru-RU"/>
              </w:rPr>
              <w:t xml:space="preserve"> терапия за периферни стави и гръбначен стълб</w:t>
            </w:r>
          </w:p>
          <w:p w14:paraId="3578D188" w14:textId="77777777" w:rsidR="00764F6D" w:rsidRDefault="008B5D46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Манипулативен масаж по </w:t>
            </w:r>
            <w:r>
              <w:rPr>
                <w:sz w:val="22"/>
                <w:szCs w:val="22"/>
                <w:lang w:val="es-ES_tradnl"/>
              </w:rPr>
              <w:t>Terrier</w:t>
            </w:r>
            <w:r w:rsidRPr="000C45EE">
              <w:rPr>
                <w:sz w:val="22"/>
                <w:szCs w:val="22"/>
                <w:lang w:val="ru-RU"/>
              </w:rPr>
              <w:t xml:space="preserve"> – ГС</w:t>
            </w:r>
            <w:r w:rsidR="00BD3559">
              <w:rPr>
                <w:sz w:val="22"/>
                <w:szCs w:val="22"/>
                <w:lang w:val="ru-RU"/>
              </w:rPr>
              <w:t>.</w:t>
            </w:r>
          </w:p>
          <w:p w14:paraId="12E1B650" w14:textId="44B31847" w:rsidR="00BD3559" w:rsidRPr="00BD3559" w:rsidRDefault="00275F87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BD3559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BD3559">
              <w:rPr>
                <w:sz w:val="22"/>
                <w:szCs w:val="22"/>
                <w:lang w:val="ru-RU"/>
              </w:rPr>
              <w:t>Жанна Готова</w:t>
            </w:r>
            <w:r w:rsidR="00BD3559" w:rsidRPr="000C45EE">
              <w:rPr>
                <w:sz w:val="22"/>
                <w:szCs w:val="22"/>
                <w:lang w:val="ru-RU"/>
              </w:rPr>
              <w:t>, к-т по Масаж</w:t>
            </w:r>
            <w:r w:rsidR="00BD3559" w:rsidRPr="00E2430D">
              <w:rPr>
                <w:b/>
                <w:bCs/>
                <w:sz w:val="22"/>
                <w:szCs w:val="22"/>
                <w:lang w:val="ru-RU"/>
              </w:rPr>
              <w:t>, Ректорат</w:t>
            </w:r>
          </w:p>
        </w:tc>
      </w:tr>
      <w:tr w:rsidR="00764F6D" w14:paraId="69783AE2" w14:textId="77777777" w:rsidTr="00D346ED">
        <w:trPr>
          <w:trHeight w:val="50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121F6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18.04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CA13C" w14:textId="744B8159" w:rsidR="00764F6D" w:rsidRPr="000C45EE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09:00-13:00 </w:t>
            </w:r>
            <w:r w:rsidR="00597B2C" w:rsidRPr="000C45EE">
              <w:rPr>
                <w:sz w:val="22"/>
                <w:szCs w:val="22"/>
                <w:lang w:val="ru-RU"/>
              </w:rPr>
              <w:t>6У</w:t>
            </w:r>
            <w:r w:rsidR="00597B2C"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>СИД 1</w:t>
            </w:r>
            <w:r w:rsidR="004C2F9F"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>.</w:t>
            </w:r>
            <w:r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b/>
                <w:bCs/>
                <w:sz w:val="22"/>
                <w:szCs w:val="22"/>
                <w:lang w:val="ru-RU"/>
              </w:rPr>
              <w:t>Мануалн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0C45EE">
              <w:rPr>
                <w:b/>
                <w:bCs/>
                <w:sz w:val="22"/>
                <w:szCs w:val="22"/>
                <w:lang w:val="ru-RU"/>
              </w:rPr>
              <w:t xml:space="preserve"> терапия за периферни стави и гръбначен ст</w:t>
            </w:r>
            <w:r w:rsidR="00597B2C">
              <w:rPr>
                <w:b/>
                <w:bCs/>
                <w:sz w:val="22"/>
                <w:szCs w:val="22"/>
                <w:lang w:val="ru-RU"/>
              </w:rPr>
              <w:t>ълб.</w:t>
            </w:r>
          </w:p>
          <w:p w14:paraId="645493C6" w14:textId="77777777" w:rsidR="00BD3559" w:rsidRDefault="008B5D46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Манипулативен масаж по </w:t>
            </w:r>
            <w:r>
              <w:rPr>
                <w:sz w:val="22"/>
                <w:szCs w:val="22"/>
                <w:lang w:val="es-ES_tradnl"/>
              </w:rPr>
              <w:t>Terrier</w:t>
            </w:r>
            <w:r w:rsidRPr="000C45EE">
              <w:rPr>
                <w:sz w:val="22"/>
                <w:szCs w:val="22"/>
                <w:lang w:val="ru-RU"/>
              </w:rPr>
              <w:t xml:space="preserve"> – ПС</w:t>
            </w:r>
            <w:r w:rsidR="00BD3559">
              <w:rPr>
                <w:sz w:val="22"/>
                <w:szCs w:val="22"/>
                <w:lang w:val="ru-RU"/>
              </w:rPr>
              <w:t xml:space="preserve">. </w:t>
            </w:r>
          </w:p>
          <w:p w14:paraId="76525ED3" w14:textId="5D24CD63" w:rsidR="00764F6D" w:rsidRPr="000C45EE" w:rsidRDefault="00275F87" w:rsidP="000B6C6D">
            <w:pPr>
              <w:pStyle w:val="BodyB"/>
              <w:jc w:val="both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BD3559" w:rsidRPr="00BD3559">
              <w:rPr>
                <w:sz w:val="22"/>
                <w:szCs w:val="22"/>
                <w:lang w:val="ru-RU"/>
              </w:rPr>
              <w:t>оц. Ж. Готова, к-т Масаж, Ректорат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CB14C" w14:textId="4681BBBC" w:rsidR="00764F6D" w:rsidRPr="000C45EE" w:rsidRDefault="00597B2C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>14</w:t>
            </w:r>
            <w:r w:rsidR="00275F87">
              <w:rPr>
                <w:sz w:val="22"/>
                <w:szCs w:val="22"/>
                <w:lang w:val="ru-RU"/>
              </w:rPr>
              <w:t xml:space="preserve">.00 </w:t>
            </w:r>
            <w:r w:rsidRPr="000C45EE">
              <w:rPr>
                <w:sz w:val="22"/>
                <w:szCs w:val="22"/>
                <w:lang w:val="ru-RU"/>
              </w:rPr>
              <w:t>-19 6</w:t>
            </w:r>
            <w:r>
              <w:rPr>
                <w:sz w:val="22"/>
                <w:szCs w:val="22"/>
                <w:lang w:val="ru-RU"/>
              </w:rPr>
              <w:t>Л</w:t>
            </w:r>
            <w:r w:rsidRPr="000C45EE">
              <w:rPr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 xml:space="preserve">Клинично приложение на някои нервно-мускулни техники. </w:t>
            </w:r>
          </w:p>
          <w:p w14:paraId="7DA1F3F0" w14:textId="77777777" w:rsidR="00BD3559" w:rsidRDefault="008B5D46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Мускулно-</w:t>
            </w:r>
            <w:r>
              <w:rPr>
                <w:sz w:val="22"/>
                <w:szCs w:val="22"/>
                <w:lang w:val="ru-RU"/>
              </w:rPr>
              <w:t>скелетни дисфункции</w:t>
            </w:r>
            <w:r w:rsidR="00EC2EFC">
              <w:rPr>
                <w:sz w:val="22"/>
                <w:szCs w:val="22"/>
              </w:rPr>
              <w:t>.</w:t>
            </w:r>
            <w:r w:rsidR="00BD3559" w:rsidRPr="000C45EE">
              <w:rPr>
                <w:sz w:val="22"/>
                <w:szCs w:val="22"/>
                <w:lang w:val="ru-RU"/>
              </w:rPr>
              <w:t xml:space="preserve"> </w:t>
            </w:r>
          </w:p>
          <w:p w14:paraId="1ED1961B" w14:textId="59C31ECD" w:rsidR="00764F6D" w:rsidRPr="00BD3559" w:rsidRDefault="00275F87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BD3559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BD3559">
              <w:rPr>
                <w:sz w:val="22"/>
                <w:szCs w:val="22"/>
                <w:lang w:val="ru-RU"/>
              </w:rPr>
              <w:t>Жанна Готова</w:t>
            </w:r>
            <w:r w:rsidR="00BD3559" w:rsidRPr="000C45EE">
              <w:rPr>
                <w:sz w:val="22"/>
                <w:szCs w:val="22"/>
                <w:lang w:val="ru-RU"/>
              </w:rPr>
              <w:t>, к-т по Масаж,</w:t>
            </w:r>
            <w:r w:rsidR="00BD3559" w:rsidRPr="00E2430D">
              <w:rPr>
                <w:b/>
                <w:bCs/>
                <w:sz w:val="22"/>
                <w:szCs w:val="22"/>
                <w:lang w:val="ru-RU"/>
              </w:rPr>
              <w:t xml:space="preserve"> Ректорат</w:t>
            </w:r>
          </w:p>
        </w:tc>
      </w:tr>
      <w:tr w:rsidR="00764F6D" w14:paraId="6DABCA7C" w14:textId="77777777" w:rsidTr="00D346ED">
        <w:trPr>
          <w:trHeight w:val="89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7EF54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19.04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553B0" w14:textId="173E50BB" w:rsidR="00764F6D" w:rsidRPr="00E2430D" w:rsidRDefault="00B706A9" w:rsidP="000B6C6D">
            <w:pPr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ru-RU"/>
              </w:rPr>
              <w:t>09:00-13</w:t>
            </w:r>
            <w:r w:rsidRPr="00B706A9">
              <w:rPr>
                <w:sz w:val="22"/>
                <w:szCs w:val="22"/>
                <w:lang w:val="ru-RU"/>
              </w:rPr>
              <w:t>:00</w:t>
            </w:r>
            <w:r w:rsidRPr="00900609">
              <w:rPr>
                <w:color w:val="0070C0"/>
                <w:sz w:val="22"/>
                <w:szCs w:val="22"/>
                <w:lang w:val="ru-RU"/>
              </w:rPr>
              <w:t xml:space="preserve"> </w:t>
            </w:r>
            <w:r w:rsidR="00597B2C">
              <w:rPr>
                <w:sz w:val="22"/>
                <w:szCs w:val="22"/>
                <w:lang w:val="ru-RU"/>
              </w:rPr>
              <w:t>5Л</w:t>
            </w:r>
            <w:r w:rsidR="00597B2C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>СИД</w:t>
            </w:r>
            <w:r w:rsidR="00E66ACF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20</w:t>
            </w:r>
            <w:r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Pr="00B706A9">
              <w:rPr>
                <w:b/>
                <w:sz w:val="22"/>
                <w:szCs w:val="22"/>
                <w:lang w:val="bg-BG"/>
              </w:rPr>
              <w:t>Терапевтичният масаж в спортната практика</w:t>
            </w:r>
            <w:r w:rsidR="00597B2C">
              <w:rPr>
                <w:b/>
                <w:sz w:val="22"/>
                <w:szCs w:val="22"/>
                <w:lang w:val="bg-BG"/>
              </w:rPr>
              <w:t>.</w:t>
            </w:r>
            <w:r w:rsidRPr="00B706A9">
              <w:rPr>
                <w:sz w:val="22"/>
                <w:szCs w:val="22"/>
                <w:lang w:val="bg-BG"/>
              </w:rPr>
              <w:t xml:space="preserve"> Теоретични основи на терапевтичния масаж в спорта – характеристика и особености. </w:t>
            </w:r>
            <w:r w:rsidR="00275F87">
              <w:rPr>
                <w:sz w:val="22"/>
                <w:szCs w:val="22"/>
                <w:lang w:val="bg-BG"/>
              </w:rPr>
              <w:t>д</w:t>
            </w:r>
            <w:r w:rsidR="00492FB4">
              <w:rPr>
                <w:sz w:val="22"/>
                <w:szCs w:val="22"/>
                <w:lang w:val="bg-BG"/>
              </w:rPr>
              <w:t>оц. Маринова, Гургулят 1, зала</w:t>
            </w:r>
            <w:r w:rsidR="005671B6">
              <w:rPr>
                <w:sz w:val="22"/>
                <w:szCs w:val="22"/>
                <w:lang w:val="bg-BG"/>
              </w:rPr>
              <w:t xml:space="preserve"> </w:t>
            </w:r>
            <w:r w:rsidR="00E2430D" w:rsidRPr="00E2430D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86F89" w14:textId="50107CE7" w:rsidR="005671B6" w:rsidRPr="00597B2C" w:rsidRDefault="00924F61" w:rsidP="000B6C6D">
            <w:pPr>
              <w:contextualSpacing/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ru-RU"/>
              </w:rPr>
              <w:t>14:00-18</w:t>
            </w:r>
            <w:r w:rsidR="007778A2" w:rsidRPr="000C45EE">
              <w:rPr>
                <w:sz w:val="22"/>
                <w:szCs w:val="22"/>
                <w:lang w:val="ru-RU"/>
              </w:rPr>
              <w:t>:00</w:t>
            </w:r>
            <w:r w:rsidR="007778A2" w:rsidRPr="00B706A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="00597B2C">
              <w:rPr>
                <w:sz w:val="22"/>
                <w:szCs w:val="22"/>
                <w:lang w:val="ru-RU"/>
              </w:rPr>
              <w:t>5У</w:t>
            </w:r>
            <w:r w:rsidR="00597B2C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="007778A2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СИД </w:t>
            </w:r>
            <w:r w:rsidR="00900609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20 </w:t>
            </w:r>
            <w:r w:rsidR="007778A2" w:rsidRPr="00B706A9">
              <w:rPr>
                <w:b/>
                <w:sz w:val="22"/>
                <w:szCs w:val="22"/>
                <w:lang w:val="bg-BG"/>
              </w:rPr>
              <w:t>Терапевтичният масаж в спортната практика</w:t>
            </w:r>
            <w:r w:rsidR="00597B2C">
              <w:rPr>
                <w:b/>
                <w:sz w:val="22"/>
                <w:szCs w:val="22"/>
                <w:lang w:val="bg-BG"/>
              </w:rPr>
              <w:t>.</w:t>
            </w:r>
            <w:r w:rsidR="003F7ABD">
              <w:rPr>
                <w:b/>
                <w:sz w:val="22"/>
                <w:szCs w:val="22"/>
                <w:lang w:val="bg-BG"/>
              </w:rPr>
              <w:t xml:space="preserve"> </w:t>
            </w:r>
            <w:r w:rsidR="003F7ABD" w:rsidRPr="003F7ABD">
              <w:rPr>
                <w:sz w:val="22"/>
                <w:szCs w:val="22"/>
                <w:lang w:val="bg-BG"/>
              </w:rPr>
              <w:t>Терапевтичен масаж при мекотъканни травми и увреди в спорта.</w:t>
            </w:r>
            <w:r w:rsidR="00597B2C">
              <w:rPr>
                <w:sz w:val="22"/>
                <w:szCs w:val="22"/>
                <w:lang w:val="bg-BG"/>
              </w:rPr>
              <w:t xml:space="preserve"> </w:t>
            </w:r>
            <w:r w:rsidR="00275F87">
              <w:rPr>
                <w:sz w:val="22"/>
                <w:szCs w:val="22"/>
                <w:lang w:val="bg-BG"/>
              </w:rPr>
              <w:t>д</w:t>
            </w:r>
            <w:r w:rsidR="00492FB4">
              <w:rPr>
                <w:sz w:val="22"/>
                <w:szCs w:val="22"/>
                <w:lang w:val="bg-BG"/>
              </w:rPr>
              <w:t>оц. Маринова, Гургулят 1, зала</w:t>
            </w:r>
            <w:r w:rsidR="003F7ABD">
              <w:rPr>
                <w:sz w:val="22"/>
                <w:szCs w:val="22"/>
                <w:lang w:val="bg-BG"/>
              </w:rPr>
              <w:t xml:space="preserve"> </w:t>
            </w:r>
            <w:r w:rsidR="00E2430D" w:rsidRPr="00E2430D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764F6D" w:rsidRPr="000C45EE" w14:paraId="5510BCEE" w14:textId="77777777" w:rsidTr="00D346ED">
        <w:trPr>
          <w:trHeight w:val="45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3F094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20.04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14F95" w14:textId="12AB5916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9:00-13:00 6У </w:t>
            </w:r>
            <w:r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>СИД 1</w:t>
            </w:r>
            <w:r w:rsidR="004C2F9F"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Мануалн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терапия за периферни стави и гръбначен стълб по</w:t>
            </w:r>
            <w:r w:rsidR="00880BF3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="00275F87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Mulligan, Terrier 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в областта на раменния пояс</w:t>
            </w:r>
          </w:p>
          <w:p w14:paraId="0F46DDAD" w14:textId="79B020E5" w:rsidR="00764F6D" w:rsidRPr="000C45EE" w:rsidRDefault="00275F87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641967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2E175" w14:textId="5D4F6498" w:rsidR="00764F6D" w:rsidRPr="000C45EE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14:00-19 </w:t>
            </w:r>
            <w:r w:rsidR="00597B2C" w:rsidRPr="000C45EE">
              <w:rPr>
                <w:sz w:val="22"/>
                <w:szCs w:val="22"/>
                <w:lang w:val="ru-RU"/>
              </w:rPr>
              <w:t>6У</w:t>
            </w:r>
            <w:r w:rsidR="00597B2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 xml:space="preserve">Клинично приложение на някои нервно-мускулни техники. </w:t>
            </w:r>
          </w:p>
          <w:p w14:paraId="27AA04F2" w14:textId="77777777" w:rsidR="00F31A90" w:rsidRDefault="008B5D46" w:rsidP="00F31A90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>Мускулно-енергийни техники</w:t>
            </w:r>
            <w:r w:rsidR="00EC2EFC" w:rsidRPr="000C45EE">
              <w:rPr>
                <w:sz w:val="22"/>
                <w:szCs w:val="22"/>
                <w:lang w:val="ru-RU"/>
              </w:rPr>
              <w:t>.</w:t>
            </w:r>
            <w:r w:rsidR="00F31A90" w:rsidRPr="000C45EE">
              <w:rPr>
                <w:sz w:val="22"/>
                <w:szCs w:val="22"/>
                <w:lang w:val="ru-RU"/>
              </w:rPr>
              <w:t xml:space="preserve"> </w:t>
            </w:r>
          </w:p>
          <w:p w14:paraId="7D9B9785" w14:textId="717E20FE" w:rsidR="00764F6D" w:rsidRPr="00F31A90" w:rsidRDefault="00275F87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F31A90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F31A90">
              <w:rPr>
                <w:sz w:val="22"/>
                <w:szCs w:val="22"/>
                <w:lang w:val="ru-RU"/>
              </w:rPr>
              <w:t>Жанна Готова</w:t>
            </w:r>
            <w:r w:rsidR="00F31A90" w:rsidRPr="000C45EE">
              <w:rPr>
                <w:sz w:val="22"/>
                <w:szCs w:val="22"/>
                <w:lang w:val="ru-RU"/>
              </w:rPr>
              <w:t xml:space="preserve">, к-т по Масаж, </w:t>
            </w:r>
            <w:r w:rsidR="00F31A90" w:rsidRPr="00EF663A">
              <w:rPr>
                <w:b/>
                <w:bCs/>
                <w:sz w:val="22"/>
                <w:szCs w:val="22"/>
                <w:lang w:val="ru-RU"/>
              </w:rPr>
              <w:t>Ректорат</w:t>
            </w:r>
          </w:p>
        </w:tc>
      </w:tr>
      <w:tr w:rsidR="00764F6D" w:rsidRPr="000C45EE" w14:paraId="580DB420" w14:textId="77777777" w:rsidTr="00D346ED">
        <w:trPr>
          <w:trHeight w:val="125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CDAC9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21.04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2598B" w14:textId="7A0BE5EC" w:rsidR="00764F6D" w:rsidRPr="00597B2C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9:00-13:00 6У </w:t>
            </w:r>
            <w:r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>СИД 1</w:t>
            </w:r>
            <w:r w:rsidR="004C2F9F"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Мануалн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Mulligan, Terrier</w:t>
            </w:r>
            <w:r w:rsidR="00597B2C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>.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в областта на тазобедрената става</w:t>
            </w:r>
            <w:r w:rsidR="00597B2C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</w:p>
          <w:p w14:paraId="35C1DB2D" w14:textId="1F79E4A0" w:rsidR="00764F6D" w:rsidRPr="000C45EE" w:rsidRDefault="00275F87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2113B" w14:textId="341BEF54" w:rsidR="00764F6D" w:rsidRPr="000C45EE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14:00-19 </w:t>
            </w:r>
            <w:r w:rsidR="00597B2C" w:rsidRPr="000C45EE">
              <w:rPr>
                <w:sz w:val="22"/>
                <w:szCs w:val="22"/>
                <w:lang w:val="ru-RU"/>
              </w:rPr>
              <w:t>6У</w:t>
            </w:r>
            <w:r w:rsidR="00597B2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 xml:space="preserve">Клинично приложение на някои нервно-мускулни техники. </w:t>
            </w:r>
            <w:r w:rsidR="00F31A90">
              <w:rPr>
                <w:sz w:val="22"/>
                <w:szCs w:val="22"/>
                <w:lang w:val="ru-RU"/>
              </w:rPr>
              <w:t xml:space="preserve"> Тригерни точки</w:t>
            </w:r>
            <w:r w:rsidR="00F31A90" w:rsidRPr="000C45EE">
              <w:rPr>
                <w:sz w:val="22"/>
                <w:szCs w:val="22"/>
                <w:lang w:val="ru-RU"/>
              </w:rPr>
              <w:t>.</w:t>
            </w:r>
          </w:p>
          <w:p w14:paraId="55AC8F99" w14:textId="3E542742" w:rsidR="00764F6D" w:rsidRPr="00F31A90" w:rsidRDefault="00275F87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8B5D46">
              <w:rPr>
                <w:sz w:val="22"/>
                <w:szCs w:val="22"/>
                <w:lang w:val="ru-RU"/>
              </w:rPr>
              <w:t>Жанна Готова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, к-т по Масаж, </w:t>
            </w:r>
            <w:r w:rsidR="008B5D46" w:rsidRPr="00EF663A">
              <w:rPr>
                <w:b/>
                <w:bCs/>
                <w:sz w:val="22"/>
                <w:szCs w:val="22"/>
                <w:lang w:val="ru-RU"/>
              </w:rPr>
              <w:t>Ректорат</w:t>
            </w:r>
          </w:p>
        </w:tc>
      </w:tr>
      <w:tr w:rsidR="00764F6D" w:rsidRPr="000C45EE" w14:paraId="4B30A27F" w14:textId="77777777" w:rsidTr="00D346ED">
        <w:trPr>
          <w:trHeight w:val="19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41DC6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22.04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FEEAD" w14:textId="06D6580E" w:rsidR="00764F6D" w:rsidRPr="000C45EE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9:00-13:00 </w:t>
            </w:r>
            <w:r w:rsidR="00597B2C" w:rsidRPr="000C45EE">
              <w:rPr>
                <w:sz w:val="22"/>
                <w:szCs w:val="22"/>
                <w:lang w:val="ru-RU"/>
              </w:rPr>
              <w:t>6У</w:t>
            </w:r>
            <w:r w:rsidR="00597B2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>Клинично приложение на някои нервно-мускулни техники.</w:t>
            </w:r>
            <w:r w:rsidR="00C34585">
              <w:rPr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sz w:val="22"/>
                <w:szCs w:val="22"/>
                <w:lang w:val="ru-RU"/>
              </w:rPr>
              <w:t>Основи за приложение на нервно-мускулни техники</w:t>
            </w:r>
            <w:r w:rsidR="00EC2EFC" w:rsidRPr="000C45EE">
              <w:rPr>
                <w:sz w:val="22"/>
                <w:szCs w:val="22"/>
                <w:lang w:val="ru-RU"/>
              </w:rPr>
              <w:t>.</w:t>
            </w:r>
            <w:r w:rsidRPr="000C45EE">
              <w:rPr>
                <w:sz w:val="22"/>
                <w:szCs w:val="22"/>
                <w:lang w:val="ru-RU"/>
              </w:rPr>
              <w:t xml:space="preserve"> </w:t>
            </w:r>
          </w:p>
          <w:p w14:paraId="004449E1" w14:textId="7A85E0AD" w:rsidR="00764F6D" w:rsidRPr="000C45EE" w:rsidRDefault="00275F87" w:rsidP="000B6C6D">
            <w:pPr>
              <w:pStyle w:val="BodyB"/>
              <w:suppressAutoHyphens/>
              <w:jc w:val="both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8B5D46">
              <w:rPr>
                <w:sz w:val="22"/>
                <w:szCs w:val="22"/>
                <w:lang w:val="ru-RU"/>
              </w:rPr>
              <w:t>Ж</w:t>
            </w:r>
            <w:r w:rsidR="00C34585">
              <w:rPr>
                <w:sz w:val="22"/>
                <w:szCs w:val="22"/>
                <w:lang w:val="ru-RU"/>
              </w:rPr>
              <w:t>.</w:t>
            </w:r>
            <w:r w:rsidR="008B5D46">
              <w:rPr>
                <w:sz w:val="22"/>
                <w:szCs w:val="22"/>
                <w:lang w:val="ru-RU"/>
              </w:rPr>
              <w:t xml:space="preserve"> Готова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, к-т по Масаж, </w:t>
            </w:r>
            <w:r w:rsidR="008B5D46" w:rsidRPr="00EF663A">
              <w:rPr>
                <w:b/>
                <w:bCs/>
                <w:sz w:val="22"/>
                <w:szCs w:val="22"/>
                <w:lang w:val="ru-RU"/>
              </w:rPr>
              <w:t>Ректорат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B37C2" w14:textId="77777777" w:rsidR="00597B2C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14:00-19 </w:t>
            </w:r>
            <w:r w:rsidR="00597B2C" w:rsidRPr="000C45EE">
              <w:rPr>
                <w:sz w:val="22"/>
                <w:szCs w:val="22"/>
                <w:lang w:val="ru-RU"/>
              </w:rPr>
              <w:t>6У</w:t>
            </w:r>
            <w:r w:rsidR="00597B2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 xml:space="preserve">Клинично приложение на някои нервно-мускулни техники. </w:t>
            </w:r>
            <w:r w:rsidR="00C34585" w:rsidRPr="000C45EE">
              <w:rPr>
                <w:sz w:val="22"/>
                <w:szCs w:val="22"/>
                <w:lang w:val="ru-RU"/>
              </w:rPr>
              <w:t xml:space="preserve"> </w:t>
            </w:r>
          </w:p>
          <w:p w14:paraId="56D2E6D9" w14:textId="082E9F20" w:rsidR="00764F6D" w:rsidRPr="000C45EE" w:rsidRDefault="00C34585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>Нервно-мускулни техники.</w:t>
            </w:r>
          </w:p>
          <w:p w14:paraId="30731D1D" w14:textId="65FAFEC7" w:rsidR="00764F6D" w:rsidRPr="000B6C6D" w:rsidRDefault="00275F87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8B5D46">
              <w:rPr>
                <w:sz w:val="22"/>
                <w:szCs w:val="22"/>
                <w:lang w:val="ru-RU"/>
              </w:rPr>
              <w:t>Жанна Готова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, к-т по Масаж, </w:t>
            </w:r>
            <w:r w:rsidR="008B5D46" w:rsidRPr="00EF663A">
              <w:rPr>
                <w:b/>
                <w:bCs/>
                <w:sz w:val="22"/>
                <w:szCs w:val="22"/>
                <w:lang w:val="ru-RU"/>
              </w:rPr>
              <w:t>Ректорат</w:t>
            </w:r>
          </w:p>
        </w:tc>
      </w:tr>
      <w:tr w:rsidR="00764F6D" w:rsidRPr="000C45EE" w14:paraId="771674FD" w14:textId="77777777" w:rsidTr="00D346ED">
        <w:trPr>
          <w:trHeight w:val="45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6CE7C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23.04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C378D" w14:textId="5BAF9400" w:rsidR="00764F6D" w:rsidRPr="00F31A90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9:00-13:00 6У </w:t>
            </w:r>
            <w:r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>СИД 1</w:t>
            </w:r>
            <w:r w:rsidR="004C2F9F"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Мануалн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Mulligan, Terrier </w:t>
            </w: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в областта на колянна и лакътна стави</w:t>
            </w:r>
            <w:r w:rsidR="00F31A90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</w:p>
          <w:p w14:paraId="09ABE129" w14:textId="36381465" w:rsidR="00764F6D" w:rsidRPr="000C45EE" w:rsidRDefault="00275F87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99992" w14:textId="5CE790E9" w:rsidR="00764F6D" w:rsidRPr="000C45EE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14:00-19 </w:t>
            </w:r>
            <w:r w:rsidR="008445F4" w:rsidRPr="000C45EE">
              <w:rPr>
                <w:sz w:val="22"/>
                <w:szCs w:val="22"/>
                <w:lang w:val="ru-RU"/>
              </w:rPr>
              <w:t>6У</w:t>
            </w:r>
            <w:r w:rsidR="008445F4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>Клинично приложение на някои нервно-мускулни техники.</w:t>
            </w:r>
          </w:p>
          <w:p w14:paraId="0D2CA15F" w14:textId="77777777" w:rsidR="00F31A90" w:rsidRDefault="008B5D46" w:rsidP="00F31A90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Позиционно</w:t>
            </w:r>
            <w:r w:rsidRPr="000C45EE">
              <w:rPr>
                <w:sz w:val="22"/>
                <w:szCs w:val="22"/>
                <w:lang w:val="ru-RU"/>
              </w:rPr>
              <w:t>-освобождаващи техники</w:t>
            </w:r>
            <w:r w:rsidR="00EC2EFC" w:rsidRPr="000C45EE">
              <w:rPr>
                <w:sz w:val="22"/>
                <w:szCs w:val="22"/>
                <w:lang w:val="ru-RU"/>
              </w:rPr>
              <w:t>.</w:t>
            </w:r>
            <w:r w:rsidR="00F31A90" w:rsidRPr="000C45EE">
              <w:rPr>
                <w:sz w:val="22"/>
                <w:szCs w:val="22"/>
                <w:lang w:val="ru-RU"/>
              </w:rPr>
              <w:t xml:space="preserve"> </w:t>
            </w:r>
          </w:p>
          <w:p w14:paraId="400DD4AD" w14:textId="0148AA08" w:rsidR="00F31A90" w:rsidRPr="000C45EE" w:rsidRDefault="00275F87" w:rsidP="00F31A90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F31A90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F31A90">
              <w:rPr>
                <w:sz w:val="22"/>
                <w:szCs w:val="22"/>
                <w:lang w:val="ru-RU"/>
              </w:rPr>
              <w:t>Жанна Готова</w:t>
            </w:r>
            <w:r w:rsidR="00F31A90" w:rsidRPr="000C45EE">
              <w:rPr>
                <w:sz w:val="22"/>
                <w:szCs w:val="22"/>
                <w:lang w:val="ru-RU"/>
              </w:rPr>
              <w:t xml:space="preserve">, к-т по Масаж, </w:t>
            </w:r>
            <w:r w:rsidR="00F31A90" w:rsidRPr="00EF663A">
              <w:rPr>
                <w:b/>
                <w:bCs/>
                <w:sz w:val="22"/>
                <w:szCs w:val="22"/>
                <w:lang w:val="ru-RU"/>
              </w:rPr>
              <w:t>Ректорат</w:t>
            </w:r>
          </w:p>
          <w:p w14:paraId="593C3DA9" w14:textId="6DA4C4FD" w:rsidR="00764F6D" w:rsidRPr="000C45EE" w:rsidRDefault="00764F6D" w:rsidP="000B6C6D">
            <w:pPr>
              <w:pStyle w:val="BodyB"/>
              <w:jc w:val="both"/>
              <w:rPr>
                <w:lang w:val="ru-RU"/>
              </w:rPr>
            </w:pPr>
          </w:p>
        </w:tc>
      </w:tr>
      <w:tr w:rsidR="00764F6D" w:rsidRPr="000C45EE" w14:paraId="0C50A5E4" w14:textId="77777777" w:rsidTr="00D346ED">
        <w:trPr>
          <w:trHeight w:val="135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3085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lastRenderedPageBreak/>
              <w:t>24.04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3EA51" w14:textId="625DA505" w:rsidR="00764F6D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9:00-13:00 6У 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СИД 1</w:t>
            </w:r>
            <w:r w:rsidR="004C2F9F"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.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Мануалнa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 w:rsidR="00275F87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Mulligan, Terrier</w:t>
            </w:r>
            <w:r w:rsidR="008445F4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>.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 </w:t>
            </w:r>
          </w:p>
          <w:p w14:paraId="1792DE56" w14:textId="226147BE" w:rsidR="00764F6D" w:rsidRPr="000B6C6D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в областта на китка, глезен и ходило</w:t>
            </w:r>
            <w:r w:rsidR="00F31A90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  <w:r w:rsidR="000B6C6D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="00275F87"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М. Еремиев. Гургулят,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84632" w14:textId="77777777" w:rsidR="008445F4" w:rsidRDefault="008B5D46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>14:00-19</w:t>
            </w:r>
            <w:r w:rsidR="008445F4">
              <w:rPr>
                <w:sz w:val="22"/>
                <w:szCs w:val="22"/>
                <w:lang w:val="ru-RU"/>
              </w:rPr>
              <w:t xml:space="preserve"> </w:t>
            </w:r>
            <w:r w:rsidR="008445F4">
              <w:rPr>
                <w:sz w:val="22"/>
                <w:szCs w:val="22"/>
              </w:rPr>
              <w:t>6У</w:t>
            </w:r>
            <w:r w:rsidRPr="000C45EE">
              <w:rPr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 xml:space="preserve">Клинично приложение на някои нервно-мускулни техники. </w:t>
            </w:r>
          </w:p>
          <w:p w14:paraId="7868585D" w14:textId="25C9B705" w:rsidR="00764F6D" w:rsidRPr="000C45EE" w:rsidRDefault="00C34585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ru-RU"/>
              </w:rPr>
            </w:pPr>
            <w:r w:rsidRPr="00C34585">
              <w:rPr>
                <w:sz w:val="22"/>
                <w:szCs w:val="22"/>
                <w:lang w:val="ru-RU"/>
              </w:rPr>
              <w:t>Миофасциални меридиани</w:t>
            </w:r>
          </w:p>
          <w:p w14:paraId="5612E0CB" w14:textId="71F26959" w:rsidR="00764F6D" w:rsidRPr="000C45EE" w:rsidRDefault="00275F87" w:rsidP="000B6C6D">
            <w:pPr>
              <w:pStyle w:val="BodyB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8B5D46">
              <w:rPr>
                <w:sz w:val="22"/>
                <w:szCs w:val="22"/>
                <w:lang w:val="ru-RU"/>
              </w:rPr>
              <w:t>Жанна Готова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, к-т по Масаж, </w:t>
            </w:r>
            <w:r w:rsidR="008B5D46" w:rsidRPr="00EF663A">
              <w:rPr>
                <w:b/>
                <w:bCs/>
                <w:sz w:val="22"/>
                <w:szCs w:val="22"/>
                <w:lang w:val="ru-RU"/>
              </w:rPr>
              <w:t>Ректорат</w:t>
            </w:r>
          </w:p>
          <w:p w14:paraId="2D46B313" w14:textId="7C324601" w:rsidR="00764F6D" w:rsidRPr="000C45EE" w:rsidRDefault="00764F6D" w:rsidP="000B6C6D">
            <w:pPr>
              <w:pStyle w:val="BodyB"/>
              <w:jc w:val="both"/>
              <w:rPr>
                <w:lang w:val="ru-RU"/>
              </w:rPr>
            </w:pPr>
          </w:p>
        </w:tc>
      </w:tr>
      <w:tr w:rsidR="00764F6D" w:rsidRPr="000C45EE" w14:paraId="75DAA2DE" w14:textId="77777777" w:rsidTr="00D346ED">
        <w:trPr>
          <w:trHeight w:val="91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8C1F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25.04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76B70D" w14:textId="77777777" w:rsidR="008445F4" w:rsidRDefault="008B5D46" w:rsidP="000B6C6D">
            <w:pPr>
              <w:pStyle w:val="BodyB"/>
              <w:suppressAutoHyphens/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09:00-13:00 </w:t>
            </w:r>
            <w:r w:rsidR="008445F4">
              <w:rPr>
                <w:sz w:val="22"/>
                <w:szCs w:val="22"/>
              </w:rPr>
              <w:t>6У</w:t>
            </w:r>
            <w:r w:rsidR="008445F4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 </w:t>
            </w:r>
            <w:r w:rsidR="00EC2EFC" w:rsidRPr="000C45EE">
              <w:rPr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b/>
                <w:bCs/>
                <w:sz w:val="22"/>
                <w:szCs w:val="22"/>
                <w:lang w:val="ru-RU"/>
              </w:rPr>
              <w:t>Клинично приложение на някои нервно-мускулни техники.</w:t>
            </w:r>
          </w:p>
          <w:p w14:paraId="0A336AEE" w14:textId="63592099" w:rsidR="00F31A90" w:rsidRDefault="00380CD8" w:rsidP="000B6C6D">
            <w:pPr>
              <w:pStyle w:val="BodyB"/>
              <w:suppressAutoHyphens/>
              <w:jc w:val="both"/>
              <w:rPr>
                <w:sz w:val="22"/>
                <w:szCs w:val="22"/>
                <w:lang w:val="bg-BG"/>
              </w:rPr>
            </w:pPr>
            <w:r w:rsidRPr="000C45EE">
              <w:rPr>
                <w:sz w:val="22"/>
                <w:szCs w:val="22"/>
                <w:lang w:val="ru-RU"/>
              </w:rPr>
              <w:t>Миофасциални техники за освобождаване</w:t>
            </w:r>
            <w:r w:rsidR="002A4B52">
              <w:rPr>
                <w:sz w:val="22"/>
                <w:szCs w:val="22"/>
              </w:rPr>
              <w:t xml:space="preserve">. </w:t>
            </w:r>
          </w:p>
          <w:p w14:paraId="33387408" w14:textId="0C46DD74" w:rsidR="00764F6D" w:rsidRPr="002A4B52" w:rsidRDefault="00275F87" w:rsidP="000B6C6D">
            <w:pPr>
              <w:pStyle w:val="BodyB"/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sz w:val="22"/>
                <w:szCs w:val="22"/>
                <w:lang w:val="ru-RU"/>
              </w:rPr>
              <w:t xml:space="preserve">оц. </w:t>
            </w:r>
            <w:r w:rsidR="008B5D46">
              <w:rPr>
                <w:sz w:val="22"/>
                <w:szCs w:val="22"/>
                <w:lang w:val="ru-RU"/>
              </w:rPr>
              <w:t>Жанна Готова</w:t>
            </w:r>
            <w:r w:rsidR="008B5D46" w:rsidRPr="000C45EE">
              <w:rPr>
                <w:sz w:val="22"/>
                <w:szCs w:val="22"/>
                <w:lang w:val="ru-RU"/>
              </w:rPr>
              <w:t>, к</w:t>
            </w:r>
            <w:r w:rsidR="002A4B52">
              <w:rPr>
                <w:sz w:val="22"/>
                <w:szCs w:val="22"/>
                <w:lang w:val="bg-BG"/>
              </w:rPr>
              <w:t>абинет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8B5D46" w:rsidRPr="000C45EE">
              <w:rPr>
                <w:sz w:val="22"/>
                <w:szCs w:val="22"/>
                <w:lang w:val="ru-RU"/>
              </w:rPr>
              <w:t>по Масаж, Ректорат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82FB3" w14:textId="6170D841" w:rsidR="00764F6D" w:rsidRPr="00EF663A" w:rsidRDefault="00924F61" w:rsidP="000B6C6D">
            <w:pPr>
              <w:contextualSpacing/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ru-RU"/>
              </w:rPr>
              <w:t>14:00-18</w:t>
            </w:r>
            <w:r w:rsidR="003F7ABD" w:rsidRPr="00B706A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="008445F4">
              <w:rPr>
                <w:sz w:val="22"/>
                <w:szCs w:val="22"/>
              </w:rPr>
              <w:t>6У</w:t>
            </w:r>
            <w:r w:rsidR="008445F4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="003F7ABD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СИД </w:t>
            </w:r>
            <w:r w:rsidR="00E66ACF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20 </w:t>
            </w:r>
            <w:r w:rsidR="003F7ABD" w:rsidRPr="00B706A9">
              <w:rPr>
                <w:b/>
                <w:sz w:val="22"/>
                <w:szCs w:val="22"/>
                <w:lang w:val="bg-BG"/>
              </w:rPr>
              <w:t>Терапевтичният масаж в спортната практика</w:t>
            </w:r>
            <w:r w:rsidR="008445F4">
              <w:rPr>
                <w:b/>
                <w:sz w:val="22"/>
                <w:szCs w:val="22"/>
                <w:lang w:val="bg-BG"/>
              </w:rPr>
              <w:t>.</w:t>
            </w:r>
            <w:r w:rsidR="003F7ABD">
              <w:rPr>
                <w:b/>
                <w:sz w:val="22"/>
                <w:szCs w:val="22"/>
                <w:lang w:val="bg-BG"/>
              </w:rPr>
              <w:t xml:space="preserve"> </w:t>
            </w:r>
            <w:r w:rsidR="003F7ABD" w:rsidRPr="003F7ABD">
              <w:rPr>
                <w:sz w:val="22"/>
                <w:szCs w:val="22"/>
                <w:lang w:val="bg-BG"/>
              </w:rPr>
              <w:t xml:space="preserve">Терапевтичен масаж при </w:t>
            </w:r>
            <w:r w:rsidR="003F7ABD">
              <w:rPr>
                <w:sz w:val="22"/>
                <w:szCs w:val="22"/>
                <w:lang w:val="bg-BG"/>
              </w:rPr>
              <w:t>микротравматизъм и пренапрежение</w:t>
            </w:r>
            <w:r w:rsidR="00900609">
              <w:rPr>
                <w:sz w:val="22"/>
                <w:szCs w:val="22"/>
                <w:lang w:val="bg-BG"/>
              </w:rPr>
              <w:t xml:space="preserve"> в спорта</w:t>
            </w:r>
            <w:r w:rsidR="003F7ABD" w:rsidRPr="003F7ABD">
              <w:rPr>
                <w:sz w:val="22"/>
                <w:szCs w:val="22"/>
                <w:lang w:val="bg-BG"/>
              </w:rPr>
              <w:t>.</w:t>
            </w:r>
            <w:r w:rsidR="002A4B52">
              <w:rPr>
                <w:sz w:val="22"/>
                <w:szCs w:val="22"/>
                <w:lang w:val="bg-BG"/>
              </w:rPr>
              <w:t xml:space="preserve"> </w:t>
            </w:r>
            <w:r w:rsidR="00275F87">
              <w:rPr>
                <w:sz w:val="22"/>
                <w:szCs w:val="22"/>
                <w:lang w:val="bg-BG"/>
              </w:rPr>
              <w:t>д</w:t>
            </w:r>
            <w:r w:rsidR="003F7ABD">
              <w:rPr>
                <w:sz w:val="22"/>
                <w:szCs w:val="22"/>
                <w:lang w:val="bg-BG"/>
              </w:rPr>
              <w:t xml:space="preserve">оц. Маринова, Гургулят 1, </w:t>
            </w:r>
            <w:r w:rsidR="00492FB4">
              <w:rPr>
                <w:sz w:val="22"/>
                <w:szCs w:val="22"/>
                <w:lang w:val="bg-BG"/>
              </w:rPr>
              <w:t xml:space="preserve">зала </w:t>
            </w:r>
            <w:r w:rsidR="00EF663A" w:rsidRPr="00EF663A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764F6D" w14:paraId="7EFE1B07" w14:textId="77777777" w:rsidTr="00D346ED">
        <w:trPr>
          <w:trHeight w:val="1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70B5E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26.04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C0492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80C57" w14:textId="77777777" w:rsidR="00764F6D" w:rsidRDefault="00764F6D" w:rsidP="000B6C6D">
            <w:pPr>
              <w:jc w:val="both"/>
            </w:pPr>
          </w:p>
        </w:tc>
      </w:tr>
      <w:tr w:rsidR="00764F6D" w:rsidRPr="000C45EE" w14:paraId="32F6AEC7" w14:textId="77777777" w:rsidTr="00D346ED">
        <w:trPr>
          <w:trHeight w:val="110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FC8EF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27.04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C8084" w14:textId="764B5918" w:rsidR="00764F6D" w:rsidRPr="00641967" w:rsidRDefault="000C45EE" w:rsidP="000B6C6D">
            <w:pPr>
              <w:jc w:val="both"/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09:00-13:00 </w:t>
            </w:r>
            <w:r w:rsidR="008445F4">
              <w:rPr>
                <w:sz w:val="22"/>
                <w:szCs w:val="22"/>
              </w:rPr>
              <w:t>6</w:t>
            </w:r>
            <w:r w:rsidR="008445F4">
              <w:rPr>
                <w:sz w:val="22"/>
                <w:szCs w:val="22"/>
                <w:lang w:val="bg-BG"/>
              </w:rPr>
              <w:t>5</w:t>
            </w:r>
            <w:r w:rsidR="008445F4"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ru-RU" w:eastAsia="bg-BG"/>
              </w:rPr>
              <w:t>Физикална медицина при неврологични заболявания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. </w:t>
            </w:r>
            <w:r w:rsidR="00AB106C" w:rsidRP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Физикални фактори при мозъчни и гръбначномозъчни възпалителни и съдови заболявания.</w:t>
            </w:r>
            <w:r w:rsid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="00944C47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оц. д-р М. Ангелчева, 20 ДКЦ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6FB61" w14:textId="53D02DFE" w:rsidR="00764F6D" w:rsidRPr="003D2E90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>14</w:t>
            </w:r>
            <w:r w:rsidR="00275F87">
              <w:rPr>
                <w:rFonts w:ascii="Times New Roman" w:hAnsi="Times New Roman"/>
                <w:sz w:val="22"/>
                <w:szCs w:val="22"/>
                <w:lang w:val="ru-RU"/>
              </w:rPr>
              <w:t>.0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>-18 6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Л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b/>
                <w:bCs/>
                <w:color w:val="7030A0"/>
                <w:sz w:val="22"/>
                <w:szCs w:val="22"/>
                <w:lang w:val="ru-RU"/>
              </w:rPr>
              <w:t xml:space="preserve">СИД 13.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Тейпинг методи, техники и апликации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Основни концепции, практически принципи и критерии за приложение на тейпинг методи.</w:t>
            </w:r>
            <w:r w:rsidR="003D2E90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275F87"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Гургулят, зала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</w:tr>
      <w:tr w:rsidR="00764F6D" w:rsidRPr="000C45EE" w14:paraId="0789D35B" w14:textId="77777777" w:rsidTr="00D346ED">
        <w:trPr>
          <w:trHeight w:val="95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C96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28.04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A6EB4" w14:textId="06276CCE" w:rsidR="00764F6D" w:rsidRPr="000B6C6D" w:rsidRDefault="00750F64" w:rsidP="000B6C6D">
            <w:pPr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ru-RU"/>
              </w:rPr>
              <w:t>09:00-13</w:t>
            </w:r>
            <w:r w:rsidRPr="00B706A9">
              <w:rPr>
                <w:sz w:val="22"/>
                <w:szCs w:val="22"/>
                <w:lang w:val="ru-RU"/>
              </w:rPr>
              <w:t>:00</w:t>
            </w:r>
            <w:r w:rsidRPr="00AA5DA5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8445F4">
              <w:rPr>
                <w:sz w:val="22"/>
                <w:szCs w:val="22"/>
                <w:lang w:val="bg-BG"/>
              </w:rPr>
              <w:t xml:space="preserve">5Л </w:t>
            </w:r>
            <w:r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СИД </w:t>
            </w:r>
            <w:r w:rsidR="00AA5DA5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20 </w:t>
            </w:r>
            <w:r w:rsidRPr="00B706A9">
              <w:rPr>
                <w:b/>
                <w:sz w:val="22"/>
                <w:szCs w:val="22"/>
                <w:lang w:val="bg-BG"/>
              </w:rPr>
              <w:t>Терапевтичният масаж в спортната практика</w:t>
            </w:r>
            <w:r w:rsidR="008445F4">
              <w:rPr>
                <w:b/>
                <w:sz w:val="22"/>
                <w:szCs w:val="22"/>
                <w:lang w:val="bg-BG"/>
              </w:rPr>
              <w:t>.</w:t>
            </w:r>
            <w:r w:rsidRPr="00B706A9">
              <w:rPr>
                <w:sz w:val="22"/>
                <w:szCs w:val="22"/>
                <w:lang w:val="bg-BG"/>
              </w:rPr>
              <w:t xml:space="preserve"> </w:t>
            </w:r>
            <w:r w:rsidR="008B671F">
              <w:rPr>
                <w:sz w:val="22"/>
                <w:szCs w:val="22"/>
                <w:lang w:val="bg-BG"/>
              </w:rPr>
              <w:t>Методика и техника на</w:t>
            </w:r>
            <w:r w:rsidR="00A161F9">
              <w:rPr>
                <w:sz w:val="22"/>
                <w:szCs w:val="22"/>
                <w:lang w:val="bg-BG"/>
              </w:rPr>
              <w:t xml:space="preserve"> масажа при често срещани травми и заболявания в спорта</w:t>
            </w:r>
            <w:r w:rsidRPr="00B706A9">
              <w:rPr>
                <w:sz w:val="22"/>
                <w:szCs w:val="22"/>
                <w:lang w:val="bg-BG"/>
              </w:rPr>
              <w:t xml:space="preserve">. </w:t>
            </w:r>
            <w:r w:rsidR="00944C47">
              <w:rPr>
                <w:sz w:val="22"/>
                <w:szCs w:val="22"/>
                <w:lang w:val="bg-BG"/>
              </w:rPr>
              <w:t>д</w:t>
            </w:r>
            <w:r>
              <w:rPr>
                <w:sz w:val="22"/>
                <w:szCs w:val="22"/>
                <w:lang w:val="bg-BG"/>
              </w:rPr>
              <w:t xml:space="preserve">оц. Маринова, Гургулят 1, </w:t>
            </w:r>
            <w:r w:rsidR="00492FB4">
              <w:rPr>
                <w:sz w:val="22"/>
                <w:szCs w:val="22"/>
                <w:lang w:val="bg-BG"/>
              </w:rPr>
              <w:t xml:space="preserve">зала </w:t>
            </w:r>
            <w:r w:rsidR="00EF663A" w:rsidRPr="00EF663A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5B3A7" w14:textId="4C4EC81E" w:rsidR="00764F6D" w:rsidRPr="000B6C6D" w:rsidRDefault="000C45EE" w:rsidP="000B6C6D">
            <w:pPr>
              <w:jc w:val="both"/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eastAsia="bg-BG"/>
              </w:rPr>
            </w:pPr>
            <w:r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ru-RU"/>
              </w:rPr>
              <w:t xml:space="preserve">14:00-18:00 </w:t>
            </w:r>
            <w:r w:rsidR="008445F4">
              <w:rPr>
                <w:sz w:val="22"/>
                <w:szCs w:val="22"/>
                <w:lang w:val="bg-BG"/>
              </w:rPr>
              <w:t xml:space="preserve">5Л 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rFonts w:eastAsia="Times New Roman"/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ru-RU" w:eastAsia="bg-BG"/>
              </w:rPr>
              <w:t>Физикална медицина при неврологични заболявания</w:t>
            </w:r>
            <w:r w:rsidRPr="000C45EE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. </w:t>
            </w:r>
            <w:r w:rsidR="00AB106C" w:rsidRP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Физикално лечение при заболявания и травми на ЧМН и ПН.</w:t>
            </w:r>
            <w:r w:rsidR="000B6C6D">
              <w:rPr>
                <w:rFonts w:eastAsia="Times New Roman"/>
                <w:b/>
                <w:bCs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0C45E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Доц. д-р М. Ангелчева, 20 ДКЦ</w:t>
            </w:r>
          </w:p>
        </w:tc>
      </w:tr>
      <w:tr w:rsidR="005A0D78" w14:paraId="2E4D4FA6" w14:textId="77777777" w:rsidTr="00D346ED">
        <w:trPr>
          <w:trHeight w:val="42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DFAB0" w14:textId="77777777" w:rsidR="005A0D78" w:rsidRDefault="005A0D78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29.04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C237E" w14:textId="70536AA5" w:rsidR="00F31A90" w:rsidRDefault="005A0D78" w:rsidP="000B6C6D">
            <w:pPr>
              <w:jc w:val="both"/>
              <w:rPr>
                <w:sz w:val="22"/>
                <w:szCs w:val="22"/>
                <w:lang w:val="bg-BG"/>
              </w:rPr>
            </w:pPr>
            <w:r w:rsidRPr="00C96F78">
              <w:rPr>
                <w:sz w:val="22"/>
                <w:szCs w:val="22"/>
                <w:lang w:val="bg-BG"/>
              </w:rPr>
              <w:t xml:space="preserve">9:00-13:00 </w:t>
            </w:r>
            <w:r w:rsidR="008445F4">
              <w:rPr>
                <w:sz w:val="22"/>
                <w:szCs w:val="22"/>
                <w:lang w:val="bg-BG"/>
              </w:rPr>
              <w:t>5Л</w:t>
            </w:r>
            <w:r w:rsidR="008445F4"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 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СИД </w:t>
            </w:r>
            <w:r w:rsidRPr="00821FCC">
              <w:rPr>
                <w:b/>
                <w:bCs/>
                <w:color w:val="FF66FF"/>
                <w:sz w:val="22"/>
                <w:szCs w:val="22"/>
              </w:rPr>
              <w:t>19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. </w:t>
            </w:r>
            <w:r w:rsidRPr="00C96F78">
              <w:rPr>
                <w:b/>
                <w:bCs/>
                <w:sz w:val="22"/>
                <w:szCs w:val="22"/>
                <w:lang w:val="bg-BG"/>
              </w:rPr>
              <w:t xml:space="preserve">Детски китайски масаж. </w:t>
            </w:r>
            <w:r w:rsidRPr="00C96F78">
              <w:rPr>
                <w:sz w:val="22"/>
                <w:szCs w:val="22"/>
                <w:lang w:val="bg-BG"/>
              </w:rPr>
              <w:t>Основи н</w:t>
            </w:r>
            <w:r>
              <w:rPr>
                <w:sz w:val="22"/>
                <w:szCs w:val="22"/>
                <w:lang w:val="bg-BG"/>
              </w:rPr>
              <w:t xml:space="preserve">а ДКМ - особености.  </w:t>
            </w:r>
          </w:p>
          <w:p w14:paraId="7507075A" w14:textId="4BBCF57C" w:rsidR="005A0D78" w:rsidRDefault="00944C47" w:rsidP="000B6C6D">
            <w:pPr>
              <w:jc w:val="both"/>
            </w:pPr>
            <w:r>
              <w:rPr>
                <w:sz w:val="22"/>
                <w:szCs w:val="22"/>
                <w:lang w:val="bg-BG"/>
              </w:rPr>
              <w:t>п</w:t>
            </w:r>
            <w:r w:rsidR="005A0D78">
              <w:rPr>
                <w:sz w:val="22"/>
                <w:szCs w:val="22"/>
                <w:lang w:val="bg-BG"/>
              </w:rPr>
              <w:t xml:space="preserve">роф. З. Горанова, Гургулят, зала </w:t>
            </w:r>
            <w:r w:rsidR="00EF663A">
              <w:rPr>
                <w:sz w:val="22"/>
                <w:szCs w:val="22"/>
                <w:lang w:val="bg-BG"/>
              </w:rPr>
              <w:t>–</w:t>
            </w:r>
            <w:r w:rsidR="005A0D78">
              <w:rPr>
                <w:sz w:val="22"/>
                <w:szCs w:val="22"/>
                <w:lang w:val="bg-BG"/>
              </w:rPr>
              <w:t xml:space="preserve"> </w:t>
            </w:r>
            <w:r w:rsidR="00EF663A" w:rsidRPr="005F4416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1AB7A" w14:textId="10D2DE8F" w:rsidR="00F31A90" w:rsidRDefault="005A0D78" w:rsidP="000B6C6D">
            <w:pPr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14</w:t>
            </w:r>
            <w:r w:rsidRPr="00C96F78">
              <w:rPr>
                <w:sz w:val="22"/>
                <w:szCs w:val="22"/>
                <w:lang w:val="bg-BG"/>
              </w:rPr>
              <w:t>:00-1</w:t>
            </w:r>
            <w:r>
              <w:rPr>
                <w:sz w:val="22"/>
                <w:szCs w:val="22"/>
                <w:lang w:val="bg-BG"/>
              </w:rPr>
              <w:t>8</w:t>
            </w:r>
            <w:r w:rsidRPr="00C96F78">
              <w:rPr>
                <w:sz w:val="22"/>
                <w:szCs w:val="22"/>
                <w:lang w:val="bg-BG"/>
              </w:rPr>
              <w:t xml:space="preserve">:00 </w:t>
            </w:r>
            <w:r w:rsidR="008445F4">
              <w:rPr>
                <w:sz w:val="22"/>
                <w:szCs w:val="22"/>
                <w:lang w:val="bg-BG"/>
              </w:rPr>
              <w:t>5Л</w:t>
            </w:r>
            <w:r w:rsidR="008445F4"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 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СИД </w:t>
            </w:r>
            <w:r w:rsidRPr="00821FCC">
              <w:rPr>
                <w:b/>
                <w:bCs/>
                <w:color w:val="FF66FF"/>
                <w:sz w:val="22"/>
                <w:szCs w:val="22"/>
              </w:rPr>
              <w:t>19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. </w:t>
            </w:r>
            <w:r w:rsidRPr="00C96F78">
              <w:rPr>
                <w:b/>
                <w:bCs/>
                <w:sz w:val="22"/>
                <w:szCs w:val="22"/>
                <w:lang w:val="bg-BG"/>
              </w:rPr>
              <w:t xml:space="preserve">Детски китайски масаж. </w:t>
            </w:r>
            <w:r w:rsidRPr="00C96F78">
              <w:rPr>
                <w:sz w:val="22"/>
                <w:szCs w:val="22"/>
                <w:lang w:val="bg-BG"/>
              </w:rPr>
              <w:t>Основи н</w:t>
            </w:r>
            <w:r>
              <w:rPr>
                <w:sz w:val="22"/>
                <w:szCs w:val="22"/>
                <w:lang w:val="bg-BG"/>
              </w:rPr>
              <w:t xml:space="preserve">а ДКМ - техники.  </w:t>
            </w:r>
          </w:p>
          <w:p w14:paraId="29B20A99" w14:textId="0DF2B52E" w:rsidR="005A0D78" w:rsidRDefault="00944C47" w:rsidP="000B6C6D">
            <w:pPr>
              <w:jc w:val="both"/>
            </w:pPr>
            <w:r>
              <w:rPr>
                <w:sz w:val="22"/>
                <w:szCs w:val="22"/>
                <w:lang w:val="bg-BG"/>
              </w:rPr>
              <w:t>п</w:t>
            </w:r>
            <w:r w:rsidR="005A0D78">
              <w:rPr>
                <w:sz w:val="22"/>
                <w:szCs w:val="22"/>
                <w:lang w:val="bg-BG"/>
              </w:rPr>
              <w:t xml:space="preserve">роф. З. Горанова, Гургулят, зала </w:t>
            </w:r>
            <w:r w:rsidR="005F4416" w:rsidRPr="005F4416">
              <w:rPr>
                <w:b/>
                <w:bCs/>
                <w:sz w:val="22"/>
                <w:szCs w:val="22"/>
                <w:lang w:val="bg-BG"/>
              </w:rPr>
              <w:t>–</w:t>
            </w:r>
            <w:r w:rsidR="005A0D78" w:rsidRPr="005F4416">
              <w:rPr>
                <w:b/>
                <w:bCs/>
                <w:sz w:val="22"/>
                <w:szCs w:val="22"/>
                <w:lang w:val="bg-BG"/>
              </w:rPr>
              <w:t xml:space="preserve"> </w:t>
            </w:r>
            <w:r w:rsidR="005F4416" w:rsidRPr="005F4416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764F6D" w14:paraId="2E506CF0" w14:textId="77777777" w:rsidTr="00D346ED">
        <w:trPr>
          <w:trHeight w:val="1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55264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30.04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6C448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4E4F5" w14:textId="77777777" w:rsidR="00764F6D" w:rsidRDefault="00764F6D" w:rsidP="000B6C6D">
            <w:pPr>
              <w:jc w:val="both"/>
            </w:pPr>
          </w:p>
        </w:tc>
      </w:tr>
      <w:tr w:rsidR="00764F6D" w14:paraId="5B6466E4" w14:textId="77777777" w:rsidTr="00D346ED"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FF62C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01.05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3DEA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Празник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1C9B8" w14:textId="77777777" w:rsidR="00764F6D" w:rsidRDefault="00764F6D" w:rsidP="000B6C6D">
            <w:pPr>
              <w:jc w:val="both"/>
            </w:pPr>
          </w:p>
        </w:tc>
      </w:tr>
      <w:tr w:rsidR="00764F6D" w14:paraId="61F9626F" w14:textId="77777777" w:rsidTr="00D346ED"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C2ADF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02.05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57205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40ED2" w14:textId="77777777" w:rsidR="00764F6D" w:rsidRDefault="00764F6D" w:rsidP="000B6C6D">
            <w:pPr>
              <w:jc w:val="both"/>
            </w:pPr>
          </w:p>
        </w:tc>
      </w:tr>
      <w:tr w:rsidR="00764F6D" w14:paraId="2AB7A899" w14:textId="77777777" w:rsidTr="00D346ED">
        <w:trPr>
          <w:trHeight w:val="32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2157D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03.05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F3C17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13CD5" w14:textId="77777777" w:rsidR="00764F6D" w:rsidRDefault="00764F6D" w:rsidP="000B6C6D">
            <w:pPr>
              <w:jc w:val="both"/>
            </w:pPr>
          </w:p>
        </w:tc>
      </w:tr>
      <w:tr w:rsidR="00764F6D" w14:paraId="75F230BE" w14:textId="77777777" w:rsidTr="00D346ED">
        <w:trPr>
          <w:trHeight w:val="8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BBABD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04.05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7D79A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6FAD9" w14:textId="77777777" w:rsidR="00764F6D" w:rsidRDefault="00764F6D" w:rsidP="000B6C6D">
            <w:pPr>
              <w:jc w:val="both"/>
            </w:pPr>
          </w:p>
        </w:tc>
      </w:tr>
      <w:tr w:rsidR="00764F6D" w14:paraId="5D0A8061" w14:textId="77777777" w:rsidTr="00D346ED"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4E806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05.05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629E3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1BF09" w14:textId="77777777" w:rsidR="00764F6D" w:rsidRDefault="00764F6D" w:rsidP="000B6C6D">
            <w:pPr>
              <w:jc w:val="both"/>
            </w:pPr>
          </w:p>
        </w:tc>
      </w:tr>
      <w:tr w:rsidR="00764F6D" w14:paraId="47AD066B" w14:textId="77777777" w:rsidTr="00D346ED">
        <w:trPr>
          <w:trHeight w:val="28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BE75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06.05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7209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Празник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92F6C" w14:textId="77777777" w:rsidR="00764F6D" w:rsidRDefault="00764F6D" w:rsidP="000B6C6D">
            <w:pPr>
              <w:jc w:val="both"/>
            </w:pPr>
          </w:p>
        </w:tc>
      </w:tr>
      <w:tr w:rsidR="00764F6D" w:rsidRPr="000C45EE" w14:paraId="19FC4977" w14:textId="77777777" w:rsidTr="00D346ED">
        <w:trPr>
          <w:trHeight w:val="76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C1BF3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07.05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0BD92" w14:textId="6658A489" w:rsidR="00764F6D" w:rsidRPr="000D66C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9:00-13:00 6Л </w:t>
            </w:r>
            <w:r w:rsidR="00EC2EFC" w:rsidRPr="000C45EE">
              <w:rPr>
                <w:rFonts w:ascii="Times New Roman" w:hAnsi="Times New Roman"/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="00EC2EFC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Клинично приложение на някои нервно-мускулни техники.</w:t>
            </w:r>
            <w:r w:rsidR="00C34585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Етиология и клинична картина при периферна симптоматика и </w:t>
            </w:r>
            <w:r>
              <w:rPr>
                <w:rFonts w:ascii="Times New Roman" w:hAnsi="Times New Roman"/>
                <w:sz w:val="22"/>
                <w:szCs w:val="22"/>
              </w:rPr>
              <w:t>PNS</w:t>
            </w:r>
            <w:r w:rsidR="00F31A90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  <w:r w:rsidR="000D66CE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="00944C47"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Гургулят, зала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55EA3" w14:textId="77777777" w:rsidR="00764F6D" w:rsidRPr="000C45EE" w:rsidRDefault="00764F6D" w:rsidP="000B6C6D">
            <w:pPr>
              <w:jc w:val="both"/>
              <w:rPr>
                <w:lang w:val="ru-RU"/>
              </w:rPr>
            </w:pPr>
          </w:p>
        </w:tc>
      </w:tr>
      <w:tr w:rsidR="00764F6D" w:rsidRPr="000C45EE" w14:paraId="4578E564" w14:textId="77777777" w:rsidTr="00D346ED">
        <w:trPr>
          <w:trHeight w:val="113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9B212F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08.05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F7CB5" w14:textId="0A127891" w:rsidR="00764F6D" w:rsidRPr="00F31A90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9:00-13:00 6У </w:t>
            </w:r>
            <w:r w:rsidRPr="000C45EE">
              <w:rPr>
                <w:rFonts w:ascii="Times New Roman" w:hAnsi="Times New Roman"/>
                <w:b/>
                <w:bCs/>
                <w:color w:val="FF33CC"/>
                <w:sz w:val="22"/>
                <w:szCs w:val="22"/>
                <w:lang w:val="ru-RU"/>
              </w:rPr>
              <w:t xml:space="preserve">СИД 11.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Клинично приложение на някои нервно-мускулни техники</w:t>
            </w:r>
            <w:r w:rsidR="00EC2EFC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.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Принципи за повлияване на периферна симптоматика и </w:t>
            </w:r>
            <w:r>
              <w:rPr>
                <w:rFonts w:ascii="Times New Roman" w:hAnsi="Times New Roman"/>
                <w:sz w:val="22"/>
                <w:szCs w:val="22"/>
              </w:rPr>
              <w:t>PNS</w:t>
            </w:r>
            <w:r w:rsidR="00F31A90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</w:p>
          <w:p w14:paraId="13A01C99" w14:textId="4EC1148D" w:rsidR="00764F6D" w:rsidRPr="000C45EE" w:rsidRDefault="00944C47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711DC" w14:textId="4D511520" w:rsidR="00F31A90" w:rsidRDefault="0052047A" w:rsidP="000B6C6D">
            <w:pPr>
              <w:pStyle w:val="NoSpacing"/>
              <w:jc w:val="both"/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</w:pPr>
            <w:r w:rsidRPr="0052047A">
              <w:rPr>
                <w:bdr w:val="none" w:sz="0" w:space="0" w:color="auto"/>
                <w:lang w:val="bg-BG" w:eastAsia="bg-BG"/>
              </w:rPr>
              <w:t>14:00</w:t>
            </w:r>
            <w:r w:rsidR="00B4325D">
              <w:rPr>
                <w:bdr w:val="none" w:sz="0" w:space="0" w:color="auto"/>
                <w:lang w:val="bg-BG" w:eastAsia="bg-BG"/>
              </w:rPr>
              <w:t>-</w:t>
            </w:r>
            <w:r w:rsidRPr="0052047A">
              <w:rPr>
                <w:bdr w:val="none" w:sz="0" w:space="0" w:color="auto"/>
                <w:lang w:val="bg-BG" w:eastAsia="bg-BG"/>
              </w:rPr>
              <w:t>18:00</w:t>
            </w:r>
            <w:r w:rsidR="008445F4">
              <w:rPr>
                <w:bdr w:val="none" w:sz="0" w:space="0" w:color="auto"/>
                <w:lang w:val="bg-BG" w:eastAsia="bg-BG"/>
              </w:rPr>
              <w:t xml:space="preserve"> </w:t>
            </w:r>
            <w:r w:rsidR="008445F4">
              <w:rPr>
                <w:sz w:val="22"/>
                <w:szCs w:val="22"/>
                <w:lang w:val="bg-BG"/>
              </w:rPr>
              <w:t>5Л</w:t>
            </w:r>
            <w:r w:rsidRPr="0052047A">
              <w:rPr>
                <w:bdr w:val="none" w:sz="0" w:space="0" w:color="auto"/>
                <w:lang w:val="bg-BG" w:eastAsia="bg-BG"/>
              </w:rPr>
              <w:t xml:space="preserve"> </w:t>
            </w:r>
            <w:r w:rsidRPr="0046283F">
              <w:rPr>
                <w:b/>
                <w:bCs/>
                <w:color w:val="00B050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b/>
                <w:bCs/>
                <w:color w:val="00B050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b/>
                <w:bCs/>
                <w:color w:val="00B050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color w:val="00B050"/>
                <w:bdr w:val="none" w:sz="0" w:space="0" w:color="auto"/>
                <w:lang w:val="ru-RU" w:eastAsia="bg-BG"/>
              </w:rPr>
              <w:t xml:space="preserve"> </w:t>
            </w:r>
            <w:r w:rsidRPr="0052047A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>Физикална медицина при неврологични заболявания.</w:t>
            </w:r>
            <w:r w:rsidRPr="0052047A">
              <w:rPr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="00AB106C" w:rsidRP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Физикално лечение при заболявания и травми на ЧМН и ПН.</w:t>
            </w:r>
            <w:r w:rsidR="000D66C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</w:p>
          <w:p w14:paraId="0075E257" w14:textId="16B86C6B" w:rsidR="00764F6D" w:rsidRPr="00F31A90" w:rsidRDefault="00944C47" w:rsidP="000B6C6D">
            <w:pPr>
              <w:pStyle w:val="NoSpacing"/>
              <w:jc w:val="both"/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</w:pPr>
            <w:r>
              <w:rPr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52047A"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>оц. д-р Д. Стефанова</w:t>
            </w:r>
            <w:r w:rsidR="008445F4">
              <w:rPr>
                <w:sz w:val="22"/>
                <w:szCs w:val="22"/>
                <w:bdr w:val="none" w:sz="0" w:space="0" w:color="auto"/>
                <w:lang w:val="bg-BG" w:eastAsia="bg-BG"/>
              </w:rPr>
              <w:t>,</w:t>
            </w:r>
            <w:r w:rsidR="000D66CE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="0052047A" w:rsidRPr="0052047A">
              <w:rPr>
                <w:sz w:val="22"/>
                <w:szCs w:val="22"/>
                <w:lang w:val="ru-RU"/>
              </w:rPr>
              <w:t xml:space="preserve">Гургулят, </w:t>
            </w:r>
            <w:r w:rsidR="0052047A" w:rsidRPr="0062170F">
              <w:rPr>
                <w:b/>
                <w:bCs/>
                <w:sz w:val="22"/>
                <w:szCs w:val="22"/>
                <w:lang w:val="ru-RU"/>
              </w:rPr>
              <w:t>зала</w:t>
            </w:r>
            <w:r w:rsidR="0052047A" w:rsidRPr="0062170F">
              <w:rPr>
                <w:b/>
                <w:bCs/>
                <w:sz w:val="22"/>
                <w:szCs w:val="22"/>
              </w:rPr>
              <w:t xml:space="preserve"> </w:t>
            </w:r>
            <w:r w:rsidR="0062170F" w:rsidRPr="0062170F">
              <w:rPr>
                <w:b/>
                <w:bCs/>
                <w:sz w:val="22"/>
                <w:szCs w:val="22"/>
                <w:lang w:val="bg-BG"/>
              </w:rPr>
              <w:t>МФ Б</w:t>
            </w:r>
          </w:p>
        </w:tc>
      </w:tr>
      <w:tr w:rsidR="00764F6D" w14:paraId="35BB5298" w14:textId="77777777" w:rsidTr="00944C47">
        <w:trPr>
          <w:trHeight w:val="147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5199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lastRenderedPageBreak/>
              <w:t>09.05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FE41B" w14:textId="71BA764C" w:rsidR="0052047A" w:rsidRPr="0052047A" w:rsidRDefault="0052047A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 w:rsidRPr="000C45EE">
              <w:rPr>
                <w:sz w:val="22"/>
                <w:szCs w:val="22"/>
                <w:lang w:val="ru-RU"/>
              </w:rPr>
              <w:t xml:space="preserve">9:00-13:00 </w:t>
            </w:r>
            <w:r w:rsidR="008445F4">
              <w:rPr>
                <w:sz w:val="22"/>
                <w:szCs w:val="22"/>
                <w:lang w:val="bg-BG"/>
              </w:rPr>
              <w:t>5Л</w:t>
            </w:r>
            <w:r w:rsidR="008445F4"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</w:t>
            </w:r>
            <w:r w:rsidRPr="0046283F">
              <w:rPr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.</w:t>
            </w:r>
            <w:r w:rsidR="00F31A90" w:rsidRPr="00F31A90">
              <w:rPr>
                <w:color w:val="000000" w:themeColor="text1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52047A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Физикална медицина при неврологични заболявания. </w:t>
            </w:r>
          </w:p>
          <w:p w14:paraId="49E01244" w14:textId="77777777" w:rsidR="00F31A90" w:rsidRDefault="00AB106C" w:rsidP="000B6C6D">
            <w:pPr>
              <w:pStyle w:val="NoSpacing"/>
              <w:jc w:val="both"/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</w:pPr>
            <w:r w:rsidRP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>Физикално лечение при заболявания и травми на ЧМН и ПН.</w:t>
            </w:r>
            <w:r w:rsidR="000D66CE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</w:p>
          <w:p w14:paraId="40B3F9F1" w14:textId="4E6AE178" w:rsidR="00764F6D" w:rsidRPr="00F31A90" w:rsidRDefault="00944C47" w:rsidP="000B6C6D">
            <w:pPr>
              <w:pStyle w:val="NoSpacing"/>
              <w:jc w:val="both"/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</w:pPr>
            <w:r>
              <w:rPr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52047A"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>оц. д-р Д. Стефанова</w:t>
            </w:r>
            <w:r w:rsidR="008445F4">
              <w:rPr>
                <w:sz w:val="22"/>
                <w:szCs w:val="22"/>
                <w:bdr w:val="none" w:sz="0" w:space="0" w:color="auto"/>
                <w:lang w:val="bg-BG" w:eastAsia="bg-BG"/>
              </w:rPr>
              <w:t>,</w:t>
            </w:r>
            <w:r w:rsidR="0052047A"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="00AB106C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="0052047A" w:rsidRPr="0052047A">
              <w:rPr>
                <w:sz w:val="22"/>
                <w:szCs w:val="22"/>
                <w:lang w:val="ru-RU"/>
              </w:rPr>
              <w:t>Гургулят, зала</w:t>
            </w:r>
            <w:r w:rsidR="0052047A" w:rsidRPr="0052047A">
              <w:rPr>
                <w:sz w:val="22"/>
                <w:szCs w:val="22"/>
              </w:rPr>
              <w:t xml:space="preserve"> </w:t>
            </w:r>
            <w:r w:rsidR="0062170F" w:rsidRPr="0062170F">
              <w:rPr>
                <w:b/>
                <w:bCs/>
                <w:sz w:val="22"/>
                <w:szCs w:val="22"/>
                <w:lang w:val="bg-BG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79175" w14:textId="699BEBC1" w:rsidR="00F31A90" w:rsidRDefault="0052047A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>14:00 – 18:00</w:t>
            </w:r>
            <w:r w:rsidR="008445F4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="008445F4">
              <w:rPr>
                <w:sz w:val="22"/>
                <w:szCs w:val="22"/>
                <w:lang w:val="bg-BG"/>
              </w:rPr>
              <w:t>5Л</w:t>
            </w:r>
            <w:r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52047A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Физикална медицина при неврологични заболявания. </w:t>
            </w:r>
          </w:p>
          <w:p w14:paraId="1CD62C91" w14:textId="5F78796F" w:rsidR="00F31A90" w:rsidRDefault="00AB106C" w:rsidP="000B6C6D">
            <w:pPr>
              <w:pStyle w:val="NoSpacing"/>
              <w:jc w:val="both"/>
              <w:rPr>
                <w:rFonts w:eastAsia="Times New Roman"/>
                <w:color w:val="000000"/>
                <w:sz w:val="22"/>
                <w:szCs w:val="22"/>
                <w:lang w:val="bg-BG"/>
              </w:rPr>
            </w:pPr>
            <w:r w:rsidRPr="00AB106C">
              <w:rPr>
                <w:rFonts w:eastAsia="Times New Roman"/>
                <w:color w:val="000000"/>
                <w:sz w:val="22"/>
                <w:szCs w:val="22"/>
              </w:rPr>
              <w:t>Физикално лечение при системни дистрофични прогресивни неврологични и мускулни заболявания.</w:t>
            </w:r>
            <w:r>
              <w:rPr>
                <w:rFonts w:eastAsia="Times New Roman"/>
                <w:color w:val="000000"/>
                <w:sz w:val="22"/>
                <w:szCs w:val="22"/>
                <w:lang w:val="bg-BG"/>
              </w:rPr>
              <w:t xml:space="preserve"> </w:t>
            </w:r>
            <w:r w:rsidR="000D66CE">
              <w:rPr>
                <w:rFonts w:eastAsia="Times New Roman"/>
                <w:color w:val="000000"/>
                <w:sz w:val="22"/>
                <w:szCs w:val="22"/>
                <w:lang w:val="bg-BG"/>
              </w:rPr>
              <w:t xml:space="preserve"> </w:t>
            </w:r>
          </w:p>
          <w:p w14:paraId="538879F3" w14:textId="60C00BF6" w:rsidR="00764F6D" w:rsidRPr="000D66CE" w:rsidRDefault="00944C47" w:rsidP="000B6C6D">
            <w:pPr>
              <w:pStyle w:val="NoSpacing"/>
              <w:jc w:val="both"/>
              <w:rPr>
                <w:rFonts w:eastAsia="Times New Roman"/>
                <w:color w:val="000000"/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52047A"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>оц. д-р Д. Стефанова</w:t>
            </w:r>
            <w:r w:rsidR="008445F4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, </w:t>
            </w:r>
            <w:r w:rsidR="0052047A" w:rsidRPr="0052047A">
              <w:rPr>
                <w:sz w:val="22"/>
                <w:szCs w:val="22"/>
                <w:lang w:val="ru-RU"/>
              </w:rPr>
              <w:t>Гургулят, зала</w:t>
            </w:r>
            <w:r w:rsidR="0052047A" w:rsidRPr="0052047A">
              <w:rPr>
                <w:sz w:val="22"/>
                <w:szCs w:val="22"/>
              </w:rPr>
              <w:t xml:space="preserve"> </w:t>
            </w:r>
            <w:r w:rsidR="0062170F">
              <w:rPr>
                <w:sz w:val="22"/>
                <w:szCs w:val="22"/>
                <w:lang w:val="bg-BG"/>
              </w:rPr>
              <w:t xml:space="preserve"> </w:t>
            </w:r>
            <w:r w:rsidR="0062170F" w:rsidRPr="0062170F">
              <w:rPr>
                <w:b/>
                <w:bCs/>
                <w:sz w:val="22"/>
                <w:szCs w:val="22"/>
                <w:lang w:val="bg-BG"/>
              </w:rPr>
              <w:t>МФ Б</w:t>
            </w:r>
          </w:p>
        </w:tc>
      </w:tr>
      <w:tr w:rsidR="00764F6D" w14:paraId="2289EB85" w14:textId="77777777" w:rsidTr="00D346ED">
        <w:trPr>
          <w:trHeight w:val="25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C5999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10.05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62E40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94E35" w14:textId="77777777" w:rsidR="00764F6D" w:rsidRDefault="00764F6D" w:rsidP="000B6C6D">
            <w:pPr>
              <w:jc w:val="both"/>
            </w:pPr>
          </w:p>
        </w:tc>
      </w:tr>
      <w:tr w:rsidR="005A0D78" w14:paraId="52307675" w14:textId="77777777" w:rsidTr="00D346ED">
        <w:trPr>
          <w:trHeight w:val="38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D23DC" w14:textId="77777777" w:rsidR="005A0D78" w:rsidRDefault="005A0D78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11.05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580E5" w14:textId="3DCB7047" w:rsidR="005A0D78" w:rsidRDefault="005A0D78" w:rsidP="000B6C6D">
            <w:pPr>
              <w:jc w:val="both"/>
            </w:pPr>
            <w:r w:rsidRPr="00C96F78">
              <w:rPr>
                <w:sz w:val="22"/>
                <w:szCs w:val="22"/>
                <w:lang w:val="bg-BG"/>
              </w:rPr>
              <w:t xml:space="preserve">9:00-13:00 </w:t>
            </w:r>
            <w:r w:rsidR="008445F4">
              <w:rPr>
                <w:sz w:val="22"/>
                <w:szCs w:val="22"/>
                <w:lang w:val="bg-BG"/>
              </w:rPr>
              <w:t>5Л</w:t>
            </w:r>
            <w:r w:rsidR="008445F4"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 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СИД </w:t>
            </w:r>
            <w:r w:rsidRPr="00821FCC">
              <w:rPr>
                <w:b/>
                <w:bCs/>
                <w:color w:val="FF66FF"/>
                <w:sz w:val="22"/>
                <w:szCs w:val="22"/>
              </w:rPr>
              <w:t>19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. </w:t>
            </w:r>
            <w:r w:rsidRPr="00C96F78">
              <w:rPr>
                <w:b/>
                <w:bCs/>
                <w:sz w:val="22"/>
                <w:szCs w:val="22"/>
                <w:lang w:val="bg-BG"/>
              </w:rPr>
              <w:t xml:space="preserve">Детски китайски масаж. </w:t>
            </w:r>
            <w:r w:rsidRPr="00C96F78">
              <w:rPr>
                <w:sz w:val="22"/>
                <w:szCs w:val="22"/>
                <w:lang w:val="bg-BG"/>
              </w:rPr>
              <w:t>Основи н</w:t>
            </w:r>
            <w:r>
              <w:rPr>
                <w:sz w:val="22"/>
                <w:szCs w:val="22"/>
                <w:lang w:val="bg-BG"/>
              </w:rPr>
              <w:t xml:space="preserve">а ДКМ - особености. </w:t>
            </w:r>
            <w:r w:rsidR="00944C47">
              <w:rPr>
                <w:sz w:val="22"/>
                <w:szCs w:val="22"/>
                <w:lang w:val="bg-BG"/>
              </w:rPr>
              <w:t>п</w:t>
            </w:r>
            <w:r>
              <w:rPr>
                <w:sz w:val="22"/>
                <w:szCs w:val="22"/>
                <w:lang w:val="bg-BG"/>
              </w:rPr>
              <w:t xml:space="preserve">роф. З. Горанова, Гургулят, зала </w:t>
            </w:r>
            <w:r w:rsidR="0062170F">
              <w:rPr>
                <w:sz w:val="22"/>
                <w:szCs w:val="22"/>
                <w:lang w:val="bg-BG"/>
              </w:rPr>
              <w:t xml:space="preserve">– </w:t>
            </w:r>
            <w:r w:rsidR="0062170F" w:rsidRPr="0062170F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EA018" w14:textId="549FB99C" w:rsidR="005A0D78" w:rsidRDefault="005A0D78" w:rsidP="000B6C6D">
            <w:pPr>
              <w:jc w:val="both"/>
            </w:pPr>
            <w:r>
              <w:rPr>
                <w:sz w:val="22"/>
                <w:szCs w:val="22"/>
                <w:lang w:val="bg-BG"/>
              </w:rPr>
              <w:t>14</w:t>
            </w:r>
            <w:r w:rsidRPr="00C96F78">
              <w:rPr>
                <w:sz w:val="22"/>
                <w:szCs w:val="22"/>
                <w:lang w:val="bg-BG"/>
              </w:rPr>
              <w:t>:00-1</w:t>
            </w:r>
            <w:r>
              <w:rPr>
                <w:sz w:val="22"/>
                <w:szCs w:val="22"/>
                <w:lang w:val="bg-BG"/>
              </w:rPr>
              <w:t>8</w:t>
            </w:r>
            <w:r w:rsidRPr="00C96F78">
              <w:rPr>
                <w:sz w:val="22"/>
                <w:szCs w:val="22"/>
                <w:lang w:val="bg-BG"/>
              </w:rPr>
              <w:t xml:space="preserve">:00 </w:t>
            </w:r>
            <w:r w:rsidR="008445F4">
              <w:rPr>
                <w:sz w:val="22"/>
                <w:szCs w:val="22"/>
                <w:lang w:val="bg-BG"/>
              </w:rPr>
              <w:t xml:space="preserve">5У 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СИД </w:t>
            </w:r>
            <w:r w:rsidRPr="00821FCC">
              <w:rPr>
                <w:b/>
                <w:bCs/>
                <w:color w:val="FF66FF"/>
                <w:sz w:val="22"/>
                <w:szCs w:val="22"/>
              </w:rPr>
              <w:t>19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. </w:t>
            </w:r>
            <w:r w:rsidRPr="00C96F78">
              <w:rPr>
                <w:b/>
                <w:bCs/>
                <w:sz w:val="22"/>
                <w:szCs w:val="22"/>
                <w:lang w:val="bg-BG"/>
              </w:rPr>
              <w:t xml:space="preserve">Детски китайски масаж. </w:t>
            </w:r>
            <w:r>
              <w:rPr>
                <w:sz w:val="22"/>
                <w:szCs w:val="22"/>
                <w:lang w:val="bg-BG"/>
              </w:rPr>
              <w:t xml:space="preserve">Техники на ДКМ. </w:t>
            </w:r>
            <w:r w:rsidR="00944C47">
              <w:rPr>
                <w:sz w:val="22"/>
                <w:szCs w:val="22"/>
                <w:lang w:val="bg-BG"/>
              </w:rPr>
              <w:t>п</w:t>
            </w:r>
            <w:r>
              <w:rPr>
                <w:sz w:val="22"/>
                <w:szCs w:val="22"/>
                <w:lang w:val="bg-BG"/>
              </w:rPr>
              <w:t xml:space="preserve">роф. З. Горанова, Гургулят, зала </w:t>
            </w:r>
            <w:r w:rsidR="0062170F">
              <w:rPr>
                <w:sz w:val="22"/>
                <w:szCs w:val="22"/>
                <w:lang w:val="bg-BG"/>
              </w:rPr>
              <w:t>–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 w:rsidR="0062170F" w:rsidRPr="0062170F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764F6D" w14:paraId="768B0E49" w14:textId="77777777" w:rsidTr="00D346ED">
        <w:trPr>
          <w:trHeight w:val="129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D5A1F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12.05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71527" w14:textId="42DFFF6E" w:rsidR="00764F6D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9:00-13:00 6У 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СИД 1</w:t>
            </w:r>
            <w:r w:rsidR="004C2F9F"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>.</w:t>
            </w:r>
            <w:r w:rsidRPr="004C2F9F">
              <w:rPr>
                <w:rFonts w:ascii="Times New Roman" w:hAnsi="Times New Roman"/>
                <w:b/>
                <w:bCs/>
                <w:color w:val="EE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Мануалнa терапия за периферни стави и гръбначен стълб по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Kaltenborn,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 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Mulligan, Terrier</w:t>
            </w:r>
            <w:r w:rsidR="008445F4">
              <w:rPr>
                <w:rFonts w:ascii="Times New Roman" w:hAnsi="Times New Roman"/>
                <w:b/>
                <w:bCs/>
                <w:sz w:val="22"/>
                <w:szCs w:val="22"/>
                <w:lang w:val="bg-BG"/>
              </w:rPr>
              <w:t>.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 xml:space="preserve"> </w:t>
            </w:r>
          </w:p>
          <w:p w14:paraId="0EB3545C" w14:textId="07F41232" w:rsidR="00764F6D" w:rsidRPr="00F31A90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Мобилизационни подходи - практически основи</w:t>
            </w:r>
            <w:r w:rsidR="00F31A90">
              <w:rPr>
                <w:rFonts w:ascii="Times New Roman" w:hAnsi="Times New Roman"/>
                <w:sz w:val="22"/>
                <w:szCs w:val="22"/>
                <w:lang w:val="bg-BG"/>
              </w:rPr>
              <w:t>.</w:t>
            </w:r>
          </w:p>
          <w:p w14:paraId="10B80313" w14:textId="7C816F76" w:rsidR="00764F6D" w:rsidRDefault="00944C47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8445F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</w:t>
            </w:r>
            <w:r w:rsidR="008B5D46">
              <w:rPr>
                <w:rFonts w:ascii="Times New Roman" w:hAnsi="Times New Roman"/>
                <w:sz w:val="22"/>
                <w:szCs w:val="22"/>
              </w:rPr>
              <w:t xml:space="preserve">Гургулят, зала </w:t>
            </w:r>
            <w:r w:rsidR="008B5D46">
              <w:rPr>
                <w:rFonts w:ascii="Times New Roman" w:hAnsi="Times New Roman"/>
                <w:b/>
                <w:bCs/>
                <w:sz w:val="22"/>
                <w:szCs w:val="22"/>
              </w:rPr>
              <w:t>МФБ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448D0" w14:textId="39417A04" w:rsidR="00F31A90" w:rsidRPr="003D2E90" w:rsidRDefault="0052047A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 w:rsidRPr="003D2E90">
              <w:rPr>
                <w:sz w:val="22"/>
                <w:szCs w:val="22"/>
                <w:bdr w:val="none" w:sz="0" w:space="0" w:color="auto"/>
                <w:lang w:val="bg-BG" w:eastAsia="bg-BG"/>
              </w:rPr>
              <w:t>14:00</w:t>
            </w:r>
            <w:r w:rsidR="00641967" w:rsidRPr="003D2E90">
              <w:rPr>
                <w:sz w:val="22"/>
                <w:szCs w:val="22"/>
                <w:bdr w:val="none" w:sz="0" w:space="0" w:color="auto"/>
                <w:lang w:val="bg-BG" w:eastAsia="bg-BG"/>
              </w:rPr>
              <w:t>-</w:t>
            </w:r>
            <w:r w:rsidRPr="003D2E90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18:00 </w:t>
            </w:r>
            <w:r w:rsidR="00641967" w:rsidRPr="003D2E90">
              <w:rPr>
                <w:sz w:val="22"/>
                <w:szCs w:val="22"/>
                <w:lang w:val="bg-BG"/>
              </w:rPr>
              <w:t>5Л</w:t>
            </w:r>
            <w:r w:rsidR="00641967" w:rsidRPr="003D2E90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Pr="003D2E90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3D2E90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3D2E90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="00F31A90" w:rsidRPr="003D2E90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3D2E90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Физикална медицина при неврологични заболявания. </w:t>
            </w:r>
            <w:r w:rsidR="00AB106C" w:rsidRPr="003D2E90">
              <w:rPr>
                <w:rFonts w:eastAsia="Times New Roman"/>
                <w:color w:val="000000"/>
                <w:sz w:val="22"/>
                <w:szCs w:val="22"/>
              </w:rPr>
              <w:t>Физикално лечение при системни дистрофични прогресивни неврологични и мускулни заболявания.</w:t>
            </w:r>
            <w:r w:rsidR="000D66CE" w:rsidRPr="003D2E90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</w:p>
          <w:p w14:paraId="7E5AA579" w14:textId="22A2F6CE" w:rsidR="00764F6D" w:rsidRPr="00F31A90" w:rsidRDefault="00944C47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>
              <w:rPr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52047A" w:rsidRPr="003D2E90">
              <w:rPr>
                <w:sz w:val="22"/>
                <w:szCs w:val="22"/>
                <w:bdr w:val="none" w:sz="0" w:space="0" w:color="auto"/>
                <w:lang w:val="bg-BG" w:eastAsia="bg-BG"/>
              </w:rPr>
              <w:t>оц. д-р Д. Стефанова</w:t>
            </w:r>
            <w:r w:rsidR="00F31A90" w:rsidRPr="003D2E90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, </w:t>
            </w:r>
            <w:r w:rsidR="0052047A" w:rsidRPr="003D2E90">
              <w:rPr>
                <w:sz w:val="22"/>
                <w:szCs w:val="22"/>
                <w:lang w:val="ru-RU"/>
              </w:rPr>
              <w:t>Гургулят, зала</w:t>
            </w:r>
            <w:r w:rsidR="0052047A" w:rsidRPr="003D2E90">
              <w:rPr>
                <w:sz w:val="22"/>
                <w:szCs w:val="22"/>
              </w:rPr>
              <w:t xml:space="preserve"> </w:t>
            </w:r>
            <w:r w:rsidR="006E1045" w:rsidRPr="003D2E90">
              <w:rPr>
                <w:b/>
                <w:bCs/>
                <w:sz w:val="22"/>
                <w:szCs w:val="22"/>
                <w:lang w:val="bg-BG"/>
              </w:rPr>
              <w:t>МФ Б</w:t>
            </w:r>
          </w:p>
        </w:tc>
      </w:tr>
      <w:tr w:rsidR="00764F6D" w:rsidRPr="000C45EE" w14:paraId="743CCD7B" w14:textId="77777777" w:rsidTr="00D346ED">
        <w:trPr>
          <w:trHeight w:val="103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0061F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13.05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AD5EF" w14:textId="1FF2B350" w:rsidR="00F31A90" w:rsidRPr="003D2E90" w:rsidRDefault="00AA4F5B" w:rsidP="000B6C6D">
            <w:pPr>
              <w:jc w:val="both"/>
              <w:rPr>
                <w:b/>
                <w:sz w:val="22"/>
                <w:szCs w:val="22"/>
                <w:lang w:val="bg-BG"/>
              </w:rPr>
            </w:pPr>
            <w:r w:rsidRPr="003D2E90">
              <w:rPr>
                <w:sz w:val="22"/>
                <w:szCs w:val="22"/>
                <w:lang w:val="bg-BG"/>
              </w:rPr>
              <w:t>9-13.15 6</w:t>
            </w:r>
            <w:r w:rsidR="00B055C1" w:rsidRPr="003D2E90">
              <w:rPr>
                <w:sz w:val="22"/>
                <w:szCs w:val="22"/>
                <w:lang w:val="bg-BG"/>
              </w:rPr>
              <w:t xml:space="preserve">Л </w:t>
            </w:r>
            <w:r w:rsidR="00B055C1" w:rsidRPr="003D2E90">
              <w:rPr>
                <w:b/>
                <w:color w:val="FF0000"/>
                <w:sz w:val="22"/>
                <w:szCs w:val="22"/>
                <w:lang w:val="bg-BG"/>
              </w:rPr>
              <w:t>СИД 16</w:t>
            </w:r>
            <w:r w:rsidR="00F31A90" w:rsidRPr="003D2E90">
              <w:rPr>
                <w:b/>
                <w:color w:val="FF0000"/>
                <w:sz w:val="22"/>
                <w:szCs w:val="22"/>
                <w:lang w:val="bg-BG"/>
              </w:rPr>
              <w:t>.</w:t>
            </w:r>
            <w:r w:rsidR="00B055C1" w:rsidRPr="003D2E90">
              <w:rPr>
                <w:color w:val="FF0000"/>
                <w:sz w:val="22"/>
                <w:szCs w:val="22"/>
                <w:lang w:val="bg-BG"/>
              </w:rPr>
              <w:t xml:space="preserve"> </w:t>
            </w:r>
            <w:r w:rsidR="00B055C1" w:rsidRPr="003D2E90">
              <w:rPr>
                <w:b/>
                <w:sz w:val="22"/>
                <w:szCs w:val="22"/>
                <w:lang w:val="bg-BG"/>
              </w:rPr>
              <w:t>Психо-поведенчески аспекти на кинезитерапията</w:t>
            </w:r>
            <w:r w:rsidR="00C34585" w:rsidRPr="003D2E90">
              <w:rPr>
                <w:b/>
                <w:sz w:val="22"/>
                <w:szCs w:val="22"/>
                <w:lang w:val="bg-BG"/>
              </w:rPr>
              <w:t>.</w:t>
            </w:r>
          </w:p>
          <w:p w14:paraId="2EE7B9FD" w14:textId="29276118" w:rsidR="00764F6D" w:rsidRPr="000C45EE" w:rsidRDefault="00C34585" w:rsidP="000B6C6D">
            <w:pPr>
              <w:jc w:val="both"/>
              <w:rPr>
                <w:lang w:val="ru-RU"/>
              </w:rPr>
            </w:pPr>
            <w:r w:rsidRPr="003D2E90">
              <w:rPr>
                <w:bCs/>
                <w:sz w:val="22"/>
                <w:szCs w:val="22"/>
                <w:lang w:val="bg-BG"/>
              </w:rPr>
              <w:t>Биопсихосициален модел и мястото на КТ в него.</w:t>
            </w:r>
            <w:r w:rsidRPr="003D2E90">
              <w:rPr>
                <w:b/>
                <w:sz w:val="22"/>
                <w:szCs w:val="22"/>
                <w:lang w:val="bg-BG"/>
              </w:rPr>
              <w:t xml:space="preserve">  </w:t>
            </w:r>
            <w:r w:rsidR="00B055C1" w:rsidRPr="003D2E90">
              <w:rPr>
                <w:sz w:val="22"/>
                <w:szCs w:val="22"/>
                <w:lang w:val="bg-BG"/>
              </w:rPr>
              <w:t xml:space="preserve"> </w:t>
            </w:r>
            <w:r w:rsidR="004243C9" w:rsidRPr="003D2E90">
              <w:rPr>
                <w:sz w:val="22"/>
                <w:szCs w:val="22"/>
                <w:lang w:val="bg-BG"/>
              </w:rPr>
              <w:t xml:space="preserve"> </w:t>
            </w:r>
            <w:r w:rsidR="00944C47">
              <w:rPr>
                <w:sz w:val="22"/>
                <w:szCs w:val="22"/>
                <w:lang w:val="bg-BG"/>
              </w:rPr>
              <w:t>п</w:t>
            </w:r>
            <w:r w:rsidR="004243C9" w:rsidRPr="003D2E90">
              <w:rPr>
                <w:sz w:val="22"/>
                <w:szCs w:val="22"/>
                <w:lang w:val="bg-BG"/>
              </w:rPr>
              <w:t>роф.</w:t>
            </w:r>
            <w:r w:rsidR="003D2E90">
              <w:rPr>
                <w:sz w:val="22"/>
                <w:szCs w:val="22"/>
                <w:lang w:val="bg-BG"/>
              </w:rPr>
              <w:t xml:space="preserve"> </w:t>
            </w:r>
            <w:r w:rsidR="004243C9" w:rsidRPr="003D2E90">
              <w:rPr>
                <w:sz w:val="22"/>
                <w:szCs w:val="22"/>
                <w:lang w:val="bg-BG"/>
              </w:rPr>
              <w:t>Генчева,</w:t>
            </w:r>
            <w:r w:rsidR="004243C9" w:rsidRPr="003D2E90">
              <w:rPr>
                <w:b/>
                <w:bCs/>
                <w:sz w:val="22"/>
                <w:szCs w:val="22"/>
                <w:lang w:val="bg-BG"/>
              </w:rPr>
              <w:t xml:space="preserve"> 201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6F9E0" w14:textId="00ECF36A" w:rsidR="00764F6D" w:rsidRPr="003D2E90" w:rsidRDefault="00AA4F5B" w:rsidP="000B6C6D">
            <w:pPr>
              <w:jc w:val="both"/>
              <w:rPr>
                <w:sz w:val="22"/>
                <w:szCs w:val="22"/>
                <w:lang w:val="bg-BG"/>
              </w:rPr>
            </w:pPr>
            <w:r w:rsidRPr="003D2E90">
              <w:rPr>
                <w:sz w:val="22"/>
                <w:szCs w:val="22"/>
                <w:lang w:val="ru-RU"/>
              </w:rPr>
              <w:t>13.30 -1</w:t>
            </w:r>
            <w:r w:rsidRPr="003D2E90">
              <w:rPr>
                <w:sz w:val="22"/>
                <w:szCs w:val="22"/>
                <w:lang w:val="bg-BG"/>
              </w:rPr>
              <w:t>8</w:t>
            </w:r>
            <w:r w:rsidRPr="003D2E90">
              <w:rPr>
                <w:sz w:val="22"/>
                <w:szCs w:val="22"/>
                <w:lang w:val="ru-RU"/>
              </w:rPr>
              <w:t xml:space="preserve">  </w:t>
            </w:r>
            <w:r w:rsidRPr="003D2E90">
              <w:rPr>
                <w:sz w:val="22"/>
                <w:szCs w:val="22"/>
                <w:lang w:val="bg-BG"/>
              </w:rPr>
              <w:t>6</w:t>
            </w:r>
            <w:r w:rsidR="00B055C1" w:rsidRPr="003D2E90">
              <w:rPr>
                <w:sz w:val="22"/>
                <w:szCs w:val="22"/>
                <w:lang w:val="ru-RU"/>
              </w:rPr>
              <w:t xml:space="preserve"> Л </w:t>
            </w:r>
            <w:r w:rsidR="00B055C1" w:rsidRPr="003D2E90">
              <w:rPr>
                <w:b/>
                <w:color w:val="FF0000"/>
                <w:sz w:val="22"/>
                <w:szCs w:val="22"/>
                <w:lang w:val="ru-RU"/>
              </w:rPr>
              <w:t>СИД 16</w:t>
            </w:r>
            <w:r w:rsidR="00F31A90" w:rsidRPr="003D2E90">
              <w:rPr>
                <w:b/>
                <w:color w:val="FF0000"/>
                <w:sz w:val="22"/>
                <w:szCs w:val="22"/>
                <w:lang w:val="ru-RU"/>
              </w:rPr>
              <w:t>.</w:t>
            </w:r>
            <w:r w:rsidR="00B055C1" w:rsidRPr="003D2E90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B055C1" w:rsidRPr="003D2E90">
              <w:rPr>
                <w:b/>
                <w:sz w:val="22"/>
                <w:szCs w:val="22"/>
                <w:lang w:val="ru-RU"/>
              </w:rPr>
              <w:t>Психо-поведенчески аспекти на кинезитерапията</w:t>
            </w:r>
            <w:r w:rsidR="00C34585" w:rsidRPr="003D2E90">
              <w:rPr>
                <w:sz w:val="22"/>
                <w:szCs w:val="22"/>
                <w:lang w:val="ru-RU"/>
              </w:rPr>
              <w:t>. Характер, темперамент, асертивност, емпатия и значението им.</w:t>
            </w:r>
            <w:r w:rsidR="004243C9" w:rsidRPr="003D2E90">
              <w:rPr>
                <w:sz w:val="22"/>
                <w:szCs w:val="22"/>
                <w:lang w:val="ru-RU"/>
              </w:rPr>
              <w:t xml:space="preserve"> </w:t>
            </w:r>
            <w:r w:rsidR="00944C47">
              <w:rPr>
                <w:sz w:val="22"/>
                <w:szCs w:val="22"/>
                <w:lang w:val="ru-RU"/>
              </w:rPr>
              <w:t>п</w:t>
            </w:r>
            <w:r w:rsidR="004243C9" w:rsidRPr="003D2E90">
              <w:rPr>
                <w:sz w:val="22"/>
                <w:szCs w:val="22"/>
                <w:lang w:val="ru-RU"/>
              </w:rPr>
              <w:t>роф.</w:t>
            </w:r>
            <w:r w:rsidR="003D2E90">
              <w:rPr>
                <w:sz w:val="22"/>
                <w:szCs w:val="22"/>
                <w:lang w:val="ru-RU"/>
              </w:rPr>
              <w:t xml:space="preserve"> </w:t>
            </w:r>
            <w:r w:rsidR="004243C9" w:rsidRPr="003D2E90">
              <w:rPr>
                <w:sz w:val="22"/>
                <w:szCs w:val="22"/>
                <w:lang w:val="ru-RU"/>
              </w:rPr>
              <w:t>Генчева,</w:t>
            </w:r>
            <w:r w:rsidR="004243C9" w:rsidRPr="003D2E90">
              <w:rPr>
                <w:b/>
                <w:bCs/>
                <w:sz w:val="22"/>
                <w:szCs w:val="22"/>
                <w:lang w:val="ru-RU"/>
              </w:rPr>
              <w:t xml:space="preserve"> 201</w:t>
            </w:r>
            <w:r w:rsidR="004243C9" w:rsidRPr="003D2E90">
              <w:rPr>
                <w:sz w:val="22"/>
                <w:szCs w:val="22"/>
                <w:lang w:val="ru-RU"/>
              </w:rPr>
              <w:t xml:space="preserve"> </w:t>
            </w:r>
            <w:r w:rsidR="004243C9" w:rsidRPr="003D2E90">
              <w:rPr>
                <w:sz w:val="22"/>
                <w:szCs w:val="22"/>
                <w:lang w:val="bg-BG"/>
              </w:rPr>
              <w:t>з</w:t>
            </w:r>
          </w:p>
        </w:tc>
      </w:tr>
      <w:tr w:rsidR="00764F6D" w:rsidRPr="000C45EE" w14:paraId="56E49550" w14:textId="77777777" w:rsidTr="00D346ED">
        <w:trPr>
          <w:trHeight w:val="111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3CFFB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14.05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741FB" w14:textId="1DD9F8E0" w:rsidR="00764F6D" w:rsidRPr="00746383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>9-13 6</w:t>
            </w:r>
            <w:r>
              <w:rPr>
                <w:rFonts w:ascii="Times New Roman" w:hAnsi="Times New Roman"/>
                <w:lang w:val="ru-RU"/>
              </w:rPr>
              <w:t xml:space="preserve">Л </w:t>
            </w:r>
            <w:r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746383" w:rsidRPr="00746383">
              <w:rPr>
                <w:rFonts w:ascii="Times New Roman" w:hAnsi="Times New Roman"/>
                <w:lang w:val="ru-RU"/>
              </w:rPr>
              <w:t>Съвременни схващания за същността и механизма на развитие на мускулния дисбаланс.</w:t>
            </w:r>
            <w:r w:rsidR="00746383">
              <w:rPr>
                <w:rFonts w:ascii="Times New Roman" w:hAnsi="Times New Roman"/>
                <w:lang w:val="ru-RU"/>
              </w:rPr>
              <w:t xml:space="preserve"> </w:t>
            </w:r>
            <w:r w:rsidR="00944C47">
              <w:rPr>
                <w:rFonts w:ascii="Times New Roman" w:hAnsi="Times New Roman"/>
                <w:lang w:val="ru-RU"/>
              </w:rPr>
              <w:t>п</w:t>
            </w:r>
            <w:r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7D7B7" w14:textId="6C7D9287" w:rsidR="00F31A90" w:rsidRDefault="0052047A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 xml:space="preserve">14:00 – 18:00 </w:t>
            </w:r>
            <w:r w:rsidR="00641967">
              <w:rPr>
                <w:sz w:val="22"/>
                <w:szCs w:val="22"/>
                <w:lang w:val="bg-BG"/>
              </w:rPr>
              <w:t xml:space="preserve">5У 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>С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>ИД</w:t>
            </w:r>
            <w:r w:rsidRPr="0046283F">
              <w:rPr>
                <w:b/>
                <w:bCs/>
                <w:color w:val="00B050"/>
                <w:sz w:val="22"/>
                <w:szCs w:val="22"/>
                <w:bdr w:val="none" w:sz="0" w:space="0" w:color="auto"/>
                <w:lang w:val="bg-BG" w:eastAsia="bg-BG"/>
              </w:rPr>
              <w:t xml:space="preserve"> 9.</w:t>
            </w:r>
            <w:r w:rsidRPr="0046283F">
              <w:rPr>
                <w:color w:val="00B050"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  <w:r w:rsidRPr="0052047A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Физикална медицина при неврологични заболявания. </w:t>
            </w:r>
          </w:p>
          <w:p w14:paraId="03120AC2" w14:textId="66337477" w:rsidR="00F31A90" w:rsidRDefault="00AB106C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 w:rsidRPr="00AB106C">
              <w:rPr>
                <w:rFonts w:eastAsia="Times New Roman"/>
                <w:color w:val="000000"/>
                <w:sz w:val="22"/>
                <w:szCs w:val="22"/>
              </w:rPr>
              <w:t>Физикално лечение при системни дистрофични прогресивни неврологични и мускулни заболявания.</w:t>
            </w:r>
            <w:r w:rsidR="000D66CE"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  <w:t xml:space="preserve"> </w:t>
            </w:r>
          </w:p>
          <w:p w14:paraId="558B2A5A" w14:textId="407D6445" w:rsidR="00764F6D" w:rsidRPr="000D66CE" w:rsidRDefault="00944C47" w:rsidP="000B6C6D">
            <w:pPr>
              <w:pStyle w:val="NoSpacing"/>
              <w:jc w:val="both"/>
              <w:rPr>
                <w:b/>
                <w:bCs/>
                <w:sz w:val="22"/>
                <w:szCs w:val="22"/>
                <w:bdr w:val="none" w:sz="0" w:space="0" w:color="auto"/>
                <w:lang w:val="ru-RU" w:eastAsia="bg-BG"/>
              </w:rPr>
            </w:pPr>
            <w:r>
              <w:rPr>
                <w:sz w:val="22"/>
                <w:szCs w:val="22"/>
                <w:bdr w:val="none" w:sz="0" w:space="0" w:color="auto"/>
                <w:lang w:val="bg-BG" w:eastAsia="bg-BG"/>
              </w:rPr>
              <w:t>д</w:t>
            </w:r>
            <w:r w:rsidR="0052047A" w:rsidRPr="0052047A">
              <w:rPr>
                <w:sz w:val="22"/>
                <w:szCs w:val="22"/>
                <w:bdr w:val="none" w:sz="0" w:space="0" w:color="auto"/>
                <w:lang w:val="bg-BG" w:eastAsia="bg-BG"/>
              </w:rPr>
              <w:t>оц. д-р Д. Стефанова</w:t>
            </w:r>
            <w:r w:rsidR="00641967">
              <w:rPr>
                <w:sz w:val="22"/>
                <w:szCs w:val="22"/>
                <w:bdr w:val="none" w:sz="0" w:space="0" w:color="auto"/>
                <w:lang w:val="bg-BG" w:eastAsia="bg-BG"/>
              </w:rPr>
              <w:t>,</w:t>
            </w:r>
            <w:r w:rsidR="00AB106C">
              <w:rPr>
                <w:rFonts w:eastAsia="Times New Roman"/>
                <w:color w:val="000000"/>
                <w:sz w:val="22"/>
                <w:szCs w:val="22"/>
                <w:bdr w:val="none" w:sz="0" w:space="0" w:color="auto"/>
                <w:lang w:val="bg-BG" w:eastAsia="bg-BG"/>
              </w:rPr>
              <w:t xml:space="preserve"> </w:t>
            </w:r>
            <w:r w:rsidR="0052047A" w:rsidRPr="0052047A">
              <w:rPr>
                <w:sz w:val="22"/>
                <w:szCs w:val="22"/>
                <w:lang w:val="ru-RU"/>
              </w:rPr>
              <w:t>Гургулят, зала</w:t>
            </w:r>
            <w:r w:rsidR="0052047A" w:rsidRPr="0052047A">
              <w:rPr>
                <w:sz w:val="22"/>
                <w:szCs w:val="22"/>
              </w:rPr>
              <w:t xml:space="preserve"> </w:t>
            </w:r>
            <w:r w:rsidR="00C70C55" w:rsidRPr="00C70C55">
              <w:rPr>
                <w:b/>
                <w:bCs/>
                <w:sz w:val="22"/>
                <w:szCs w:val="22"/>
                <w:lang w:val="bg-BG"/>
              </w:rPr>
              <w:t>МФ Б</w:t>
            </w:r>
          </w:p>
        </w:tc>
      </w:tr>
      <w:tr w:rsidR="00764F6D" w14:paraId="1AEFC8AE" w14:textId="77777777" w:rsidTr="00D346ED">
        <w:trPr>
          <w:trHeight w:val="8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0F70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15.05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0AC24" w14:textId="6CC60E29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EE13C" w14:textId="00428FDC" w:rsidR="00C34585" w:rsidRDefault="00924F61" w:rsidP="000B6C6D">
            <w:pPr>
              <w:contextualSpacing/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ru-RU"/>
              </w:rPr>
              <w:t>14:00-18</w:t>
            </w:r>
            <w:r w:rsidR="00A161F9" w:rsidRPr="000C45EE">
              <w:rPr>
                <w:sz w:val="22"/>
                <w:szCs w:val="22"/>
                <w:lang w:val="ru-RU"/>
              </w:rPr>
              <w:t>:00</w:t>
            </w:r>
            <w:r w:rsidR="00A161F9" w:rsidRPr="00B706A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="00641967">
              <w:rPr>
                <w:sz w:val="22"/>
                <w:szCs w:val="22"/>
                <w:lang w:val="bg-BG"/>
              </w:rPr>
              <w:t xml:space="preserve">5У </w:t>
            </w:r>
            <w:r w:rsidR="00A161F9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СИД </w:t>
            </w:r>
            <w:r w:rsidR="00AA5DA5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20 </w:t>
            </w:r>
            <w:r w:rsidR="00A161F9" w:rsidRPr="00B706A9">
              <w:rPr>
                <w:b/>
                <w:sz w:val="22"/>
                <w:szCs w:val="22"/>
                <w:lang w:val="bg-BG"/>
              </w:rPr>
              <w:t>Терапевтичният масаж в спортната практика</w:t>
            </w:r>
            <w:r w:rsidR="00641967">
              <w:rPr>
                <w:b/>
                <w:sz w:val="22"/>
                <w:szCs w:val="22"/>
                <w:lang w:val="bg-BG"/>
              </w:rPr>
              <w:t>.</w:t>
            </w:r>
            <w:r w:rsidR="00A161F9">
              <w:rPr>
                <w:b/>
                <w:sz w:val="22"/>
                <w:szCs w:val="22"/>
                <w:lang w:val="bg-BG"/>
              </w:rPr>
              <w:t xml:space="preserve"> </w:t>
            </w:r>
            <w:r w:rsidR="00A161F9">
              <w:rPr>
                <w:sz w:val="22"/>
                <w:szCs w:val="22"/>
                <w:lang w:val="bg-BG"/>
              </w:rPr>
              <w:t>Сегменто-рефлекторния масаж в спортната практика.</w:t>
            </w:r>
          </w:p>
          <w:p w14:paraId="36E8C58F" w14:textId="32A5053E" w:rsidR="00764F6D" w:rsidRPr="00C34585" w:rsidRDefault="00944C47" w:rsidP="000B6C6D">
            <w:pPr>
              <w:contextualSpacing/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</w:t>
            </w:r>
            <w:r w:rsidR="00A161F9">
              <w:rPr>
                <w:sz w:val="22"/>
                <w:szCs w:val="22"/>
                <w:lang w:val="bg-BG"/>
              </w:rPr>
              <w:t xml:space="preserve">оц. Маринова, </w:t>
            </w:r>
            <w:r w:rsidR="00492FB4">
              <w:rPr>
                <w:sz w:val="22"/>
                <w:szCs w:val="22"/>
                <w:lang w:val="bg-BG"/>
              </w:rPr>
              <w:t xml:space="preserve">Гургулят 1, зала </w:t>
            </w:r>
            <w:r w:rsidR="00C70C55">
              <w:rPr>
                <w:sz w:val="22"/>
                <w:szCs w:val="22"/>
                <w:lang w:val="bg-BG"/>
              </w:rPr>
              <w:t xml:space="preserve"> </w:t>
            </w:r>
            <w:r w:rsidR="00C70C55" w:rsidRPr="00C70C55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764F6D" w:rsidRPr="000C45EE" w14:paraId="6E80933E" w14:textId="77777777" w:rsidTr="00D346ED">
        <w:trPr>
          <w:trHeight w:val="63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28ADB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16.05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0EC1A" w14:textId="0CC2F95A" w:rsidR="00764F6D" w:rsidRPr="00746383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>9-13 6</w:t>
            </w:r>
            <w:r>
              <w:rPr>
                <w:rFonts w:ascii="Times New Roman" w:hAnsi="Times New Roman"/>
                <w:lang w:val="ru-RU"/>
              </w:rPr>
              <w:t xml:space="preserve">Л </w:t>
            </w:r>
            <w:r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746383" w:rsidRPr="00746383">
              <w:rPr>
                <w:rFonts w:ascii="Times New Roman" w:hAnsi="Times New Roman"/>
                <w:lang w:val="ru-RU"/>
              </w:rPr>
              <w:t>Мускулно – инхибиторни техники – физиологичен механизъм на въздействие, видове.</w:t>
            </w:r>
            <w:r w:rsidR="00746383">
              <w:rPr>
                <w:rFonts w:ascii="Times New Roman" w:hAnsi="Times New Roman"/>
                <w:lang w:val="ru-RU"/>
              </w:rPr>
              <w:t xml:space="preserve"> </w:t>
            </w:r>
            <w:r w:rsidR="00944C47">
              <w:rPr>
                <w:rFonts w:ascii="Times New Roman" w:hAnsi="Times New Roman"/>
                <w:lang w:val="ru-RU"/>
              </w:rPr>
              <w:t>п</w:t>
            </w:r>
            <w:r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2A2E9" w14:textId="14A71A67" w:rsidR="00764F6D" w:rsidRPr="00746383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14-18 6У </w:t>
            </w:r>
            <w:r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746383" w:rsidRPr="00746383">
              <w:rPr>
                <w:rFonts w:ascii="Times New Roman" w:hAnsi="Times New Roman"/>
                <w:lang w:val="ru-RU"/>
              </w:rPr>
              <w:t>Методика на приложение на мускулно-инхибиторни техники при скъсяване и повишен тонус на постуралните мускули.</w:t>
            </w:r>
            <w:r w:rsidR="00746383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944C47">
              <w:rPr>
                <w:rFonts w:ascii="Times New Roman" w:hAnsi="Times New Roman"/>
                <w:lang w:val="ru-RU"/>
              </w:rPr>
              <w:t>п</w:t>
            </w:r>
            <w:r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</w:tr>
      <w:tr w:rsidR="00764F6D" w:rsidRPr="000C45EE" w14:paraId="7F6D8B0E" w14:textId="77777777" w:rsidTr="00D346ED">
        <w:trPr>
          <w:trHeight w:val="102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DA01E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17.05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E359B" w14:textId="3109B48E" w:rsidR="00764F6D" w:rsidRPr="00746383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>9-13 6</w:t>
            </w:r>
            <w:r>
              <w:rPr>
                <w:rFonts w:ascii="Times New Roman" w:hAnsi="Times New Roman"/>
                <w:lang w:val="ru-RU"/>
              </w:rPr>
              <w:t xml:space="preserve">Л </w:t>
            </w:r>
            <w:r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746383" w:rsidRPr="00746383">
              <w:rPr>
                <w:rFonts w:ascii="Times New Roman" w:hAnsi="Times New Roman"/>
                <w:lang w:val="ru-RU"/>
              </w:rPr>
              <w:t>Диференциална диагностика на функционалния дефицит при ортопедични заболявания.</w:t>
            </w:r>
            <w:r w:rsidR="00746383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944C47">
              <w:rPr>
                <w:rFonts w:ascii="Times New Roman" w:hAnsi="Times New Roman"/>
                <w:lang w:val="ru-RU"/>
              </w:rPr>
              <w:t>п</w:t>
            </w:r>
            <w:r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BAD86" w14:textId="1695CBFA" w:rsidR="00F31A90" w:rsidRPr="00641967" w:rsidRDefault="008B5D46" w:rsidP="000B6C6D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641967">
              <w:rPr>
                <w:sz w:val="22"/>
                <w:szCs w:val="22"/>
                <w:lang w:val="ru-RU"/>
              </w:rPr>
              <w:t xml:space="preserve">14-18 6У </w:t>
            </w:r>
            <w:r w:rsidRPr="00641967">
              <w:rPr>
                <w:b/>
                <w:bCs/>
                <w:color w:val="E36C09"/>
                <w:sz w:val="22"/>
                <w:szCs w:val="22"/>
                <w:u w:color="E36C09"/>
                <w:lang w:val="ru-RU"/>
              </w:rPr>
              <w:t xml:space="preserve">СИД 4. </w:t>
            </w:r>
            <w:r w:rsidRPr="00641967">
              <w:rPr>
                <w:b/>
                <w:bCs/>
                <w:sz w:val="22"/>
                <w:szCs w:val="22"/>
                <w:lang w:val="ru-RU"/>
              </w:rPr>
              <w:t>Специализирани средства на ортопедичната кинезитерапия.</w:t>
            </w:r>
            <w:r w:rsidRPr="00641967">
              <w:rPr>
                <w:sz w:val="22"/>
                <w:szCs w:val="22"/>
                <w:lang w:val="ru-RU"/>
              </w:rPr>
              <w:t xml:space="preserve"> </w:t>
            </w:r>
            <w:r w:rsidR="00746383" w:rsidRPr="00641967">
              <w:rPr>
                <w:bCs/>
                <w:sz w:val="22"/>
                <w:szCs w:val="22"/>
                <w:lang w:val="ru-RU"/>
              </w:rPr>
              <w:t xml:space="preserve">КТ средства за преодоляване на отделните аспекти на функционалния дефицит. </w:t>
            </w:r>
          </w:p>
          <w:p w14:paraId="672E89E9" w14:textId="1B8B75DE" w:rsidR="00764F6D" w:rsidRPr="00746383" w:rsidRDefault="00944C47" w:rsidP="000B6C6D">
            <w:pPr>
              <w:jc w:val="both"/>
              <w:rPr>
                <w:bCs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</w:t>
            </w:r>
            <w:r w:rsidR="008B5D46" w:rsidRPr="00641967">
              <w:rPr>
                <w:sz w:val="22"/>
                <w:szCs w:val="22"/>
                <w:lang w:val="ru-RU"/>
              </w:rPr>
              <w:t xml:space="preserve">роф. Н. Попов. </w:t>
            </w:r>
            <w:r w:rsidR="008B5D46" w:rsidRPr="00641967">
              <w:rPr>
                <w:b/>
                <w:bCs/>
                <w:sz w:val="22"/>
                <w:szCs w:val="22"/>
                <w:lang w:val="ru-RU"/>
              </w:rPr>
              <w:t>МФЗ А.</w:t>
            </w:r>
          </w:p>
        </w:tc>
      </w:tr>
      <w:tr w:rsidR="00764F6D" w:rsidRPr="000C45EE" w14:paraId="28B31A0B" w14:textId="77777777" w:rsidTr="00D346ED">
        <w:trPr>
          <w:trHeight w:val="12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C890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18.05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C3586" w14:textId="26403F38" w:rsidR="00F31A90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9-13 6У </w:t>
            </w:r>
            <w:r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746383" w:rsidRPr="00746383">
              <w:rPr>
                <w:rFonts w:ascii="Times New Roman" w:hAnsi="Times New Roman"/>
                <w:lang w:val="ru-RU"/>
              </w:rPr>
              <w:t xml:space="preserve">Клинико-кинезиологична характеристика на съвременните </w:t>
            </w:r>
            <w:r w:rsidR="00746383">
              <w:rPr>
                <w:rFonts w:ascii="Times New Roman" w:hAnsi="Times New Roman"/>
                <w:lang w:val="ru-RU"/>
              </w:rPr>
              <w:t xml:space="preserve">КТ </w:t>
            </w:r>
            <w:r w:rsidR="00746383" w:rsidRPr="00746383">
              <w:rPr>
                <w:rFonts w:ascii="Times New Roman" w:hAnsi="Times New Roman"/>
                <w:lang w:val="ru-RU"/>
              </w:rPr>
              <w:t>методики за възстановяване функци</w:t>
            </w:r>
            <w:r w:rsidR="00746383">
              <w:rPr>
                <w:rFonts w:ascii="Times New Roman" w:hAnsi="Times New Roman"/>
                <w:lang w:val="ru-RU"/>
              </w:rPr>
              <w:t>и</w:t>
            </w:r>
            <w:r w:rsidR="00641967">
              <w:rPr>
                <w:rFonts w:ascii="Times New Roman" w:hAnsi="Times New Roman"/>
                <w:lang w:val="ru-RU"/>
              </w:rPr>
              <w:t>те</w:t>
            </w:r>
            <w:r w:rsidR="00746383">
              <w:rPr>
                <w:rFonts w:ascii="Times New Roman" w:hAnsi="Times New Roman"/>
                <w:lang w:val="ru-RU"/>
              </w:rPr>
              <w:t xml:space="preserve"> на ОДА.</w:t>
            </w:r>
            <w:r w:rsidR="00746383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14:paraId="4D333F26" w14:textId="79C9A7DC" w:rsidR="00764F6D" w:rsidRPr="00746383" w:rsidRDefault="00944C47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B5D46"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="008B5D46"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A8592" w14:textId="77777777" w:rsidR="00764F6D" w:rsidRPr="000C45EE" w:rsidRDefault="00764F6D" w:rsidP="000B6C6D">
            <w:pPr>
              <w:jc w:val="both"/>
              <w:rPr>
                <w:lang w:val="ru-RU"/>
              </w:rPr>
            </w:pPr>
          </w:p>
        </w:tc>
      </w:tr>
      <w:tr w:rsidR="00764F6D" w:rsidRPr="000C45EE" w14:paraId="4DAD48DF" w14:textId="77777777" w:rsidTr="00D346ED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ACFF7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lastRenderedPageBreak/>
              <w:t>19.05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92ADF" w14:textId="49B6560D" w:rsidR="00764F6D" w:rsidRPr="00641967" w:rsidRDefault="00AA4F5B" w:rsidP="000B6C6D">
            <w:pPr>
              <w:jc w:val="both"/>
              <w:rPr>
                <w:sz w:val="22"/>
                <w:szCs w:val="22"/>
                <w:lang w:val="bg-BG"/>
              </w:rPr>
            </w:pPr>
            <w:r w:rsidRPr="00641967">
              <w:rPr>
                <w:sz w:val="22"/>
                <w:szCs w:val="22"/>
                <w:lang w:val="bg-BG"/>
              </w:rPr>
              <w:t>9.00</w:t>
            </w:r>
            <w:r w:rsidR="00B055C1" w:rsidRPr="00641967">
              <w:rPr>
                <w:sz w:val="22"/>
                <w:szCs w:val="22"/>
                <w:lang w:val="bg-BG"/>
              </w:rPr>
              <w:t>-13.1</w:t>
            </w:r>
            <w:r w:rsidR="00FC7F59" w:rsidRPr="00641967">
              <w:rPr>
                <w:sz w:val="22"/>
                <w:szCs w:val="22"/>
                <w:lang w:val="bg-BG"/>
              </w:rPr>
              <w:t>5</w:t>
            </w:r>
            <w:r w:rsidR="00FC7F59" w:rsidRPr="00641967">
              <w:rPr>
                <w:sz w:val="22"/>
                <w:szCs w:val="22"/>
                <w:lang w:val="ru-RU"/>
              </w:rPr>
              <w:t xml:space="preserve"> </w:t>
            </w:r>
            <w:r w:rsidR="00B055C1" w:rsidRPr="00641967">
              <w:rPr>
                <w:sz w:val="22"/>
                <w:szCs w:val="22"/>
                <w:lang w:val="bg-BG"/>
              </w:rPr>
              <w:t>6</w:t>
            </w:r>
            <w:r w:rsidR="00FC7F59" w:rsidRPr="00641967">
              <w:rPr>
                <w:sz w:val="22"/>
                <w:szCs w:val="22"/>
                <w:lang w:val="bg-BG"/>
              </w:rPr>
              <w:t xml:space="preserve">Л </w:t>
            </w:r>
            <w:r w:rsidR="00FC7F59" w:rsidRPr="00641967">
              <w:rPr>
                <w:b/>
                <w:color w:val="FF0000"/>
                <w:sz w:val="22"/>
                <w:szCs w:val="22"/>
                <w:lang w:val="bg-BG"/>
              </w:rPr>
              <w:t>СИД 16</w:t>
            </w:r>
            <w:r w:rsidR="00F31A90" w:rsidRPr="00641967">
              <w:rPr>
                <w:b/>
                <w:color w:val="FF0000"/>
                <w:sz w:val="22"/>
                <w:szCs w:val="22"/>
                <w:lang w:val="bg-BG"/>
              </w:rPr>
              <w:t>.</w:t>
            </w:r>
            <w:r w:rsidR="00FC7F59" w:rsidRPr="00641967">
              <w:rPr>
                <w:color w:val="FF0000"/>
                <w:sz w:val="22"/>
                <w:szCs w:val="22"/>
                <w:lang w:val="bg-BG"/>
              </w:rPr>
              <w:t xml:space="preserve"> </w:t>
            </w:r>
            <w:r w:rsidR="00FC7F59" w:rsidRPr="00641967">
              <w:rPr>
                <w:b/>
                <w:sz w:val="22"/>
                <w:szCs w:val="22"/>
                <w:lang w:val="bg-BG"/>
              </w:rPr>
              <w:t>Психо-поведенчески аспекти на кинезитерапията</w:t>
            </w:r>
            <w:r w:rsidR="006819D9" w:rsidRPr="00641967">
              <w:rPr>
                <w:b/>
                <w:sz w:val="22"/>
                <w:szCs w:val="22"/>
                <w:lang w:val="bg-BG"/>
              </w:rPr>
              <w:t xml:space="preserve">. </w:t>
            </w:r>
            <w:r w:rsidR="006819D9" w:rsidRPr="00641967">
              <w:rPr>
                <w:bCs/>
                <w:sz w:val="22"/>
                <w:szCs w:val="22"/>
                <w:lang w:val="bg-BG"/>
              </w:rPr>
              <w:t>Стрес и тревожност Роля на КТ за справяне с тези състояния.</w:t>
            </w:r>
            <w:r w:rsidR="00FC7F59" w:rsidRPr="00641967">
              <w:rPr>
                <w:bCs/>
                <w:sz w:val="22"/>
                <w:szCs w:val="22"/>
                <w:lang w:val="bg-BG"/>
              </w:rPr>
              <w:t xml:space="preserve"> </w:t>
            </w:r>
            <w:r w:rsidR="002F2A1E" w:rsidRPr="00641967">
              <w:rPr>
                <w:bCs/>
                <w:sz w:val="22"/>
                <w:szCs w:val="22"/>
                <w:lang w:val="bg-BG"/>
              </w:rPr>
              <w:t xml:space="preserve"> </w:t>
            </w:r>
            <w:r w:rsidR="009A3CDB">
              <w:rPr>
                <w:sz w:val="22"/>
                <w:szCs w:val="22"/>
                <w:lang w:val="bg-BG"/>
              </w:rPr>
              <w:t>п</w:t>
            </w:r>
            <w:r w:rsidR="002F2A1E" w:rsidRPr="00641967">
              <w:rPr>
                <w:sz w:val="22"/>
                <w:szCs w:val="22"/>
                <w:lang w:val="bg-BG"/>
              </w:rPr>
              <w:t xml:space="preserve">роф.Генчева, </w:t>
            </w:r>
            <w:r w:rsidR="00C70C55" w:rsidRPr="00641967">
              <w:rPr>
                <w:sz w:val="22"/>
                <w:szCs w:val="22"/>
                <w:lang w:val="bg-BG"/>
              </w:rPr>
              <w:t>з</w:t>
            </w:r>
            <w:r w:rsidR="00C70C55" w:rsidRPr="00641967">
              <w:rPr>
                <w:b/>
                <w:bCs/>
                <w:sz w:val="22"/>
                <w:szCs w:val="22"/>
                <w:lang w:val="bg-BG"/>
              </w:rPr>
              <w:t>ала</w:t>
            </w:r>
            <w:r w:rsidR="00C70C55" w:rsidRPr="00641967">
              <w:rPr>
                <w:sz w:val="22"/>
                <w:szCs w:val="22"/>
                <w:lang w:val="bg-BG"/>
              </w:rPr>
              <w:t xml:space="preserve"> </w:t>
            </w:r>
            <w:r w:rsidR="002F2A1E" w:rsidRPr="00641967">
              <w:rPr>
                <w:b/>
                <w:bCs/>
                <w:sz w:val="22"/>
                <w:szCs w:val="22"/>
                <w:lang w:val="bg-BG"/>
              </w:rPr>
              <w:t xml:space="preserve">201 </w:t>
            </w:r>
            <w:r w:rsidR="00C70C55" w:rsidRPr="00641967">
              <w:rPr>
                <w:b/>
                <w:bCs/>
                <w:sz w:val="22"/>
                <w:szCs w:val="22"/>
                <w:lang w:val="bg-BG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E7578" w14:textId="213E0240" w:rsidR="00764F6D" w:rsidRPr="000C45EE" w:rsidRDefault="00764F6D" w:rsidP="000B6C6D">
            <w:pPr>
              <w:jc w:val="both"/>
              <w:rPr>
                <w:lang w:val="ru-RU"/>
              </w:rPr>
            </w:pPr>
          </w:p>
        </w:tc>
      </w:tr>
      <w:tr w:rsidR="00764F6D" w:rsidRPr="000C45EE" w14:paraId="0646429C" w14:textId="77777777" w:rsidTr="00D346ED">
        <w:trPr>
          <w:trHeight w:val="95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1696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20.05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57ED0" w14:textId="4866B403" w:rsidR="00764F6D" w:rsidRPr="00641967" w:rsidRDefault="00AA4F5B" w:rsidP="000B6C6D">
            <w:pPr>
              <w:jc w:val="both"/>
              <w:rPr>
                <w:sz w:val="22"/>
                <w:szCs w:val="22"/>
                <w:lang w:val="bg-BG"/>
              </w:rPr>
            </w:pPr>
            <w:r w:rsidRPr="00641967">
              <w:rPr>
                <w:sz w:val="22"/>
                <w:szCs w:val="22"/>
                <w:lang w:val="bg-BG"/>
              </w:rPr>
              <w:t>9.</w:t>
            </w:r>
            <w:r w:rsidR="00B055C1" w:rsidRPr="00641967">
              <w:rPr>
                <w:sz w:val="22"/>
                <w:szCs w:val="22"/>
                <w:lang w:val="bg-BG"/>
              </w:rPr>
              <w:t>0</w:t>
            </w:r>
            <w:r w:rsidRPr="00641967">
              <w:rPr>
                <w:sz w:val="22"/>
                <w:szCs w:val="22"/>
                <w:lang w:val="bg-BG"/>
              </w:rPr>
              <w:t>0</w:t>
            </w:r>
            <w:r w:rsidR="00B055C1" w:rsidRPr="00641967">
              <w:rPr>
                <w:sz w:val="22"/>
                <w:szCs w:val="22"/>
                <w:lang w:val="ru-RU"/>
              </w:rPr>
              <w:t>-13.</w:t>
            </w:r>
            <w:r w:rsidR="00B055C1" w:rsidRPr="00641967">
              <w:rPr>
                <w:sz w:val="22"/>
                <w:szCs w:val="22"/>
                <w:lang w:val="bg-BG"/>
              </w:rPr>
              <w:t>15</w:t>
            </w:r>
            <w:r w:rsidR="00FC7F59" w:rsidRPr="00641967">
              <w:rPr>
                <w:sz w:val="22"/>
                <w:szCs w:val="22"/>
                <w:lang w:val="ru-RU"/>
              </w:rPr>
              <w:t xml:space="preserve"> </w:t>
            </w:r>
            <w:r w:rsidR="00B055C1" w:rsidRPr="00641967">
              <w:rPr>
                <w:sz w:val="22"/>
                <w:szCs w:val="22"/>
                <w:lang w:val="bg-BG"/>
              </w:rPr>
              <w:t>6</w:t>
            </w:r>
            <w:r w:rsidR="002F2A1E" w:rsidRPr="00641967">
              <w:rPr>
                <w:sz w:val="22"/>
                <w:szCs w:val="22"/>
                <w:lang w:val="bg-BG"/>
              </w:rPr>
              <w:t>Л</w:t>
            </w:r>
            <w:r w:rsidR="00FC7F59" w:rsidRPr="00641967">
              <w:rPr>
                <w:sz w:val="22"/>
                <w:szCs w:val="22"/>
                <w:lang w:val="ru-RU"/>
              </w:rPr>
              <w:t xml:space="preserve"> </w:t>
            </w:r>
            <w:r w:rsidR="00FC7F59" w:rsidRPr="00641967">
              <w:rPr>
                <w:b/>
                <w:color w:val="FF0000"/>
                <w:sz w:val="22"/>
                <w:szCs w:val="22"/>
                <w:lang w:val="ru-RU"/>
              </w:rPr>
              <w:t>СИД 16</w:t>
            </w:r>
            <w:r w:rsidR="00F31A90" w:rsidRPr="00641967">
              <w:rPr>
                <w:b/>
                <w:color w:val="FF0000"/>
                <w:sz w:val="22"/>
                <w:szCs w:val="22"/>
                <w:lang w:val="ru-RU"/>
              </w:rPr>
              <w:t>.</w:t>
            </w:r>
            <w:r w:rsidR="00FC7F59" w:rsidRPr="00641967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FC7F59" w:rsidRPr="00641967">
              <w:rPr>
                <w:b/>
                <w:sz w:val="22"/>
                <w:szCs w:val="22"/>
                <w:lang w:val="ru-RU"/>
              </w:rPr>
              <w:t>Психо-поведенчески аспекти на кинезитерапията</w:t>
            </w:r>
            <w:r w:rsidR="006819D9" w:rsidRPr="00641967">
              <w:rPr>
                <w:sz w:val="22"/>
                <w:szCs w:val="22"/>
                <w:lang w:val="ru-RU"/>
              </w:rPr>
              <w:t xml:space="preserve">. Депресия. Суицидни намерения и действия. Ранно откриване и превенция. </w:t>
            </w:r>
            <w:r w:rsidR="009A3CDB">
              <w:rPr>
                <w:sz w:val="22"/>
                <w:szCs w:val="22"/>
                <w:lang w:val="ru-RU"/>
              </w:rPr>
              <w:t>п</w:t>
            </w:r>
            <w:r w:rsidR="002F2A1E" w:rsidRPr="00641967">
              <w:rPr>
                <w:sz w:val="22"/>
                <w:szCs w:val="22"/>
                <w:lang w:val="ru-RU"/>
              </w:rPr>
              <w:t xml:space="preserve">роф.Генчева, </w:t>
            </w:r>
            <w:r w:rsidR="00C70C55" w:rsidRPr="00641967">
              <w:rPr>
                <w:b/>
                <w:bCs/>
                <w:sz w:val="22"/>
                <w:szCs w:val="22"/>
                <w:lang w:val="ru-RU"/>
              </w:rPr>
              <w:t xml:space="preserve">зала </w:t>
            </w:r>
            <w:r w:rsidR="002F2A1E" w:rsidRPr="00641967">
              <w:rPr>
                <w:b/>
                <w:bCs/>
                <w:sz w:val="22"/>
                <w:szCs w:val="22"/>
                <w:lang w:val="ru-RU"/>
              </w:rPr>
              <w:t>201</w:t>
            </w:r>
            <w:r w:rsidR="002F2A1E" w:rsidRPr="00641967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EEF11" w14:textId="5FB7AD6D" w:rsidR="00764F6D" w:rsidRPr="00641967" w:rsidRDefault="002F2A1E" w:rsidP="000B6C6D">
            <w:pPr>
              <w:jc w:val="both"/>
              <w:rPr>
                <w:sz w:val="22"/>
                <w:szCs w:val="22"/>
                <w:lang w:val="bg-BG"/>
              </w:rPr>
            </w:pPr>
            <w:r w:rsidRPr="00641967">
              <w:rPr>
                <w:sz w:val="22"/>
                <w:szCs w:val="22"/>
                <w:lang w:val="ru-RU"/>
              </w:rPr>
              <w:t>13.30</w:t>
            </w:r>
            <w:r w:rsidRPr="00641967">
              <w:rPr>
                <w:sz w:val="22"/>
                <w:szCs w:val="22"/>
                <w:lang w:val="bg-BG"/>
              </w:rPr>
              <w:t xml:space="preserve">-18.00  6У </w:t>
            </w:r>
            <w:r w:rsidRPr="00641967">
              <w:rPr>
                <w:b/>
                <w:color w:val="FF0000"/>
                <w:sz w:val="22"/>
                <w:szCs w:val="22"/>
                <w:lang w:val="ru-RU"/>
              </w:rPr>
              <w:t>СИД 16</w:t>
            </w:r>
            <w:r w:rsidR="00F31A90" w:rsidRPr="00641967">
              <w:rPr>
                <w:b/>
                <w:color w:val="FF0000"/>
                <w:sz w:val="22"/>
                <w:szCs w:val="22"/>
                <w:lang w:val="ru-RU"/>
              </w:rPr>
              <w:t>.</w:t>
            </w:r>
            <w:r w:rsidRPr="00641967">
              <w:rPr>
                <w:sz w:val="22"/>
                <w:szCs w:val="22"/>
                <w:lang w:val="ru-RU"/>
              </w:rPr>
              <w:t xml:space="preserve"> </w:t>
            </w:r>
            <w:r w:rsidRPr="00641967">
              <w:rPr>
                <w:b/>
                <w:sz w:val="22"/>
                <w:szCs w:val="22"/>
                <w:lang w:val="ru-RU"/>
              </w:rPr>
              <w:t>Психо-поведенчески аспекти на кинезитерапията</w:t>
            </w:r>
            <w:r w:rsidR="006819D9" w:rsidRPr="00641967">
              <w:rPr>
                <w:b/>
                <w:sz w:val="22"/>
                <w:szCs w:val="22"/>
                <w:lang w:val="ru-RU"/>
              </w:rPr>
              <w:t xml:space="preserve">. </w:t>
            </w:r>
            <w:r w:rsidR="006819D9" w:rsidRPr="00641967">
              <w:rPr>
                <w:bCs/>
                <w:sz w:val="22"/>
                <w:szCs w:val="22"/>
                <w:lang w:val="ru-RU"/>
              </w:rPr>
              <w:t xml:space="preserve">Агресия, видове, начини за справяне с агресията, ролята на спорта и </w:t>
            </w:r>
            <w:r w:rsidR="00641967">
              <w:rPr>
                <w:bCs/>
                <w:sz w:val="22"/>
                <w:szCs w:val="22"/>
                <w:lang w:val="ru-RU"/>
              </w:rPr>
              <w:t>КТ</w:t>
            </w:r>
            <w:r w:rsidR="006819D9" w:rsidRPr="00641967">
              <w:rPr>
                <w:bCs/>
                <w:sz w:val="22"/>
                <w:szCs w:val="22"/>
                <w:lang w:val="ru-RU"/>
              </w:rPr>
              <w:t>.</w:t>
            </w:r>
            <w:r w:rsidRPr="00641967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641967">
              <w:rPr>
                <w:sz w:val="22"/>
                <w:szCs w:val="22"/>
                <w:lang w:val="ru-RU"/>
              </w:rPr>
              <w:t xml:space="preserve"> </w:t>
            </w:r>
            <w:r w:rsidR="009A3CDB">
              <w:rPr>
                <w:sz w:val="22"/>
                <w:szCs w:val="22"/>
                <w:lang w:val="ru-RU"/>
              </w:rPr>
              <w:t>п</w:t>
            </w:r>
            <w:r w:rsidRPr="00641967">
              <w:rPr>
                <w:sz w:val="22"/>
                <w:szCs w:val="22"/>
                <w:lang w:val="ru-RU"/>
              </w:rPr>
              <w:t xml:space="preserve">роф.Генчева, </w:t>
            </w:r>
            <w:r w:rsidR="00C70C55" w:rsidRPr="00641967">
              <w:rPr>
                <w:b/>
                <w:bCs/>
                <w:sz w:val="22"/>
                <w:szCs w:val="22"/>
                <w:lang w:val="ru-RU"/>
              </w:rPr>
              <w:t xml:space="preserve">зала </w:t>
            </w:r>
            <w:r w:rsidRPr="00641967">
              <w:rPr>
                <w:b/>
                <w:bCs/>
                <w:sz w:val="22"/>
                <w:szCs w:val="22"/>
                <w:lang w:val="ru-RU"/>
              </w:rPr>
              <w:t>201</w:t>
            </w:r>
            <w:r w:rsidRPr="00641967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764F6D" w14:paraId="53852632" w14:textId="77777777" w:rsidTr="00D346ED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60F92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21.05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03705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5D735" w14:textId="4A07A353" w:rsidR="00A161F9" w:rsidRPr="003F7ABD" w:rsidRDefault="00A161F9" w:rsidP="000B6C6D">
            <w:pPr>
              <w:contextualSpacing/>
              <w:jc w:val="both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ru-RU"/>
              </w:rPr>
              <w:t>14:00-18</w:t>
            </w:r>
            <w:r w:rsidRPr="000C45EE">
              <w:rPr>
                <w:sz w:val="22"/>
                <w:szCs w:val="22"/>
                <w:lang w:val="ru-RU"/>
              </w:rPr>
              <w:t>:00</w:t>
            </w:r>
            <w:r w:rsidRPr="00B706A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="00641967" w:rsidRPr="003A1B90">
              <w:rPr>
                <w:bCs/>
                <w:sz w:val="22"/>
                <w:szCs w:val="22"/>
                <w:lang w:val="en-GB"/>
              </w:rPr>
              <w:t>5</w:t>
            </w:r>
            <w:r w:rsidR="00641967" w:rsidRPr="003A1B90">
              <w:rPr>
                <w:bCs/>
                <w:sz w:val="22"/>
                <w:szCs w:val="22"/>
                <w:lang w:val="bg-BG"/>
              </w:rPr>
              <w:t>У</w:t>
            </w:r>
            <w:r w:rsidR="00641967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>СИД</w:t>
            </w:r>
            <w:r w:rsidR="00AA5DA5"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20</w:t>
            </w:r>
            <w:r w:rsidRPr="00900609">
              <w:rPr>
                <w:b/>
                <w:bCs/>
                <w:color w:val="0070C0"/>
                <w:sz w:val="22"/>
                <w:szCs w:val="22"/>
                <w:u w:color="0070C0"/>
                <w:lang w:val="ru-RU"/>
              </w:rPr>
              <w:t xml:space="preserve"> </w:t>
            </w:r>
            <w:r w:rsidRPr="00B706A9">
              <w:rPr>
                <w:b/>
                <w:sz w:val="22"/>
                <w:szCs w:val="22"/>
                <w:lang w:val="bg-BG"/>
              </w:rPr>
              <w:t>Терапевтичният масаж в спортната практика</w:t>
            </w:r>
            <w:r w:rsidR="00641967">
              <w:rPr>
                <w:b/>
                <w:sz w:val="22"/>
                <w:szCs w:val="22"/>
                <w:lang w:val="bg-BG"/>
              </w:rPr>
              <w:t>.</w:t>
            </w:r>
            <w:r>
              <w:rPr>
                <w:b/>
                <w:sz w:val="22"/>
                <w:szCs w:val="22"/>
                <w:lang w:val="bg-BG"/>
              </w:rPr>
              <w:t xml:space="preserve"> </w:t>
            </w:r>
            <w:r>
              <w:rPr>
                <w:sz w:val="22"/>
                <w:szCs w:val="22"/>
                <w:lang w:val="bg-BG"/>
              </w:rPr>
              <w:t>Психосоматика и управление на болката чрез масаж.</w:t>
            </w:r>
          </w:p>
          <w:p w14:paraId="268B92A2" w14:textId="1EFD7E39" w:rsidR="00764F6D" w:rsidRPr="002A4B52" w:rsidRDefault="009A3CDB" w:rsidP="000B6C6D">
            <w:pPr>
              <w:contextualSpacing/>
              <w:jc w:val="both"/>
              <w:rPr>
                <w:rFonts w:eastAsia="Arial"/>
                <w:b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</w:t>
            </w:r>
            <w:r w:rsidR="00492FB4">
              <w:rPr>
                <w:sz w:val="22"/>
                <w:szCs w:val="22"/>
                <w:lang w:val="bg-BG"/>
              </w:rPr>
              <w:t xml:space="preserve">оц. Маринова, Гургулят 1, зала </w:t>
            </w:r>
            <w:r w:rsidR="00C70C55" w:rsidRPr="00C70C55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5A0D78" w14:paraId="1D26E610" w14:textId="77777777" w:rsidTr="00D346ED">
        <w:trPr>
          <w:trHeight w:val="50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721BC" w14:textId="77777777" w:rsidR="005A0D78" w:rsidRDefault="005A0D78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22.05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22C9B7" w14:textId="61FFD44D" w:rsidR="00F31A90" w:rsidRDefault="005A0D78" w:rsidP="000B6C6D">
            <w:pPr>
              <w:jc w:val="both"/>
              <w:rPr>
                <w:sz w:val="22"/>
                <w:szCs w:val="22"/>
                <w:lang w:val="bg-BG"/>
              </w:rPr>
            </w:pPr>
            <w:r w:rsidRPr="00C96F78">
              <w:rPr>
                <w:sz w:val="22"/>
                <w:szCs w:val="22"/>
                <w:lang w:val="bg-BG"/>
              </w:rPr>
              <w:t xml:space="preserve">9:00-13:00 </w:t>
            </w:r>
            <w:r w:rsidR="00641967" w:rsidRPr="003A1B90">
              <w:rPr>
                <w:bCs/>
                <w:sz w:val="22"/>
                <w:szCs w:val="22"/>
                <w:lang w:val="en-GB"/>
              </w:rPr>
              <w:t>5</w:t>
            </w:r>
            <w:r w:rsidR="00641967" w:rsidRPr="003A1B90">
              <w:rPr>
                <w:bCs/>
                <w:sz w:val="22"/>
                <w:szCs w:val="22"/>
                <w:lang w:val="bg-BG"/>
              </w:rPr>
              <w:t>У</w:t>
            </w:r>
            <w:r w:rsidR="00641967"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 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СИД </w:t>
            </w:r>
            <w:r w:rsidRPr="00821FCC">
              <w:rPr>
                <w:b/>
                <w:bCs/>
                <w:color w:val="FF66FF"/>
                <w:sz w:val="22"/>
                <w:szCs w:val="22"/>
              </w:rPr>
              <w:t>19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. </w:t>
            </w:r>
            <w:r w:rsidRPr="00C96F78">
              <w:rPr>
                <w:b/>
                <w:bCs/>
                <w:sz w:val="22"/>
                <w:szCs w:val="22"/>
                <w:lang w:val="bg-BG"/>
              </w:rPr>
              <w:t xml:space="preserve">Детски китайски масаж. </w:t>
            </w:r>
            <w:r>
              <w:rPr>
                <w:sz w:val="22"/>
                <w:szCs w:val="22"/>
                <w:lang w:val="bg-BG"/>
              </w:rPr>
              <w:t>ДКМ за укрепване на НС</w:t>
            </w:r>
            <w:r w:rsidR="00641967">
              <w:rPr>
                <w:sz w:val="22"/>
                <w:szCs w:val="22"/>
                <w:lang w:val="bg-BG"/>
              </w:rPr>
              <w:t>.</w:t>
            </w:r>
          </w:p>
          <w:p w14:paraId="3075ED68" w14:textId="1937EC47" w:rsidR="005A0D78" w:rsidRDefault="009A3CDB" w:rsidP="000B6C6D">
            <w:pPr>
              <w:jc w:val="both"/>
            </w:pPr>
            <w:r>
              <w:rPr>
                <w:sz w:val="22"/>
                <w:szCs w:val="22"/>
                <w:lang w:val="bg-BG"/>
              </w:rPr>
              <w:t>п</w:t>
            </w:r>
            <w:r w:rsidR="005A0D78">
              <w:rPr>
                <w:sz w:val="22"/>
                <w:szCs w:val="22"/>
                <w:lang w:val="bg-BG"/>
              </w:rPr>
              <w:t xml:space="preserve">роф. З. Горанова, Гургулят, зала </w:t>
            </w:r>
            <w:r w:rsidR="00C70C55">
              <w:rPr>
                <w:sz w:val="22"/>
                <w:szCs w:val="22"/>
                <w:lang w:val="bg-BG"/>
              </w:rPr>
              <w:t>–</w:t>
            </w:r>
            <w:r w:rsidR="005A0D78">
              <w:rPr>
                <w:sz w:val="22"/>
                <w:szCs w:val="22"/>
                <w:lang w:val="bg-BG"/>
              </w:rPr>
              <w:t xml:space="preserve"> </w:t>
            </w:r>
            <w:r w:rsidR="00C70C55" w:rsidRPr="00C70C55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18CE4" w14:textId="179F61B3" w:rsidR="005A0D78" w:rsidRDefault="005A0D78" w:rsidP="000B6C6D">
            <w:pPr>
              <w:jc w:val="both"/>
            </w:pPr>
            <w:r>
              <w:rPr>
                <w:sz w:val="22"/>
                <w:szCs w:val="22"/>
                <w:lang w:val="bg-BG"/>
              </w:rPr>
              <w:t>14</w:t>
            </w:r>
            <w:r w:rsidRPr="00C96F78">
              <w:rPr>
                <w:sz w:val="22"/>
                <w:szCs w:val="22"/>
                <w:lang w:val="bg-BG"/>
              </w:rPr>
              <w:t>:00-1</w:t>
            </w:r>
            <w:r>
              <w:rPr>
                <w:sz w:val="22"/>
                <w:szCs w:val="22"/>
                <w:lang w:val="bg-BG"/>
              </w:rPr>
              <w:t>8</w:t>
            </w:r>
            <w:r w:rsidRPr="00C96F78">
              <w:rPr>
                <w:sz w:val="22"/>
                <w:szCs w:val="22"/>
                <w:lang w:val="bg-BG"/>
              </w:rPr>
              <w:t>:00</w:t>
            </w:r>
            <w:r w:rsidR="00641967">
              <w:rPr>
                <w:sz w:val="22"/>
                <w:szCs w:val="22"/>
                <w:lang w:val="bg-BG"/>
              </w:rPr>
              <w:t xml:space="preserve"> </w:t>
            </w:r>
            <w:r w:rsidR="00641967" w:rsidRPr="003A1B90">
              <w:rPr>
                <w:bCs/>
                <w:sz w:val="22"/>
                <w:szCs w:val="22"/>
                <w:lang w:val="en-GB"/>
              </w:rPr>
              <w:t>5</w:t>
            </w:r>
            <w:r w:rsidR="00641967" w:rsidRPr="003A1B90">
              <w:rPr>
                <w:bCs/>
                <w:sz w:val="22"/>
                <w:szCs w:val="22"/>
                <w:lang w:val="bg-BG"/>
              </w:rPr>
              <w:t>У</w:t>
            </w:r>
            <w:r w:rsidRPr="00C96F78">
              <w:rPr>
                <w:sz w:val="22"/>
                <w:szCs w:val="22"/>
                <w:lang w:val="bg-BG"/>
              </w:rPr>
              <w:t xml:space="preserve"> 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СИД </w:t>
            </w:r>
            <w:r w:rsidRPr="00821FCC">
              <w:rPr>
                <w:b/>
                <w:bCs/>
                <w:color w:val="FF66FF"/>
                <w:sz w:val="22"/>
                <w:szCs w:val="22"/>
              </w:rPr>
              <w:t>19</w:t>
            </w:r>
            <w:r w:rsidRPr="00821FCC">
              <w:rPr>
                <w:b/>
                <w:bCs/>
                <w:color w:val="FF66FF"/>
                <w:sz w:val="22"/>
                <w:szCs w:val="22"/>
                <w:lang w:val="bg-BG"/>
              </w:rPr>
              <w:t xml:space="preserve">. </w:t>
            </w:r>
            <w:r w:rsidRPr="00C96F78">
              <w:rPr>
                <w:b/>
                <w:bCs/>
                <w:sz w:val="22"/>
                <w:szCs w:val="22"/>
                <w:lang w:val="bg-BG"/>
              </w:rPr>
              <w:t xml:space="preserve">Детски китайски масаж. </w:t>
            </w:r>
            <w:r>
              <w:rPr>
                <w:sz w:val="22"/>
                <w:szCs w:val="22"/>
                <w:lang w:val="bg-BG"/>
              </w:rPr>
              <w:t xml:space="preserve">ДКМ при простуда, профилактика. </w:t>
            </w:r>
            <w:r w:rsidR="009A3CDB">
              <w:rPr>
                <w:sz w:val="22"/>
                <w:szCs w:val="22"/>
                <w:lang w:val="bg-BG"/>
              </w:rPr>
              <w:t>п</w:t>
            </w:r>
            <w:r>
              <w:rPr>
                <w:sz w:val="22"/>
                <w:szCs w:val="22"/>
                <w:lang w:val="bg-BG"/>
              </w:rPr>
              <w:t xml:space="preserve">роф. З. Горанова, Гургулят, зала </w:t>
            </w:r>
            <w:r w:rsidR="00C70C55">
              <w:rPr>
                <w:sz w:val="22"/>
                <w:szCs w:val="22"/>
                <w:lang w:val="bg-BG"/>
              </w:rPr>
              <w:t>–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 w:rsidR="00C70C55" w:rsidRPr="00C70C55">
              <w:rPr>
                <w:b/>
                <w:bCs/>
                <w:sz w:val="22"/>
                <w:szCs w:val="22"/>
                <w:lang w:val="bg-BG"/>
              </w:rPr>
              <w:t>МФ А</w:t>
            </w:r>
          </w:p>
        </w:tc>
      </w:tr>
      <w:tr w:rsidR="00764F6D" w14:paraId="6195F9BD" w14:textId="77777777" w:rsidTr="00D346ED">
        <w:trPr>
          <w:trHeight w:val="23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4C87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23.05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BFA43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CC59D" w14:textId="77777777" w:rsidR="00764F6D" w:rsidRDefault="00764F6D" w:rsidP="000B6C6D">
            <w:pPr>
              <w:jc w:val="both"/>
            </w:pPr>
          </w:p>
        </w:tc>
      </w:tr>
      <w:tr w:rsidR="00764F6D" w14:paraId="04083C52" w14:textId="77777777" w:rsidTr="00D346ED">
        <w:trPr>
          <w:trHeight w:val="23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AC27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24.05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34445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EDA45" w14:textId="77777777" w:rsidR="00764F6D" w:rsidRDefault="00764F6D" w:rsidP="000B6C6D">
            <w:pPr>
              <w:jc w:val="both"/>
            </w:pPr>
          </w:p>
        </w:tc>
      </w:tr>
      <w:tr w:rsidR="00764F6D" w14:paraId="06672313" w14:textId="77777777" w:rsidTr="00D346ED"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ED28E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25.05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07757" w14:textId="77777777" w:rsidR="00764F6D" w:rsidRDefault="00764F6D" w:rsidP="000B6C6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F11B5" w14:textId="77777777" w:rsidR="00764F6D" w:rsidRDefault="00764F6D" w:rsidP="000B6C6D">
            <w:pPr>
              <w:jc w:val="both"/>
            </w:pPr>
          </w:p>
        </w:tc>
      </w:tr>
      <w:tr w:rsidR="00764F6D" w:rsidRPr="000C45EE" w14:paraId="5AB691D1" w14:textId="77777777" w:rsidTr="00D346ED">
        <w:trPr>
          <w:trHeight w:val="102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94CF8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26.05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0D19C" w14:textId="4BDB3BF0" w:rsidR="00F31A90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9-13 6У </w:t>
            </w:r>
            <w:r w:rsidR="004C2F9F"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 </w:t>
            </w:r>
          </w:p>
          <w:p w14:paraId="7951593B" w14:textId="62A13DE8" w:rsidR="00746383" w:rsidRDefault="00746383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6383">
              <w:rPr>
                <w:rFonts w:ascii="Times New Roman" w:hAnsi="Times New Roman"/>
                <w:lang w:val="ru-RU"/>
              </w:rPr>
              <w:t xml:space="preserve">Мобилизационен стречинг в ортопедичната </w:t>
            </w:r>
            <w:r>
              <w:rPr>
                <w:rFonts w:ascii="Times New Roman" w:hAnsi="Times New Roman"/>
                <w:lang w:val="ru-RU"/>
              </w:rPr>
              <w:t xml:space="preserve">КТ. </w:t>
            </w:r>
          </w:p>
          <w:p w14:paraId="028A6E74" w14:textId="706A0C21" w:rsidR="00764F6D" w:rsidRPr="000C45EE" w:rsidRDefault="009A3CDB" w:rsidP="000B6C6D">
            <w:pPr>
              <w:pStyle w:val="BodyA"/>
              <w:spacing w:after="0" w:line="240" w:lineRule="auto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A05D5" w14:textId="3DDE00D2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14-18 6У </w:t>
            </w:r>
            <w:r w:rsidRPr="000C45EE">
              <w:rPr>
                <w:rFonts w:ascii="Times New Roman" w:hAnsi="Times New Roman"/>
                <w:b/>
                <w:bCs/>
                <w:color w:val="7030A0"/>
                <w:sz w:val="22"/>
                <w:szCs w:val="22"/>
                <w:lang w:val="ru-RU"/>
              </w:rPr>
              <w:t xml:space="preserve">СИД 13.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Тейпинг методи, техники и апликации.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Основни насоки и риложение на тейпинг методи в областта на горен крайник</w:t>
            </w:r>
            <w:r w:rsidR="00F31A90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  <w:p w14:paraId="116E977F" w14:textId="1C5F82A7" w:rsidR="00764F6D" w:rsidRPr="000C45EE" w:rsidRDefault="009A3CDB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оц, 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</w:tr>
      <w:tr w:rsidR="00764F6D" w:rsidRPr="000C45EE" w14:paraId="41402A19" w14:textId="77777777" w:rsidTr="00D346ED">
        <w:trPr>
          <w:trHeight w:val="90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4DEFC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27.05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B3E24" w14:textId="28A2C82D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9-13 6У </w:t>
            </w:r>
            <w:r w:rsidRPr="000C45EE">
              <w:rPr>
                <w:rFonts w:ascii="Times New Roman" w:hAnsi="Times New Roman"/>
                <w:b/>
                <w:bCs/>
                <w:color w:val="7030A0"/>
                <w:sz w:val="22"/>
                <w:szCs w:val="22"/>
                <w:lang w:val="ru-RU"/>
              </w:rPr>
              <w:t xml:space="preserve">СИД 13.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Тейпинг методи, техники и апликации </w:t>
            </w:r>
            <w:r w:rsidRPr="00E55B02">
              <w:rPr>
                <w:rFonts w:ascii="Times New Roman" w:hAnsi="Times New Roman"/>
                <w:sz w:val="22"/>
                <w:szCs w:val="22"/>
                <w:lang w:val="ru-RU"/>
              </w:rPr>
              <w:t>Основни насоки и риложение на тейпинг методи в областта на долен крайник</w:t>
            </w:r>
            <w:r w:rsidR="00F31A90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  <w:p w14:paraId="6DBBC7B0" w14:textId="4648E5FB" w:rsidR="00764F6D" w:rsidRPr="000C45EE" w:rsidRDefault="009A3CDB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64196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5F66B" w14:textId="05032D0A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14-18 6У </w:t>
            </w:r>
            <w:r w:rsidRPr="000C45EE">
              <w:rPr>
                <w:rFonts w:ascii="Times New Roman" w:hAnsi="Times New Roman"/>
                <w:b/>
                <w:bCs/>
                <w:color w:val="7030A0"/>
                <w:sz w:val="22"/>
                <w:szCs w:val="22"/>
                <w:lang w:val="ru-RU"/>
              </w:rPr>
              <w:t xml:space="preserve">СИД 13.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Тейпинг методи, техники и апликации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Основни насоки и риложение на тейпинг методи в областта на долен крайник</w:t>
            </w:r>
            <w:r w:rsidR="00F31A90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  <w:p w14:paraId="786B238F" w14:textId="5DA6EF94" w:rsidR="00764F6D" w:rsidRPr="000C45EE" w:rsidRDefault="009A3CDB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64196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</w:tr>
      <w:tr w:rsidR="00764F6D" w:rsidRPr="000C45EE" w14:paraId="03D66B78" w14:textId="77777777" w:rsidTr="00D346ED">
        <w:trPr>
          <w:trHeight w:val="8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BD26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28.05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A1345" w14:textId="3F5073EF" w:rsidR="00746383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>9-13 6</w:t>
            </w:r>
            <w:r>
              <w:rPr>
                <w:rFonts w:ascii="Times New Roman" w:hAnsi="Times New Roman"/>
                <w:lang w:val="ru-RU"/>
              </w:rPr>
              <w:t xml:space="preserve">Л </w:t>
            </w:r>
            <w:r w:rsidR="004C2F9F"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AB106C">
              <w:rPr>
                <w:rFonts w:ascii="Times New Roman" w:hAnsi="Times New Roman"/>
                <w:lang w:val="ru-RU"/>
              </w:rPr>
              <w:t>М</w:t>
            </w:r>
            <w:r w:rsidR="00746383" w:rsidRPr="00746383">
              <w:rPr>
                <w:rFonts w:ascii="Times New Roman" w:hAnsi="Times New Roman"/>
                <w:lang w:val="ru-RU"/>
              </w:rPr>
              <w:t xml:space="preserve">ускулната функция и възстановяването й с </w:t>
            </w:r>
            <w:r w:rsidR="00746383">
              <w:rPr>
                <w:rFonts w:ascii="Times New Roman" w:hAnsi="Times New Roman"/>
                <w:lang w:val="ru-RU"/>
              </w:rPr>
              <w:t xml:space="preserve">КТ. </w:t>
            </w:r>
          </w:p>
          <w:p w14:paraId="4DC92B18" w14:textId="5814406D" w:rsidR="00764F6D" w:rsidRPr="000C45EE" w:rsidRDefault="009A3CDB" w:rsidP="000B6C6D">
            <w:pPr>
              <w:pStyle w:val="BodyA"/>
              <w:spacing w:after="0" w:line="240" w:lineRule="auto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71574" w14:textId="0C7C6933" w:rsidR="00764F6D" w:rsidRPr="000C45EE" w:rsidRDefault="008B5D46" w:rsidP="000B6C6D">
            <w:pPr>
              <w:pStyle w:val="Default"/>
              <w:suppressAutoHyphens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14-18 6У </w:t>
            </w:r>
            <w:r w:rsidRPr="000C45EE">
              <w:rPr>
                <w:rFonts w:ascii="Times New Roman" w:hAnsi="Times New Roman"/>
                <w:b/>
                <w:bCs/>
                <w:color w:val="7030A0"/>
                <w:sz w:val="22"/>
                <w:szCs w:val="22"/>
                <w:lang w:val="ru-RU"/>
              </w:rPr>
              <w:t xml:space="preserve">СИД 13. </w:t>
            </w:r>
            <w:r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Тейпинг методи, техники и апликации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Основни насоки и </w:t>
            </w:r>
            <w:r w:rsidR="00AB106C">
              <w:rPr>
                <w:rFonts w:ascii="Times New Roman" w:hAnsi="Times New Roman"/>
                <w:sz w:val="22"/>
                <w:szCs w:val="22"/>
                <w:lang w:val="ru-RU"/>
              </w:rPr>
              <w:t>п</w:t>
            </w:r>
            <w:r w:rsidRPr="000C45EE">
              <w:rPr>
                <w:rFonts w:ascii="Times New Roman" w:hAnsi="Times New Roman"/>
                <w:sz w:val="22"/>
                <w:szCs w:val="22"/>
                <w:lang w:val="ru-RU"/>
              </w:rPr>
              <w:t>риложение на тейпинг методи - практическо обобщение.</w:t>
            </w:r>
          </w:p>
          <w:p w14:paraId="0E4EE5E6" w14:textId="243134DD" w:rsidR="00764F6D" w:rsidRPr="000C45EE" w:rsidRDefault="009A3CDB" w:rsidP="000B6C6D">
            <w:pPr>
              <w:pStyle w:val="Default"/>
              <w:suppressAutoHyphens/>
              <w:spacing w:before="0" w:line="240" w:lineRule="auto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>оц</w:t>
            </w:r>
            <w:r w:rsidR="00641967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8B5D46" w:rsidRPr="000C45E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М. Еремиев. Гургулят, зала </w:t>
            </w:r>
            <w:r w:rsidR="008B5D46" w:rsidRPr="000C45E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МФ Б</w:t>
            </w:r>
          </w:p>
        </w:tc>
      </w:tr>
      <w:tr w:rsidR="00764F6D" w:rsidRPr="000C45EE" w14:paraId="470A4FF5" w14:textId="77777777" w:rsidTr="00D346ED">
        <w:trPr>
          <w:trHeight w:val="109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595F0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  <w:lang w:val="pt-PT"/>
              </w:rPr>
              <w:t>29.05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9F73F" w14:textId="7B26371E" w:rsidR="00764F6D" w:rsidRPr="009337A0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>9-13 6</w:t>
            </w:r>
            <w:r>
              <w:rPr>
                <w:rFonts w:ascii="Times New Roman" w:hAnsi="Times New Roman"/>
                <w:lang w:val="ru-RU"/>
              </w:rPr>
              <w:t xml:space="preserve">Л </w:t>
            </w:r>
            <w:r w:rsidR="004C2F9F"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9337A0" w:rsidRPr="009337A0">
              <w:rPr>
                <w:rFonts w:ascii="Times New Roman" w:hAnsi="Times New Roman"/>
                <w:lang w:val="ru-RU"/>
              </w:rPr>
              <w:t>Мeтодика на приложение на упражненията за възстановяване на мускулната функция.</w:t>
            </w:r>
            <w:r w:rsidR="003D2E90">
              <w:rPr>
                <w:rFonts w:ascii="Times New Roman" w:hAnsi="Times New Roman"/>
                <w:lang w:val="ru-RU"/>
              </w:rPr>
              <w:t xml:space="preserve"> </w:t>
            </w:r>
            <w:r w:rsidR="009A3CDB">
              <w:rPr>
                <w:rFonts w:ascii="Times New Roman" w:hAnsi="Times New Roman"/>
                <w:lang w:val="ru-RU"/>
              </w:rPr>
              <w:t>п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9583A" w14:textId="531CBD07" w:rsidR="00764F6D" w:rsidRPr="009337A0" w:rsidRDefault="008B5D46" w:rsidP="000B6C6D">
            <w:pPr>
              <w:pStyle w:val="Body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45EE">
              <w:rPr>
                <w:rFonts w:ascii="Times New Roman" w:hAnsi="Times New Roman"/>
                <w:lang w:val="ru-RU"/>
              </w:rPr>
              <w:t xml:space="preserve">14-18 6У </w:t>
            </w:r>
            <w:r w:rsidR="004C2F9F" w:rsidRPr="000C45EE">
              <w:rPr>
                <w:rFonts w:ascii="Times New Roman" w:hAnsi="Times New Roman"/>
                <w:b/>
                <w:bCs/>
                <w:color w:val="E36C09"/>
                <w:u w:color="E36C09"/>
                <w:lang w:val="ru-RU"/>
              </w:rPr>
              <w:t xml:space="preserve">СИД 4.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Специализирани средства на ортопедичната кинезитерапия.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 </w:t>
            </w:r>
            <w:r w:rsidR="009337A0" w:rsidRPr="009337A0">
              <w:rPr>
                <w:rFonts w:ascii="Times New Roman" w:hAnsi="Times New Roman"/>
                <w:lang w:val="ru-RU"/>
              </w:rPr>
              <w:t>Техники за оказване на съпротивление</w:t>
            </w:r>
            <w:r w:rsidR="003D2E90">
              <w:rPr>
                <w:rFonts w:ascii="Times New Roman" w:hAnsi="Times New Roman"/>
                <w:lang w:val="ru-RU"/>
              </w:rPr>
              <w:t>. М</w:t>
            </w:r>
            <w:r w:rsidR="009337A0" w:rsidRPr="009337A0">
              <w:rPr>
                <w:rFonts w:ascii="Times New Roman" w:hAnsi="Times New Roman"/>
                <w:lang w:val="ru-RU"/>
              </w:rPr>
              <w:t>ускулна тренировка.</w:t>
            </w:r>
            <w:r w:rsidR="00667FDE">
              <w:rPr>
                <w:rFonts w:ascii="Times New Roman" w:hAnsi="Times New Roman"/>
                <w:lang w:val="ru-RU"/>
              </w:rPr>
              <w:t xml:space="preserve"> </w:t>
            </w:r>
            <w:r w:rsidR="009A3CDB">
              <w:rPr>
                <w:rFonts w:ascii="Times New Roman" w:hAnsi="Times New Roman"/>
                <w:lang w:val="ru-RU"/>
              </w:rPr>
              <w:t>п</w:t>
            </w:r>
            <w:r w:rsidR="004C2F9F" w:rsidRPr="000C45EE">
              <w:rPr>
                <w:rFonts w:ascii="Times New Roman" w:hAnsi="Times New Roman"/>
                <w:lang w:val="ru-RU"/>
              </w:rPr>
              <w:t xml:space="preserve">роф. Н. Попов. </w:t>
            </w:r>
            <w:r w:rsidR="004C2F9F" w:rsidRPr="000C45EE">
              <w:rPr>
                <w:rFonts w:ascii="Times New Roman" w:hAnsi="Times New Roman"/>
                <w:b/>
                <w:bCs/>
                <w:lang w:val="ru-RU"/>
              </w:rPr>
              <w:t>МФЗ А.</w:t>
            </w:r>
          </w:p>
        </w:tc>
      </w:tr>
      <w:tr w:rsidR="00764F6D" w14:paraId="68FBBADF" w14:textId="77777777" w:rsidTr="00D346ED">
        <w:trPr>
          <w:trHeight w:val="18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A4E41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>30.05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9152A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………………………………………….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FDC857" w14:textId="77777777" w:rsidR="00764F6D" w:rsidRDefault="008B5D46" w:rsidP="000B6C6D">
            <w:pPr>
              <w:pStyle w:val="BodyA"/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……………………………………………….</w:t>
            </w:r>
          </w:p>
        </w:tc>
      </w:tr>
    </w:tbl>
    <w:p w14:paraId="1DC5B337" w14:textId="1E4DBFD8" w:rsidR="00B01E44" w:rsidRPr="00B01E44" w:rsidRDefault="00B01E44" w:rsidP="003D2E90">
      <w:pPr>
        <w:pStyle w:val="BodyA"/>
        <w:widowControl w:val="0"/>
        <w:spacing w:after="0" w:line="240" w:lineRule="auto"/>
        <w:rPr>
          <w:lang w:val="bg-BG"/>
        </w:rPr>
      </w:pPr>
    </w:p>
    <w:sectPr w:rsidR="00B01E44" w:rsidRPr="00B01E44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A6CCE" w14:textId="77777777" w:rsidR="00233BA0" w:rsidRDefault="00233BA0">
      <w:r>
        <w:separator/>
      </w:r>
    </w:p>
  </w:endnote>
  <w:endnote w:type="continuationSeparator" w:id="0">
    <w:p w14:paraId="4C39F9E9" w14:textId="77777777" w:rsidR="00233BA0" w:rsidRDefault="00233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089CC" w14:textId="77777777" w:rsidR="00764F6D" w:rsidRDefault="00764F6D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C7C56" w14:textId="77777777" w:rsidR="00233BA0" w:rsidRDefault="00233BA0">
      <w:r>
        <w:separator/>
      </w:r>
    </w:p>
  </w:footnote>
  <w:footnote w:type="continuationSeparator" w:id="0">
    <w:p w14:paraId="24E4691B" w14:textId="77777777" w:rsidR="00233BA0" w:rsidRDefault="00233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4F2F0" w14:textId="77777777" w:rsidR="00764F6D" w:rsidRDefault="00764F6D">
    <w:pPr>
      <w:pStyle w:val="HeaderFoo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F6D"/>
    <w:rsid w:val="000416B7"/>
    <w:rsid w:val="00053539"/>
    <w:rsid w:val="000B6C6D"/>
    <w:rsid w:val="000C45EE"/>
    <w:rsid w:val="000D66CE"/>
    <w:rsid w:val="001041A7"/>
    <w:rsid w:val="0014041E"/>
    <w:rsid w:val="00154C08"/>
    <w:rsid w:val="00184F6A"/>
    <w:rsid w:val="00233BA0"/>
    <w:rsid w:val="00275F87"/>
    <w:rsid w:val="002A1728"/>
    <w:rsid w:val="002A4B52"/>
    <w:rsid w:val="002D688A"/>
    <w:rsid w:val="002F2A1E"/>
    <w:rsid w:val="00376796"/>
    <w:rsid w:val="00380CD8"/>
    <w:rsid w:val="003A1B90"/>
    <w:rsid w:val="003A7317"/>
    <w:rsid w:val="003B5456"/>
    <w:rsid w:val="003D2E90"/>
    <w:rsid w:val="003F7ABD"/>
    <w:rsid w:val="00413E7D"/>
    <w:rsid w:val="004243C9"/>
    <w:rsid w:val="0046283F"/>
    <w:rsid w:val="00462C4F"/>
    <w:rsid w:val="00492FB4"/>
    <w:rsid w:val="004C2F9F"/>
    <w:rsid w:val="005104C7"/>
    <w:rsid w:val="0052047A"/>
    <w:rsid w:val="005671B6"/>
    <w:rsid w:val="00597B2C"/>
    <w:rsid w:val="005A0D78"/>
    <w:rsid w:val="005E5BAA"/>
    <w:rsid w:val="005F4416"/>
    <w:rsid w:val="0062170F"/>
    <w:rsid w:val="00625469"/>
    <w:rsid w:val="00641967"/>
    <w:rsid w:val="00667FDE"/>
    <w:rsid w:val="006819D9"/>
    <w:rsid w:val="00697454"/>
    <w:rsid w:val="006E1045"/>
    <w:rsid w:val="006E2F8B"/>
    <w:rsid w:val="006E3C95"/>
    <w:rsid w:val="007177D8"/>
    <w:rsid w:val="00746383"/>
    <w:rsid w:val="00750F64"/>
    <w:rsid w:val="00764F6D"/>
    <w:rsid w:val="007778A2"/>
    <w:rsid w:val="00790270"/>
    <w:rsid w:val="007B18C2"/>
    <w:rsid w:val="007C21C9"/>
    <w:rsid w:val="007D2F34"/>
    <w:rsid w:val="007D5408"/>
    <w:rsid w:val="008445F4"/>
    <w:rsid w:val="00880BF3"/>
    <w:rsid w:val="008B5D46"/>
    <w:rsid w:val="008B671F"/>
    <w:rsid w:val="008C3C68"/>
    <w:rsid w:val="008C62D0"/>
    <w:rsid w:val="00900609"/>
    <w:rsid w:val="00924F61"/>
    <w:rsid w:val="009337A0"/>
    <w:rsid w:val="00944C47"/>
    <w:rsid w:val="00954492"/>
    <w:rsid w:val="00973C9C"/>
    <w:rsid w:val="009A3CDB"/>
    <w:rsid w:val="009A4597"/>
    <w:rsid w:val="009A50C9"/>
    <w:rsid w:val="009A5B04"/>
    <w:rsid w:val="00A06AFB"/>
    <w:rsid w:val="00A161F9"/>
    <w:rsid w:val="00A519D4"/>
    <w:rsid w:val="00A75DFC"/>
    <w:rsid w:val="00A96363"/>
    <w:rsid w:val="00AA4F5B"/>
    <w:rsid w:val="00AA5DA5"/>
    <w:rsid w:val="00AB106C"/>
    <w:rsid w:val="00AB1084"/>
    <w:rsid w:val="00B01E44"/>
    <w:rsid w:val="00B055C1"/>
    <w:rsid w:val="00B17B3E"/>
    <w:rsid w:val="00B4325D"/>
    <w:rsid w:val="00B45D32"/>
    <w:rsid w:val="00B51BE7"/>
    <w:rsid w:val="00B6515E"/>
    <w:rsid w:val="00B706A9"/>
    <w:rsid w:val="00B94AA9"/>
    <w:rsid w:val="00BC7BC9"/>
    <w:rsid w:val="00BD3559"/>
    <w:rsid w:val="00BE415D"/>
    <w:rsid w:val="00C06156"/>
    <w:rsid w:val="00C33CB5"/>
    <w:rsid w:val="00C34585"/>
    <w:rsid w:val="00C67E25"/>
    <w:rsid w:val="00C70C55"/>
    <w:rsid w:val="00C71BC4"/>
    <w:rsid w:val="00C90259"/>
    <w:rsid w:val="00CF0FF8"/>
    <w:rsid w:val="00D23F51"/>
    <w:rsid w:val="00D346ED"/>
    <w:rsid w:val="00DA0160"/>
    <w:rsid w:val="00DB1760"/>
    <w:rsid w:val="00E03B96"/>
    <w:rsid w:val="00E2430D"/>
    <w:rsid w:val="00E4158A"/>
    <w:rsid w:val="00E518A0"/>
    <w:rsid w:val="00E55B02"/>
    <w:rsid w:val="00E66ACF"/>
    <w:rsid w:val="00E80902"/>
    <w:rsid w:val="00EA4594"/>
    <w:rsid w:val="00EC2EFC"/>
    <w:rsid w:val="00EF4B53"/>
    <w:rsid w:val="00EF663A"/>
    <w:rsid w:val="00F31A90"/>
    <w:rsid w:val="00F608D3"/>
    <w:rsid w:val="00F6247E"/>
    <w:rsid w:val="00F67FE5"/>
    <w:rsid w:val="00FA69B7"/>
    <w:rsid w:val="00FC3C2C"/>
    <w:rsid w:val="00FC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847C29"/>
  <w15:docId w15:val="{BBDB659C-E064-4551-BCB1-C824F069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Spacing">
    <w:name w:val="No Spacing"/>
    <w:uiPriority w:val="1"/>
    <w:qFormat/>
    <w:rsid w:val="005204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2217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Jany</dc:creator>
  <cp:lastModifiedBy>Марияна Йотова</cp:lastModifiedBy>
  <cp:revision>2</cp:revision>
  <dcterms:created xsi:type="dcterms:W3CDTF">2026-02-11T12:01:00Z</dcterms:created>
  <dcterms:modified xsi:type="dcterms:W3CDTF">2026-02-11T12:01:00Z</dcterms:modified>
</cp:coreProperties>
</file>