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89" w:rsidRDefault="00DE20DE" w:rsidP="00DE20DE">
      <w:r>
        <w:softHyphen/>
      </w:r>
      <w:r>
        <w:softHyphen/>
      </w:r>
      <w:r>
        <w:rPr>
          <w:noProof/>
          <w:lang w:val="en-US"/>
        </w:rPr>
        <w:drawing>
          <wp:inline distT="0" distB="0" distL="0" distR="0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92" w:rsidRDefault="00195192" w:rsidP="00DE20DE"/>
    <w:p w:rsidR="00195192" w:rsidRDefault="00195192" w:rsidP="00195192">
      <w:pPr>
        <w:jc w:val="center"/>
        <w:rPr>
          <w:b/>
        </w:rPr>
      </w:pPr>
      <w:r w:rsidRPr="00195192">
        <w:rPr>
          <w:b/>
        </w:rPr>
        <w:t>ОБЯСНИТЕЛНА ЗАПИСКА</w:t>
      </w:r>
    </w:p>
    <w:p w:rsidR="00195192" w:rsidRDefault="00195192" w:rsidP="00881022">
      <w:pPr>
        <w:jc w:val="center"/>
      </w:pPr>
      <w:r w:rsidRPr="00195192">
        <w:t>за източник</w:t>
      </w:r>
      <w:r>
        <w:t>а</w:t>
      </w:r>
      <w:r w:rsidRPr="00195192">
        <w:t xml:space="preserve"> на финансиране на </w:t>
      </w:r>
      <w:r>
        <w:t xml:space="preserve">извършени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разпространението на  КОВИД-19 и лечението му</w:t>
      </w:r>
    </w:p>
    <w:p w:rsidR="00195192" w:rsidRDefault="00195192" w:rsidP="00195192">
      <w:pPr>
        <w:jc w:val="both"/>
      </w:pP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1.</w:t>
      </w:r>
      <w:r>
        <w:t xml:space="preserve"> Извършени</w:t>
      </w:r>
      <w:r w:rsidR="00950090">
        <w:t>те</w:t>
      </w:r>
      <w:r>
        <w:t xml:space="preserve">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</w:t>
      </w:r>
      <w:r w:rsidR="00881022">
        <w:t>о на</w:t>
      </w:r>
      <w:r w:rsidR="004D2827">
        <w:t xml:space="preserve">  К</w:t>
      </w:r>
      <w:r w:rsidR="00470F4C">
        <w:t xml:space="preserve">ОВИД-19 и лечението му към </w:t>
      </w:r>
      <w:r w:rsidR="005C7DCB">
        <w:t>31</w:t>
      </w:r>
      <w:r w:rsidR="008319A0">
        <w:t>.</w:t>
      </w:r>
      <w:r w:rsidR="005C7DCB">
        <w:rPr>
          <w:lang w:val="en-US"/>
        </w:rPr>
        <w:t>0</w:t>
      </w:r>
      <w:r w:rsidR="005C7DCB">
        <w:t>3</w:t>
      </w:r>
      <w:r w:rsidR="00A13B56">
        <w:t>.202</w:t>
      </w:r>
      <w:r w:rsidR="00A13B56">
        <w:rPr>
          <w:lang w:val="en-US"/>
        </w:rPr>
        <w:t>2</w:t>
      </w:r>
      <w:r>
        <w:t>г. са за сметка на одобрения бюд</w:t>
      </w:r>
      <w:r w:rsidR="00A13B56">
        <w:t>жет на НСА“Васил Левски“ за 202</w:t>
      </w:r>
      <w:r w:rsidR="00A13B56">
        <w:rPr>
          <w:lang w:val="en-US"/>
        </w:rPr>
        <w:t>2</w:t>
      </w:r>
      <w:r>
        <w:t xml:space="preserve"> година.</w:t>
      </w: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2.</w:t>
      </w:r>
      <w:r>
        <w:t xml:space="preserve"> Видове разход</w:t>
      </w:r>
      <w:r w:rsidR="00470F4C">
        <w:t xml:space="preserve">и – към </w:t>
      </w:r>
      <w:r w:rsidR="005C7DCB">
        <w:t>31</w:t>
      </w:r>
      <w:r w:rsidR="00D8723A">
        <w:t>.</w:t>
      </w:r>
      <w:r w:rsidR="005C7DCB">
        <w:rPr>
          <w:lang w:val="en-US"/>
        </w:rPr>
        <w:t>0</w:t>
      </w:r>
      <w:r w:rsidR="005C7DCB">
        <w:t>3</w:t>
      </w:r>
      <w:r w:rsidR="00A13B56">
        <w:t>.202</w:t>
      </w:r>
      <w:r w:rsidR="00470F4C">
        <w:rPr>
          <w:lang w:val="en-US"/>
        </w:rPr>
        <w:t>2</w:t>
      </w:r>
      <w:r>
        <w:t>г. в</w:t>
      </w:r>
      <w:r w:rsidRPr="00195192">
        <w:t xml:space="preserve"> </w:t>
      </w:r>
      <w:r w:rsidR="00091D86">
        <w:t>общ раз</w:t>
      </w:r>
      <w:r w:rsidR="008319A0">
        <w:t xml:space="preserve">мер </w:t>
      </w:r>
      <w:r w:rsidR="005C7DCB">
        <w:t>8 261</w:t>
      </w:r>
      <w:r>
        <w:t xml:space="preserve"> лева, в т. ч.:</w:t>
      </w:r>
    </w:p>
    <w:tbl>
      <w:tblPr>
        <w:tblStyle w:val="a6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388"/>
      </w:tblGrid>
      <w:tr w:rsidR="006138F0" w:rsidTr="003B2E70">
        <w:tc>
          <w:tcPr>
            <w:tcW w:w="1276" w:type="dxa"/>
          </w:tcPr>
          <w:p w:rsidR="006138F0" w:rsidRDefault="006138F0" w:rsidP="003B2E70">
            <w:pPr>
              <w:rPr>
                <w:lang w:val="en-GB"/>
              </w:rPr>
            </w:pPr>
            <w:r>
              <w:t xml:space="preserve">- </w:t>
            </w:r>
            <w:r>
              <w:rPr>
                <w:lang w:val="en-US"/>
              </w:rPr>
              <w:t xml:space="preserve">5 300 </w:t>
            </w:r>
            <w:r>
              <w:t>лв.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t>антигенни</w:t>
            </w:r>
            <w:proofErr w:type="spellEnd"/>
            <w:r>
              <w:t xml:space="preserve"> тестове</w:t>
            </w:r>
          </w:p>
        </w:tc>
      </w:tr>
      <w:tr w:rsidR="006138F0" w:rsidTr="003B2E70">
        <w:tc>
          <w:tcPr>
            <w:tcW w:w="1276" w:type="dxa"/>
          </w:tcPr>
          <w:p w:rsidR="006138F0" w:rsidRDefault="006138F0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   538 </w:t>
            </w:r>
            <w:proofErr w:type="spellStart"/>
            <w:r>
              <w:rPr>
                <w:lang w:val="en-GB"/>
              </w:rPr>
              <w:t>лв</w:t>
            </w:r>
            <w:proofErr w:type="spellEnd"/>
            <w:r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маски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ръкавици</w:t>
            </w:r>
            <w:proofErr w:type="spellEnd"/>
          </w:p>
        </w:tc>
      </w:tr>
      <w:tr w:rsidR="006138F0" w:rsidTr="003B2E70">
        <w:tc>
          <w:tcPr>
            <w:tcW w:w="1276" w:type="dxa"/>
          </w:tcPr>
          <w:p w:rsidR="006138F0" w:rsidRDefault="005C7DCB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  <w:r>
              <w:t>2 423</w:t>
            </w:r>
            <w:r w:rsidR="006138F0">
              <w:rPr>
                <w:lang w:val="en-GB"/>
              </w:rPr>
              <w:t xml:space="preserve"> </w:t>
            </w:r>
            <w:proofErr w:type="spellStart"/>
            <w:r w:rsidR="006138F0">
              <w:rPr>
                <w:lang w:val="en-GB"/>
              </w:rPr>
              <w:t>лв</w:t>
            </w:r>
            <w:proofErr w:type="spellEnd"/>
            <w:r w:rsidR="006138F0"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дезинфектанти</w:t>
            </w:r>
            <w:proofErr w:type="spellEnd"/>
          </w:p>
        </w:tc>
      </w:tr>
      <w:tr w:rsidR="006138F0" w:rsidTr="003B2E70">
        <w:tc>
          <w:tcPr>
            <w:tcW w:w="1276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</w:p>
        </w:tc>
        <w:bookmarkStart w:id="0" w:name="_GoBack"/>
        <w:bookmarkEnd w:id="0"/>
      </w:tr>
    </w:tbl>
    <w:p w:rsidR="00470F4C" w:rsidRDefault="00470F4C" w:rsidP="00195192">
      <w:pPr>
        <w:jc w:val="both"/>
        <w:rPr>
          <w:lang w:val="en-GB"/>
        </w:rPr>
      </w:pPr>
    </w:p>
    <w:p w:rsidR="00470F4C" w:rsidRPr="00470F4C" w:rsidRDefault="00470F4C" w:rsidP="00195192">
      <w:pPr>
        <w:jc w:val="both"/>
        <w:rPr>
          <w:lang w:val="en-GB"/>
        </w:rPr>
      </w:pPr>
    </w:p>
    <w:p w:rsidR="00641904" w:rsidRPr="00881022" w:rsidRDefault="00641904" w:rsidP="00195192">
      <w:pPr>
        <w:jc w:val="both"/>
      </w:pPr>
    </w:p>
    <w:p w:rsidR="00950090" w:rsidRDefault="00950090" w:rsidP="00195192">
      <w:pPr>
        <w:jc w:val="both"/>
      </w:pPr>
    </w:p>
    <w:p w:rsid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Гл. счетоводител:</w:t>
      </w:r>
    </w:p>
    <w:p w:rsidR="00950090" w:rsidRP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Н.Любенова</w:t>
      </w:r>
    </w:p>
    <w:sectPr w:rsidR="00950090" w:rsidRPr="00950090" w:rsidSect="008123CA">
      <w:pgSz w:w="11905" w:h="16837" w:code="9"/>
      <w:pgMar w:top="56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3CA"/>
    <w:rsid w:val="00091D86"/>
    <w:rsid w:val="00101BDC"/>
    <w:rsid w:val="00147DE6"/>
    <w:rsid w:val="00195192"/>
    <w:rsid w:val="001A6ECF"/>
    <w:rsid w:val="00273099"/>
    <w:rsid w:val="0028521B"/>
    <w:rsid w:val="00410099"/>
    <w:rsid w:val="00410D88"/>
    <w:rsid w:val="004523F1"/>
    <w:rsid w:val="00470F4C"/>
    <w:rsid w:val="004D2827"/>
    <w:rsid w:val="00534A8D"/>
    <w:rsid w:val="005463E4"/>
    <w:rsid w:val="005C7DCB"/>
    <w:rsid w:val="00600BAD"/>
    <w:rsid w:val="006138F0"/>
    <w:rsid w:val="00625C68"/>
    <w:rsid w:val="00641904"/>
    <w:rsid w:val="00650AD6"/>
    <w:rsid w:val="006B2289"/>
    <w:rsid w:val="007810D6"/>
    <w:rsid w:val="00802E3E"/>
    <w:rsid w:val="008123CA"/>
    <w:rsid w:val="008319A0"/>
    <w:rsid w:val="00866272"/>
    <w:rsid w:val="00881022"/>
    <w:rsid w:val="00927DE2"/>
    <w:rsid w:val="00950090"/>
    <w:rsid w:val="00A13B56"/>
    <w:rsid w:val="00A60E28"/>
    <w:rsid w:val="00A8347C"/>
    <w:rsid w:val="00AC2EE5"/>
    <w:rsid w:val="00AE5BB6"/>
    <w:rsid w:val="00AE6AB6"/>
    <w:rsid w:val="00BD0D89"/>
    <w:rsid w:val="00C044BC"/>
    <w:rsid w:val="00C468FA"/>
    <w:rsid w:val="00D07AE2"/>
    <w:rsid w:val="00D210FD"/>
    <w:rsid w:val="00D8723A"/>
    <w:rsid w:val="00D931ED"/>
    <w:rsid w:val="00D97913"/>
    <w:rsid w:val="00DE20DE"/>
    <w:rsid w:val="00F47648"/>
    <w:rsid w:val="00F55679"/>
    <w:rsid w:val="00FB33E0"/>
    <w:rsid w:val="00FC39D5"/>
    <w:rsid w:val="00FD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Mirazchiiski</dc:creator>
  <cp:keywords/>
  <dc:description/>
  <cp:lastModifiedBy>Nadia</cp:lastModifiedBy>
  <cp:revision>43</cp:revision>
  <cp:lastPrinted>2022-01-06T07:20:00Z</cp:lastPrinted>
  <dcterms:created xsi:type="dcterms:W3CDTF">2017-07-21T07:50:00Z</dcterms:created>
  <dcterms:modified xsi:type="dcterms:W3CDTF">2022-04-04T08:38:00Z</dcterms:modified>
</cp:coreProperties>
</file>